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0" w:rsidRDefault="004203A0" w:rsidP="005418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2231" w:rsidRPr="00A82231" w:rsidRDefault="00A82231" w:rsidP="00A82231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ДУБОВСКИЙ РАЙОН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«ВЕРБОВОЛОГОВСКОЕ  СЕЛЬСКОЕ ПОСЕЛЕНИЕ»</w:t>
      </w:r>
    </w:p>
    <w:p w:rsidR="00A82231" w:rsidRPr="00A82231" w:rsidRDefault="00A82231" w:rsidP="00A82231">
      <w:pPr>
        <w:suppressAutoHyphens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СОБРАНИЕ ДЕПУТАТОВ ВЕРБОВОЛОГОВСКОГО СЕЛЬСКОГО ПОСЕЛЕНИЯ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>РЕШЕНИЕ № 1</w:t>
      </w:r>
      <w:r w:rsidR="001B3B6C">
        <w:rPr>
          <w:rFonts w:ascii="Times New Roman" w:hAnsi="Times New Roman" w:cs="Times New Roman"/>
          <w:bCs/>
          <w:sz w:val="28"/>
          <w:szCs w:val="28"/>
        </w:rPr>
        <w:t>4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>от  «26» октября 2016г                                                                  х</w:t>
      </w:r>
      <w:proofErr w:type="gramStart"/>
      <w:r w:rsidRPr="00A82231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A82231">
        <w:rPr>
          <w:rFonts w:ascii="Times New Roman" w:hAnsi="Times New Roman" w:cs="Times New Roman"/>
          <w:bCs/>
          <w:sz w:val="28"/>
          <w:szCs w:val="28"/>
        </w:rPr>
        <w:t>ербовый Лог</w:t>
      </w:r>
    </w:p>
    <w:p w:rsidR="00EE34C4" w:rsidRPr="00A82231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5394" w:rsidRDefault="001B5394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602" w:rsidRPr="00A82231" w:rsidRDefault="0006403C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E0BE4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0BE4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отмене </w:t>
      </w: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973602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я от 21.04.2011г. №116</w:t>
      </w:r>
    </w:p>
    <w:p w:rsidR="00CE0BE4" w:rsidRPr="00A82231" w:rsidRDefault="0006403C" w:rsidP="00A822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0BE4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E0BE4" w:rsidRPr="00A82231">
        <w:rPr>
          <w:rFonts w:ascii="Times New Roman" w:hAnsi="Times New Roman" w:cs="Times New Roman"/>
          <w:b w:val="0"/>
          <w:sz w:val="28"/>
          <w:szCs w:val="28"/>
        </w:rPr>
        <w:t>О денежном содержании лиц,</w:t>
      </w:r>
    </w:p>
    <w:p w:rsidR="00CE0BE4" w:rsidRPr="00A82231" w:rsidRDefault="00CE0BE4" w:rsidP="00A822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2231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A8223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 </w:t>
      </w:r>
    </w:p>
    <w:p w:rsidR="00CE0BE4" w:rsidRPr="00A82231" w:rsidRDefault="00CE0BE4" w:rsidP="00A822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82231"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 w:rsidRPr="00A8223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332088" w:rsidRDefault="00332088" w:rsidP="00CE0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4FEF" w:rsidRDefault="00414FEF" w:rsidP="00414FE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1725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83208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83208B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08B">
        <w:rPr>
          <w:rFonts w:ascii="Times New Roman" w:hAnsi="Times New Roman" w:cs="Times New Roman"/>
          <w:b w:val="0"/>
          <w:sz w:val="28"/>
          <w:szCs w:val="28"/>
        </w:rPr>
        <w:t>решения с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обрания депутатов</w:t>
      </w:r>
      <w:proofErr w:type="gramEnd"/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Вербов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логовского сельского поселения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действующ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>ству</w:t>
      </w:r>
      <w:r w:rsidR="00B776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</w:t>
      </w:r>
      <w:r w:rsidR="009E6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41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Вербовологовского сельского поселения </w:t>
      </w:r>
      <w:r w:rsidR="009E6CED" w:rsidRPr="001A4106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:rsidR="00414FEF" w:rsidRPr="0015175F" w:rsidRDefault="00414FEF" w:rsidP="00332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40CF" w:rsidRDefault="00332088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75F">
        <w:rPr>
          <w:rFonts w:ascii="Times New Roman" w:hAnsi="Times New Roman" w:cs="Times New Roman"/>
          <w:sz w:val="28"/>
          <w:szCs w:val="28"/>
        </w:rPr>
        <w:t xml:space="preserve">1. </w:t>
      </w:r>
      <w:r w:rsidR="00CE0BE4">
        <w:rPr>
          <w:rFonts w:ascii="Times New Roman" w:hAnsi="Times New Roman" w:cs="Times New Roman"/>
          <w:sz w:val="28"/>
          <w:szCs w:val="28"/>
        </w:rPr>
        <w:t>Отменить действие решений: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CE0BE4">
        <w:rPr>
          <w:rFonts w:ascii="Times New Roman" w:hAnsi="Times New Roman" w:cs="Times New Roman"/>
          <w:bCs/>
          <w:sz w:val="28"/>
          <w:szCs w:val="28"/>
        </w:rPr>
        <w:t>21.04. 2011 г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30.09.2011г. №13</w:t>
      </w:r>
      <w:r w:rsidR="009736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9736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73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0BE4">
        <w:rPr>
          <w:rFonts w:ascii="Times New Roman" w:hAnsi="Times New Roman" w:cs="Times New Roman"/>
          <w:bCs/>
          <w:sz w:val="28"/>
          <w:szCs w:val="28"/>
        </w:rPr>
        <w:t>21.04. 2011 г</w:t>
      </w:r>
      <w:r w:rsidR="00973602">
        <w:rPr>
          <w:rFonts w:ascii="Times New Roman" w:hAnsi="Times New Roman" w:cs="Times New Roman"/>
          <w:bCs/>
          <w:sz w:val="28"/>
          <w:szCs w:val="28"/>
        </w:rPr>
        <w:t>ода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30.11.2012г. №11 «О внесении изменений в решение собрания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97360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3602"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0BE4">
        <w:rPr>
          <w:rFonts w:ascii="Times New Roman" w:hAnsi="Times New Roman" w:cs="Times New Roman"/>
          <w:bCs/>
          <w:sz w:val="28"/>
          <w:szCs w:val="28"/>
        </w:rPr>
        <w:t>21.04. 2011 г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</w:t>
      </w:r>
      <w:r w:rsidR="00973602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.12.2013г. №56 «О внесении изменений в </w:t>
      </w:r>
      <w:r w:rsidR="009736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73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21.04. 2011 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>«О 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.12.2014г. №90 «О внесении изменений в решение собрания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от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21.04. 2011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.03.2015г. №103 «О внесении изменений в решение собрания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от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21.04. 2011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973602">
        <w:rPr>
          <w:rFonts w:ascii="Times New Roman" w:hAnsi="Times New Roman" w:cs="Times New Roman"/>
          <w:bCs/>
          <w:sz w:val="28"/>
          <w:szCs w:val="28"/>
        </w:rPr>
        <w:t>кого поселения».</w:t>
      </w:r>
    </w:p>
    <w:p w:rsidR="00A82231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 момента подписания</w:t>
      </w:r>
      <w:r w:rsidR="00A82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BE4" w:rsidRP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840CF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9E4C81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1515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DF15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23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2231">
        <w:rPr>
          <w:rFonts w:ascii="Times New Roman" w:hAnsi="Times New Roman" w:cs="Times New Roman"/>
          <w:sz w:val="28"/>
          <w:szCs w:val="28"/>
        </w:rPr>
        <w:t>С.М.Кузьменко</w:t>
      </w:r>
      <w:proofErr w:type="spellEnd"/>
    </w:p>
    <w:sectPr w:rsidR="009E4C81" w:rsidSect="0083208B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6C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997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23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BDA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A5024"/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8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208B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C038FC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38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D841-9BA4-462C-B488-54F8725B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sp09094@donpac.ru</cp:lastModifiedBy>
  <cp:revision>28</cp:revision>
  <cp:lastPrinted>2016-10-25T11:57:00Z</cp:lastPrinted>
  <dcterms:created xsi:type="dcterms:W3CDTF">2013-04-26T07:06:00Z</dcterms:created>
  <dcterms:modified xsi:type="dcterms:W3CDTF">2016-10-25T11:59:00Z</dcterms:modified>
</cp:coreProperties>
</file>