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D9A" w:rsidRDefault="00A16773" w:rsidP="00A43D9A">
      <w:pPr>
        <w:ind w:left="2832" w:firstLine="708"/>
        <w:rPr>
          <w:rFonts w:ascii="Times New Roman" w:hAnsi="Times New Roman" w:cs="Times New Roman"/>
          <w:sz w:val="20"/>
          <w:szCs w:val="20"/>
        </w:rPr>
      </w:pPr>
      <w:r w:rsidRPr="00BE1F3A">
        <w:rPr>
          <w:rFonts w:ascii="Times New Roman" w:hAnsi="Times New Roman" w:cs="Times New Roman"/>
          <w:sz w:val="20"/>
          <w:szCs w:val="20"/>
        </w:rPr>
        <w:t>СВЕДЕНИЯ</w:t>
      </w:r>
    </w:p>
    <w:p w:rsidR="00A16773" w:rsidRPr="00BE1F3A" w:rsidRDefault="00A43D9A" w:rsidP="00A43D9A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A16773" w:rsidRPr="00BE1F3A">
        <w:rPr>
          <w:rFonts w:ascii="Times New Roman" w:hAnsi="Times New Roman" w:cs="Times New Roman"/>
          <w:sz w:val="20"/>
          <w:szCs w:val="20"/>
        </w:rPr>
        <w:t xml:space="preserve">о национальном составе </w:t>
      </w:r>
      <w:proofErr w:type="spellStart"/>
      <w:r w:rsidR="00A16773" w:rsidRPr="00BE1F3A">
        <w:rPr>
          <w:rFonts w:ascii="Times New Roman" w:hAnsi="Times New Roman" w:cs="Times New Roman"/>
          <w:sz w:val="20"/>
          <w:szCs w:val="20"/>
        </w:rPr>
        <w:t>Вербовологовского</w:t>
      </w:r>
      <w:proofErr w:type="spellEnd"/>
      <w:r w:rsidR="00A16773" w:rsidRPr="00BE1F3A">
        <w:rPr>
          <w:rFonts w:ascii="Times New Roman" w:hAnsi="Times New Roman" w:cs="Times New Roman"/>
          <w:sz w:val="20"/>
          <w:szCs w:val="20"/>
        </w:rPr>
        <w:t xml:space="preserve"> сельского </w:t>
      </w:r>
      <w:proofErr w:type="gramStart"/>
      <w:r w:rsidR="00A16773" w:rsidRPr="00BE1F3A">
        <w:rPr>
          <w:rFonts w:ascii="Times New Roman" w:hAnsi="Times New Roman" w:cs="Times New Roman"/>
          <w:sz w:val="20"/>
          <w:szCs w:val="20"/>
        </w:rPr>
        <w:t>поселения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A16773" w:rsidRPr="00BE1F3A">
        <w:rPr>
          <w:rFonts w:ascii="Times New Roman" w:hAnsi="Times New Roman" w:cs="Times New Roman"/>
          <w:sz w:val="20"/>
          <w:szCs w:val="20"/>
        </w:rPr>
        <w:t>на</w:t>
      </w:r>
      <w:proofErr w:type="gramEnd"/>
      <w:r w:rsidR="00A16773" w:rsidRPr="00BE1F3A">
        <w:rPr>
          <w:rFonts w:ascii="Times New Roman" w:hAnsi="Times New Roman" w:cs="Times New Roman"/>
          <w:sz w:val="20"/>
          <w:szCs w:val="20"/>
        </w:rPr>
        <w:t xml:space="preserve">   </w:t>
      </w:r>
      <w:r w:rsidR="00A16773" w:rsidRPr="00BE1F3A">
        <w:rPr>
          <w:rFonts w:ascii="Times New Roman" w:hAnsi="Times New Roman" w:cs="Times New Roman"/>
          <w:b/>
          <w:sz w:val="20"/>
          <w:szCs w:val="20"/>
          <w:u w:val="single"/>
        </w:rPr>
        <w:t>01.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0</w:t>
      </w:r>
      <w:r w:rsidR="005C7B54">
        <w:rPr>
          <w:rFonts w:ascii="Times New Roman" w:hAnsi="Times New Roman" w:cs="Times New Roman"/>
          <w:b/>
          <w:sz w:val="20"/>
          <w:szCs w:val="20"/>
          <w:u w:val="single"/>
        </w:rPr>
        <w:t>7.2017</w:t>
      </w:r>
      <w:r w:rsidR="00A16773" w:rsidRPr="00BE1F3A">
        <w:rPr>
          <w:rFonts w:ascii="Times New Roman" w:hAnsi="Times New Roman" w:cs="Times New Roman"/>
          <w:sz w:val="20"/>
          <w:szCs w:val="20"/>
        </w:rPr>
        <w:t xml:space="preserve"> год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2"/>
        <w:gridCol w:w="1426"/>
        <w:gridCol w:w="1560"/>
        <w:gridCol w:w="1417"/>
        <w:gridCol w:w="1559"/>
      </w:tblGrid>
      <w:tr w:rsidR="00A16773" w:rsidRPr="00BE1F3A" w:rsidTr="00A16773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773" w:rsidRPr="00BE1F3A" w:rsidRDefault="00A16773">
            <w:pPr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  <w:r w:rsidRPr="00BE1F3A">
              <w:rPr>
                <w:rFonts w:ascii="Times New Roman" w:hAnsi="Times New Roman" w:cs="Times New Roman"/>
                <w:sz w:val="20"/>
                <w:szCs w:val="20"/>
              </w:rPr>
              <w:t>национальность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773" w:rsidRPr="00BE1F3A" w:rsidRDefault="00A16773">
            <w:pPr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  <w:r w:rsidRPr="00BE1F3A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чел.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773" w:rsidRPr="00BE1F3A" w:rsidRDefault="00A16773" w:rsidP="00754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E1F3A">
              <w:rPr>
                <w:rFonts w:ascii="Times New Roman" w:hAnsi="Times New Roman" w:cs="Times New Roman"/>
                <w:sz w:val="20"/>
                <w:szCs w:val="20"/>
              </w:rPr>
              <w:t>прибыло  на</w:t>
            </w:r>
            <w:proofErr w:type="gramEnd"/>
            <w:r w:rsidRPr="00BE1F3A">
              <w:rPr>
                <w:rFonts w:ascii="Times New Roman" w:hAnsi="Times New Roman" w:cs="Times New Roman"/>
                <w:sz w:val="20"/>
                <w:szCs w:val="20"/>
              </w:rPr>
              <w:t xml:space="preserve">  01.</w:t>
            </w:r>
            <w:r w:rsidR="009C5A1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C7B54">
              <w:rPr>
                <w:rFonts w:ascii="Times New Roman" w:hAnsi="Times New Roman" w:cs="Times New Roman"/>
                <w:sz w:val="20"/>
                <w:szCs w:val="20"/>
              </w:rPr>
              <w:t>7.2017</w:t>
            </w:r>
            <w:r w:rsidR="009F65A9" w:rsidRPr="00BE1F3A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773" w:rsidRPr="00BE1F3A" w:rsidRDefault="00A16773" w:rsidP="00754866">
            <w:pPr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  <w:proofErr w:type="gramStart"/>
            <w:r w:rsidRPr="00BE1F3A">
              <w:rPr>
                <w:rFonts w:ascii="Times New Roman" w:hAnsi="Times New Roman" w:cs="Times New Roman"/>
                <w:sz w:val="20"/>
                <w:szCs w:val="20"/>
              </w:rPr>
              <w:t>убыло  на</w:t>
            </w:r>
            <w:proofErr w:type="gramEnd"/>
            <w:r w:rsidRPr="00BE1F3A">
              <w:rPr>
                <w:rFonts w:ascii="Times New Roman" w:hAnsi="Times New Roman" w:cs="Times New Roman"/>
                <w:sz w:val="20"/>
                <w:szCs w:val="20"/>
              </w:rPr>
              <w:t xml:space="preserve"> 01.</w:t>
            </w:r>
            <w:r w:rsidR="009C5A1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C7B54">
              <w:rPr>
                <w:rFonts w:ascii="Times New Roman" w:hAnsi="Times New Roman" w:cs="Times New Roman"/>
                <w:sz w:val="20"/>
                <w:szCs w:val="20"/>
              </w:rPr>
              <w:t>7.2017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773" w:rsidRPr="00BE1F3A" w:rsidRDefault="00A16773" w:rsidP="00754866">
            <w:pPr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  <w:r w:rsidRPr="00BE1F3A">
              <w:rPr>
                <w:rFonts w:ascii="Times New Roman" w:hAnsi="Times New Roman" w:cs="Times New Roman"/>
                <w:sz w:val="20"/>
                <w:szCs w:val="20"/>
              </w:rPr>
              <w:t>родилось на 01.</w:t>
            </w:r>
            <w:r w:rsidR="009C5A1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C7B54">
              <w:rPr>
                <w:rFonts w:ascii="Times New Roman" w:hAnsi="Times New Roman" w:cs="Times New Roman"/>
                <w:sz w:val="20"/>
                <w:szCs w:val="20"/>
              </w:rPr>
              <w:t>7.2017</w:t>
            </w:r>
            <w:r w:rsidR="009F65A9" w:rsidRPr="00BE1F3A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 w:rsidRPr="00BE1F3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16773" w:rsidRPr="00BE1F3A" w:rsidTr="00A16773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773" w:rsidRPr="00BE1F3A" w:rsidRDefault="00A16773">
            <w:pPr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  <w:r w:rsidRPr="00BE1F3A">
              <w:rPr>
                <w:rFonts w:ascii="Times New Roman" w:hAnsi="Times New Roman" w:cs="Times New Roman"/>
                <w:sz w:val="20"/>
                <w:szCs w:val="20"/>
              </w:rPr>
              <w:t>РУССКИЕ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773" w:rsidRPr="000E7E5A" w:rsidRDefault="002C2830" w:rsidP="005C7B54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9</w:t>
            </w:r>
            <w:r w:rsidR="005C7B5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773" w:rsidRPr="00BE1F3A" w:rsidRDefault="005C7B54">
            <w:pPr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773" w:rsidRPr="00BE1F3A" w:rsidRDefault="005C7B54" w:rsidP="00AB6A7A">
            <w:pPr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773" w:rsidRPr="00BE1F3A" w:rsidRDefault="005C7B54">
            <w:pPr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16773" w:rsidRPr="00BE1F3A" w:rsidTr="00A16773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773" w:rsidRPr="00BE1F3A" w:rsidRDefault="00A16773">
            <w:pPr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  <w:r w:rsidRPr="00BE1F3A">
              <w:rPr>
                <w:rFonts w:ascii="Times New Roman" w:hAnsi="Times New Roman" w:cs="Times New Roman"/>
                <w:sz w:val="20"/>
                <w:szCs w:val="20"/>
              </w:rPr>
              <w:t>УКРАИНЦЫ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773" w:rsidRPr="000E7E5A" w:rsidRDefault="00A16773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 w:bidi="en-US"/>
              </w:rPr>
            </w:pPr>
            <w:r w:rsidRPr="000E7E5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773" w:rsidRPr="00BE1F3A" w:rsidRDefault="00A16773">
            <w:pPr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  <w:r w:rsidRPr="00BE1F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773" w:rsidRPr="00BE1F3A" w:rsidRDefault="00A16773">
            <w:pPr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  <w:r w:rsidRPr="00BE1F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773" w:rsidRPr="00BE1F3A" w:rsidRDefault="00A16773">
            <w:pPr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  <w:r w:rsidRPr="00BE1F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16773" w:rsidRPr="00BE1F3A" w:rsidTr="00A16773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773" w:rsidRPr="00BE1F3A" w:rsidRDefault="00A16773">
            <w:pPr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  <w:r w:rsidRPr="00BE1F3A">
              <w:rPr>
                <w:rFonts w:ascii="Times New Roman" w:hAnsi="Times New Roman" w:cs="Times New Roman"/>
                <w:sz w:val="20"/>
                <w:szCs w:val="20"/>
              </w:rPr>
              <w:t>БЕЛАРУСЫ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773" w:rsidRPr="000E7E5A" w:rsidRDefault="00A16773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 w:bidi="en-US"/>
              </w:rPr>
            </w:pPr>
            <w:r w:rsidRPr="000E7E5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773" w:rsidRPr="00BE1F3A" w:rsidRDefault="00A16773">
            <w:pPr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  <w:r w:rsidRPr="00BE1F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773" w:rsidRPr="00BE1F3A" w:rsidRDefault="00A16773">
            <w:pPr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  <w:r w:rsidRPr="00BE1F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773" w:rsidRPr="00BE1F3A" w:rsidRDefault="00A16773">
            <w:pPr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  <w:r w:rsidRPr="00BE1F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16773" w:rsidRPr="00BE1F3A" w:rsidTr="00A16773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773" w:rsidRPr="00BE1F3A" w:rsidRDefault="00A16773">
            <w:pPr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  <w:r w:rsidRPr="00BE1F3A">
              <w:rPr>
                <w:rFonts w:ascii="Times New Roman" w:hAnsi="Times New Roman" w:cs="Times New Roman"/>
                <w:sz w:val="20"/>
                <w:szCs w:val="20"/>
              </w:rPr>
              <w:t>ЧЕЧЕНЦЫ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773" w:rsidRPr="000E7E5A" w:rsidRDefault="00BB51EA" w:rsidP="00AB6A7A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 w:bidi="en-US"/>
              </w:rPr>
            </w:pPr>
            <w:r w:rsidRPr="000E7E5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  <w:r w:rsidR="00AB6A7A" w:rsidRPr="000E7E5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773" w:rsidRPr="00BE1F3A" w:rsidRDefault="00A16773">
            <w:pPr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  <w:r w:rsidRPr="00BE1F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773" w:rsidRPr="00BE1F3A" w:rsidRDefault="00604B12">
            <w:pPr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  <w:r w:rsidRPr="00BE1F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773" w:rsidRPr="00BE1F3A" w:rsidRDefault="00A16773">
            <w:pPr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  <w:r w:rsidRPr="00BE1F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16773" w:rsidRPr="00BE1F3A" w:rsidTr="00A16773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773" w:rsidRPr="00BE1F3A" w:rsidRDefault="00A16773">
            <w:pPr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  <w:r w:rsidRPr="00BE1F3A">
              <w:rPr>
                <w:rFonts w:ascii="Times New Roman" w:hAnsi="Times New Roman" w:cs="Times New Roman"/>
                <w:sz w:val="20"/>
                <w:szCs w:val="20"/>
              </w:rPr>
              <w:t>ДАРГИНЦЫ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773" w:rsidRPr="000E7E5A" w:rsidRDefault="005C7B54" w:rsidP="00754866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256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773" w:rsidRPr="00BE1F3A" w:rsidRDefault="005C7B54">
            <w:pPr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773" w:rsidRPr="00BE1F3A" w:rsidRDefault="005C7B54">
            <w:pPr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773" w:rsidRPr="00BE1F3A" w:rsidRDefault="005C7B54">
            <w:pPr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16773" w:rsidRPr="00BE1F3A" w:rsidTr="00A16773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773" w:rsidRPr="00BE1F3A" w:rsidRDefault="00A16773">
            <w:pPr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  <w:r w:rsidRPr="00BE1F3A">
              <w:rPr>
                <w:rFonts w:ascii="Times New Roman" w:hAnsi="Times New Roman" w:cs="Times New Roman"/>
                <w:sz w:val="20"/>
                <w:szCs w:val="20"/>
              </w:rPr>
              <w:t>АВАРЦЫ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773" w:rsidRPr="000E7E5A" w:rsidRDefault="00A16773" w:rsidP="00AB6A7A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 w:bidi="en-US"/>
              </w:rPr>
            </w:pPr>
            <w:r w:rsidRPr="000E7E5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  <w:r w:rsidR="00AB6A7A" w:rsidRPr="000E7E5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773" w:rsidRPr="00BE1F3A" w:rsidRDefault="00604B12">
            <w:pPr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  <w:r w:rsidRPr="00BE1F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773" w:rsidRPr="00BE1F3A" w:rsidRDefault="00A16773">
            <w:pPr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  <w:r w:rsidRPr="00BE1F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773" w:rsidRPr="00BE1F3A" w:rsidRDefault="00A16773">
            <w:pPr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  <w:r w:rsidRPr="00BE1F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16773" w:rsidRPr="00BE1F3A" w:rsidTr="00A16773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773" w:rsidRPr="00BE1F3A" w:rsidRDefault="00A16773">
            <w:pPr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  <w:r w:rsidRPr="00BE1F3A">
              <w:rPr>
                <w:rFonts w:ascii="Times New Roman" w:hAnsi="Times New Roman" w:cs="Times New Roman"/>
                <w:sz w:val="20"/>
                <w:szCs w:val="20"/>
              </w:rPr>
              <w:t>МОЛДОВАНЕ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773" w:rsidRPr="000E7E5A" w:rsidRDefault="00A16773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 w:bidi="en-US"/>
              </w:rPr>
            </w:pPr>
            <w:r w:rsidRPr="000E7E5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773" w:rsidRPr="00BE1F3A" w:rsidRDefault="00A16773">
            <w:pPr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  <w:r w:rsidRPr="00BE1F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773" w:rsidRPr="00BE1F3A" w:rsidRDefault="00A16773">
            <w:pPr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  <w:r w:rsidRPr="00BE1F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773" w:rsidRPr="00BE1F3A" w:rsidRDefault="00A16773">
            <w:pPr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  <w:r w:rsidRPr="00BE1F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16773" w:rsidRPr="00BE1F3A" w:rsidTr="00A16773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773" w:rsidRPr="00BE1F3A" w:rsidRDefault="00A16773">
            <w:pPr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  <w:r w:rsidRPr="00BE1F3A">
              <w:rPr>
                <w:rFonts w:ascii="Times New Roman" w:hAnsi="Times New Roman" w:cs="Times New Roman"/>
                <w:sz w:val="20"/>
                <w:szCs w:val="20"/>
              </w:rPr>
              <w:t>ТАТАРЫ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773" w:rsidRPr="000E7E5A" w:rsidRDefault="00A16773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 w:bidi="en-US"/>
              </w:rPr>
            </w:pPr>
            <w:r w:rsidRPr="000E7E5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773" w:rsidRPr="00BE1F3A" w:rsidRDefault="00A16773">
            <w:pPr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  <w:r w:rsidRPr="00BE1F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773" w:rsidRPr="00BE1F3A" w:rsidRDefault="00A16773">
            <w:pPr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  <w:r w:rsidRPr="00BE1F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773" w:rsidRPr="00BE1F3A" w:rsidRDefault="00A16773">
            <w:pPr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  <w:r w:rsidRPr="00BE1F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16773" w:rsidRPr="00BE1F3A" w:rsidTr="00A16773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773" w:rsidRPr="00BE1F3A" w:rsidRDefault="00A16773">
            <w:pPr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  <w:r w:rsidRPr="00BE1F3A">
              <w:rPr>
                <w:rFonts w:ascii="Times New Roman" w:hAnsi="Times New Roman" w:cs="Times New Roman"/>
                <w:sz w:val="20"/>
                <w:szCs w:val="20"/>
              </w:rPr>
              <w:t>АБХАЗЦЫ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773" w:rsidRPr="000E7E5A" w:rsidRDefault="00A16773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 w:bidi="en-US"/>
              </w:rPr>
            </w:pPr>
            <w:r w:rsidRPr="000E7E5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773" w:rsidRPr="00BE1F3A" w:rsidRDefault="00A16773">
            <w:pPr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  <w:r w:rsidRPr="00BE1F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773" w:rsidRPr="00BE1F3A" w:rsidRDefault="00A16773">
            <w:pPr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  <w:r w:rsidRPr="00BE1F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773" w:rsidRPr="00BE1F3A" w:rsidRDefault="00A16773">
            <w:pPr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  <w:r w:rsidRPr="00BE1F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16773" w:rsidRPr="00BE1F3A" w:rsidTr="00A16773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773" w:rsidRPr="00BE1F3A" w:rsidRDefault="00A16773">
            <w:pPr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  <w:r w:rsidRPr="00BE1F3A">
              <w:rPr>
                <w:rFonts w:ascii="Times New Roman" w:hAnsi="Times New Roman" w:cs="Times New Roman"/>
                <w:sz w:val="20"/>
                <w:szCs w:val="20"/>
              </w:rPr>
              <w:t>АЗЕРБАЙДЖАНЦЫ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773" w:rsidRPr="000E7E5A" w:rsidRDefault="00843A48" w:rsidP="00AB6A7A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773" w:rsidRPr="00BE1F3A" w:rsidRDefault="00A16773">
            <w:pPr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  <w:r w:rsidRPr="00BE1F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773" w:rsidRPr="00BE1F3A" w:rsidRDefault="000E7E5A">
            <w:pPr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773" w:rsidRPr="00BE1F3A" w:rsidRDefault="00A16773">
            <w:pPr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  <w:r w:rsidRPr="00BE1F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16773" w:rsidRPr="00BE1F3A" w:rsidTr="00A16773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773" w:rsidRPr="00BE1F3A" w:rsidRDefault="00A16773">
            <w:pPr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  <w:r w:rsidRPr="00BE1F3A">
              <w:rPr>
                <w:rFonts w:ascii="Times New Roman" w:hAnsi="Times New Roman" w:cs="Times New Roman"/>
                <w:sz w:val="20"/>
                <w:szCs w:val="20"/>
              </w:rPr>
              <w:t>МАРИЙЦЫ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773" w:rsidRPr="000E7E5A" w:rsidRDefault="00A16773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 w:bidi="en-US"/>
              </w:rPr>
            </w:pPr>
            <w:r w:rsidRPr="000E7E5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773" w:rsidRPr="00BE1F3A" w:rsidRDefault="00A16773">
            <w:pPr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  <w:r w:rsidRPr="00BE1F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773" w:rsidRPr="00BE1F3A" w:rsidRDefault="00A16773">
            <w:pPr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  <w:r w:rsidRPr="00BE1F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773" w:rsidRPr="00BE1F3A" w:rsidRDefault="00A16773">
            <w:pPr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  <w:r w:rsidRPr="00BE1F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16773" w:rsidRPr="00BE1F3A" w:rsidTr="00A16773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773" w:rsidRPr="00BE1F3A" w:rsidRDefault="00A16773">
            <w:pPr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  <w:r w:rsidRPr="00BE1F3A">
              <w:rPr>
                <w:rFonts w:ascii="Times New Roman" w:hAnsi="Times New Roman" w:cs="Times New Roman"/>
                <w:sz w:val="20"/>
                <w:szCs w:val="20"/>
              </w:rPr>
              <w:t>КАЗАХИ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773" w:rsidRPr="000E7E5A" w:rsidRDefault="00A16773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 w:bidi="en-US"/>
              </w:rPr>
            </w:pPr>
            <w:r w:rsidRPr="000E7E5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773" w:rsidRPr="00BE1F3A" w:rsidRDefault="00A16773">
            <w:pPr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  <w:r w:rsidRPr="00BE1F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773" w:rsidRPr="00BE1F3A" w:rsidRDefault="00A16773">
            <w:pPr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  <w:r w:rsidRPr="00BE1F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773" w:rsidRPr="00BE1F3A" w:rsidRDefault="00A16773">
            <w:pPr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  <w:r w:rsidRPr="00BE1F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16773" w:rsidRPr="00BE1F3A" w:rsidTr="00A16773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773" w:rsidRPr="00BE1F3A" w:rsidRDefault="00A16773">
            <w:pPr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  <w:r w:rsidRPr="00BE1F3A">
              <w:rPr>
                <w:rFonts w:ascii="Times New Roman" w:hAnsi="Times New Roman" w:cs="Times New Roman"/>
                <w:sz w:val="20"/>
                <w:szCs w:val="20"/>
              </w:rPr>
              <w:t>УДМУРТЫ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773" w:rsidRPr="000E7E5A" w:rsidRDefault="00A16773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 w:bidi="en-US"/>
              </w:rPr>
            </w:pPr>
            <w:r w:rsidRPr="000E7E5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773" w:rsidRPr="00BE1F3A" w:rsidRDefault="00A16773">
            <w:pPr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  <w:r w:rsidRPr="00BE1F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773" w:rsidRPr="00BE1F3A" w:rsidRDefault="00A16773">
            <w:pPr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  <w:r w:rsidRPr="00BE1F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773" w:rsidRPr="00BE1F3A" w:rsidRDefault="00A16773">
            <w:pPr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  <w:r w:rsidRPr="00BE1F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16773" w:rsidRPr="00BE1F3A" w:rsidTr="00A16773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773" w:rsidRPr="00BE1F3A" w:rsidRDefault="00A16773">
            <w:pPr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  <w:r w:rsidRPr="00BE1F3A">
              <w:rPr>
                <w:rFonts w:ascii="Times New Roman" w:hAnsi="Times New Roman" w:cs="Times New Roman"/>
                <w:sz w:val="20"/>
                <w:szCs w:val="20"/>
              </w:rPr>
              <w:t>БОЛГАРЫ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773" w:rsidRPr="000E7E5A" w:rsidRDefault="00A16773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 w:bidi="en-US"/>
              </w:rPr>
            </w:pPr>
            <w:r w:rsidRPr="000E7E5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773" w:rsidRPr="00BE1F3A" w:rsidRDefault="00A16773">
            <w:pPr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  <w:r w:rsidRPr="00BE1F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773" w:rsidRPr="00BE1F3A" w:rsidRDefault="00A16773">
            <w:pPr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  <w:r w:rsidRPr="00BE1F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773" w:rsidRPr="00BE1F3A" w:rsidRDefault="00A16773">
            <w:pPr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  <w:r w:rsidRPr="00BE1F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16773" w:rsidRPr="00BE1F3A" w:rsidTr="00A16773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773" w:rsidRPr="00BE1F3A" w:rsidRDefault="00A16773">
            <w:pPr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  <w:r w:rsidRPr="00BE1F3A">
              <w:rPr>
                <w:rFonts w:ascii="Times New Roman" w:hAnsi="Times New Roman" w:cs="Times New Roman"/>
                <w:sz w:val="20"/>
                <w:szCs w:val="20"/>
              </w:rPr>
              <w:t>ЦЫГАНЕ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773" w:rsidRPr="000E7E5A" w:rsidRDefault="00A16773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 w:bidi="en-US"/>
              </w:rPr>
            </w:pPr>
            <w:r w:rsidRPr="000E7E5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773" w:rsidRPr="00BE1F3A" w:rsidRDefault="00A16773">
            <w:pPr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  <w:r w:rsidRPr="00BE1F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773" w:rsidRPr="00BE1F3A" w:rsidRDefault="00A16773">
            <w:pPr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  <w:r w:rsidRPr="00BE1F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773" w:rsidRPr="00BE1F3A" w:rsidRDefault="00A16773">
            <w:pPr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  <w:r w:rsidRPr="00BE1F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16773" w:rsidRPr="00BE1F3A" w:rsidTr="00A16773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773" w:rsidRPr="00BE1F3A" w:rsidRDefault="00A16773">
            <w:pPr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  <w:r w:rsidRPr="00BE1F3A">
              <w:rPr>
                <w:rFonts w:ascii="Times New Roman" w:hAnsi="Times New Roman" w:cs="Times New Roman"/>
                <w:sz w:val="20"/>
                <w:szCs w:val="20"/>
              </w:rPr>
              <w:t>ЧУВАШИ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773" w:rsidRPr="000E7E5A" w:rsidRDefault="00A16773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 w:bidi="en-US"/>
              </w:rPr>
            </w:pPr>
            <w:r w:rsidRPr="000E7E5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773" w:rsidRPr="00BE1F3A" w:rsidRDefault="00A16773">
            <w:pPr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  <w:r w:rsidRPr="00BE1F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773" w:rsidRPr="00BE1F3A" w:rsidRDefault="00A16773">
            <w:pPr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  <w:r w:rsidRPr="00BE1F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773" w:rsidRPr="00BE1F3A" w:rsidRDefault="00A16773">
            <w:pPr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  <w:r w:rsidRPr="00BE1F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16773" w:rsidRPr="00BE1F3A" w:rsidTr="00A16773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773" w:rsidRPr="00BE1F3A" w:rsidRDefault="00A16773">
            <w:pPr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  <w:r w:rsidRPr="00BE1F3A">
              <w:rPr>
                <w:rFonts w:ascii="Times New Roman" w:hAnsi="Times New Roman" w:cs="Times New Roman"/>
                <w:sz w:val="20"/>
                <w:szCs w:val="20"/>
              </w:rPr>
              <w:t>КОРЕЙЦЫ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773" w:rsidRPr="000E7E5A" w:rsidRDefault="00A16773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 w:bidi="en-US"/>
              </w:rPr>
            </w:pPr>
            <w:r w:rsidRPr="000E7E5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773" w:rsidRPr="00BE1F3A" w:rsidRDefault="00A16773">
            <w:pPr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  <w:r w:rsidRPr="00BE1F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773" w:rsidRPr="00BE1F3A" w:rsidRDefault="00A16773">
            <w:pPr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  <w:r w:rsidRPr="00BE1F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773" w:rsidRPr="00BE1F3A" w:rsidRDefault="00A16773">
            <w:pPr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  <w:r w:rsidRPr="00BE1F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16773" w:rsidRPr="00BE1F3A" w:rsidTr="008F2FB3">
        <w:trPr>
          <w:trHeight w:val="318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773" w:rsidRPr="00BE1F3A" w:rsidRDefault="00A16773">
            <w:pPr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  <w:r w:rsidRPr="00BE1F3A">
              <w:rPr>
                <w:rFonts w:ascii="Times New Roman" w:hAnsi="Times New Roman" w:cs="Times New Roman"/>
                <w:sz w:val="20"/>
                <w:szCs w:val="20"/>
              </w:rPr>
              <w:t>Всего населения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773" w:rsidRPr="000E7E5A" w:rsidRDefault="005C7B54" w:rsidP="0001422D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1363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73" w:rsidRPr="00BE1F3A" w:rsidRDefault="00843A48">
            <w:pPr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73" w:rsidRPr="00BE1F3A" w:rsidRDefault="00754866">
            <w:pPr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73" w:rsidRPr="00BE1F3A" w:rsidRDefault="00843A48">
            <w:pPr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  <w:t>8</w:t>
            </w:r>
            <w:bookmarkStart w:id="0" w:name="_GoBack"/>
            <w:bookmarkEnd w:id="0"/>
          </w:p>
        </w:tc>
      </w:tr>
      <w:tr w:rsidR="00A16773" w:rsidRPr="00BE1F3A" w:rsidTr="00A16773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773" w:rsidRPr="00BE1F3A" w:rsidRDefault="00A16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1F3A">
              <w:rPr>
                <w:rFonts w:ascii="Times New Roman" w:hAnsi="Times New Roman" w:cs="Times New Roman"/>
                <w:sz w:val="20"/>
                <w:szCs w:val="20"/>
              </w:rPr>
              <w:t>Количество подворий</w:t>
            </w:r>
          </w:p>
          <w:p w:rsidR="00944361" w:rsidRPr="00BE1F3A" w:rsidRDefault="009443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1F3A">
              <w:rPr>
                <w:rFonts w:ascii="Times New Roman" w:hAnsi="Times New Roman" w:cs="Times New Roman"/>
                <w:sz w:val="20"/>
                <w:szCs w:val="20"/>
              </w:rPr>
              <w:t>х. Вербовый Лог</w:t>
            </w:r>
          </w:p>
          <w:p w:rsidR="00944361" w:rsidRPr="00BE1F3A" w:rsidRDefault="009443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1F3A">
              <w:rPr>
                <w:rFonts w:ascii="Times New Roman" w:hAnsi="Times New Roman" w:cs="Times New Roman"/>
                <w:sz w:val="20"/>
                <w:szCs w:val="20"/>
              </w:rPr>
              <w:t>х. Агрономов</w:t>
            </w:r>
          </w:p>
          <w:p w:rsidR="00944361" w:rsidRPr="00BE1F3A" w:rsidRDefault="009443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1F3A">
              <w:rPr>
                <w:rFonts w:ascii="Times New Roman" w:hAnsi="Times New Roman" w:cs="Times New Roman"/>
                <w:sz w:val="20"/>
                <w:szCs w:val="20"/>
              </w:rPr>
              <w:t>х. Минаев</w:t>
            </w:r>
          </w:p>
          <w:p w:rsidR="00944361" w:rsidRPr="00BE1F3A" w:rsidRDefault="009443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1F3A">
              <w:rPr>
                <w:rFonts w:ascii="Times New Roman" w:hAnsi="Times New Roman" w:cs="Times New Roman"/>
                <w:sz w:val="20"/>
                <w:szCs w:val="20"/>
              </w:rPr>
              <w:t>х. Королев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773" w:rsidRPr="000E7E5A" w:rsidRDefault="00A16773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E7E5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346</w:t>
            </w:r>
          </w:p>
          <w:p w:rsidR="00944361" w:rsidRPr="000E7E5A" w:rsidRDefault="00C10F9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E7E5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288</w:t>
            </w:r>
          </w:p>
          <w:p w:rsidR="00C10F91" w:rsidRPr="000E7E5A" w:rsidRDefault="00C10F9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E7E5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21</w:t>
            </w:r>
          </w:p>
          <w:p w:rsidR="00C10F91" w:rsidRPr="000E7E5A" w:rsidRDefault="00C10F9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E7E5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23</w:t>
            </w:r>
          </w:p>
          <w:p w:rsidR="00C10F91" w:rsidRPr="000E7E5A" w:rsidRDefault="00C10F9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E7E5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73" w:rsidRPr="00BE1F3A" w:rsidRDefault="00A16773" w:rsidP="00A167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  <w:r w:rsidRPr="00BE1F3A"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73" w:rsidRPr="00BE1F3A" w:rsidRDefault="00A16773" w:rsidP="00A167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  <w:r w:rsidRPr="00BE1F3A"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73" w:rsidRPr="00BE1F3A" w:rsidRDefault="00A16773" w:rsidP="00A167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  <w:r w:rsidRPr="00BE1F3A"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  <w:t>Х</w:t>
            </w:r>
          </w:p>
        </w:tc>
      </w:tr>
      <w:tr w:rsidR="00A16773" w:rsidRPr="00BE1F3A" w:rsidTr="00A16773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773" w:rsidRPr="00BE1F3A" w:rsidRDefault="00A16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1F3A">
              <w:rPr>
                <w:rFonts w:ascii="Times New Roman" w:hAnsi="Times New Roman" w:cs="Times New Roman"/>
                <w:sz w:val="20"/>
                <w:szCs w:val="20"/>
              </w:rPr>
              <w:t>Сельское поселение: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773" w:rsidRPr="000E7E5A" w:rsidRDefault="005C7B54" w:rsidP="00F973D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1363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73" w:rsidRPr="00BE1F3A" w:rsidRDefault="000D4DDE" w:rsidP="000D4D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  <w:r w:rsidRPr="00BE1F3A"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73" w:rsidRPr="00BE1F3A" w:rsidRDefault="000D4DDE" w:rsidP="000D4D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  <w:r w:rsidRPr="00BE1F3A"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73" w:rsidRPr="00BE1F3A" w:rsidRDefault="000D4DDE" w:rsidP="000D4D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  <w:r w:rsidRPr="00BE1F3A"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  <w:t>Х</w:t>
            </w:r>
          </w:p>
        </w:tc>
      </w:tr>
      <w:tr w:rsidR="000D4DDE" w:rsidRPr="00BE1F3A" w:rsidTr="00A16773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DDE" w:rsidRPr="00BE1F3A" w:rsidRDefault="000D4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1F3A">
              <w:rPr>
                <w:rFonts w:ascii="Times New Roman" w:hAnsi="Times New Roman" w:cs="Times New Roman"/>
                <w:sz w:val="20"/>
                <w:szCs w:val="20"/>
              </w:rPr>
              <w:t>х. Вербовый Лог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DDE" w:rsidRPr="000E7E5A" w:rsidRDefault="002C2830" w:rsidP="005C7B5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</w:t>
            </w:r>
            <w:r w:rsidR="005C7B5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DDE" w:rsidRPr="00BE1F3A" w:rsidRDefault="000D4DDE" w:rsidP="000D4D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  <w:r w:rsidRPr="00BE1F3A"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DDE" w:rsidRPr="00BE1F3A" w:rsidRDefault="000D4DDE" w:rsidP="000D4D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  <w:r w:rsidRPr="00BE1F3A"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DDE" w:rsidRPr="00BE1F3A" w:rsidRDefault="00800187" w:rsidP="000D4D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  <w:r w:rsidRPr="00BE1F3A"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  <w:t>Х</w:t>
            </w:r>
          </w:p>
        </w:tc>
      </w:tr>
      <w:tr w:rsidR="000D4DDE" w:rsidRPr="00BE1F3A" w:rsidTr="00A16773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DDE" w:rsidRPr="00BE1F3A" w:rsidRDefault="000D4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1F3A">
              <w:rPr>
                <w:rFonts w:ascii="Times New Roman" w:hAnsi="Times New Roman" w:cs="Times New Roman"/>
                <w:sz w:val="20"/>
                <w:szCs w:val="20"/>
              </w:rPr>
              <w:t>х. Агрономов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DDE" w:rsidRPr="000E7E5A" w:rsidRDefault="005C7B54" w:rsidP="004D6D8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72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DDE" w:rsidRPr="00BE1F3A" w:rsidRDefault="000D4DDE" w:rsidP="000D4D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  <w:r w:rsidRPr="00BE1F3A"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DDE" w:rsidRPr="00BE1F3A" w:rsidRDefault="000D4DDE" w:rsidP="000D4D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  <w:r w:rsidRPr="00BE1F3A"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DDE" w:rsidRPr="00BE1F3A" w:rsidRDefault="000D4DDE" w:rsidP="000D4D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  <w:r w:rsidRPr="00BE1F3A"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  <w:t>Х</w:t>
            </w:r>
          </w:p>
        </w:tc>
      </w:tr>
      <w:tr w:rsidR="000D4DDE" w:rsidRPr="00BE1F3A" w:rsidTr="00A16773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DDE" w:rsidRPr="00BE1F3A" w:rsidRDefault="000D4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1F3A">
              <w:rPr>
                <w:rFonts w:ascii="Times New Roman" w:hAnsi="Times New Roman" w:cs="Times New Roman"/>
                <w:sz w:val="20"/>
                <w:szCs w:val="20"/>
              </w:rPr>
              <w:t>х. Минаев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DDE" w:rsidRPr="000E7E5A" w:rsidRDefault="005C7B54" w:rsidP="004D6D8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148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DDE" w:rsidRPr="00BE1F3A" w:rsidRDefault="000D4DDE" w:rsidP="000D4D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  <w:r w:rsidRPr="00BE1F3A"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DDE" w:rsidRPr="00BE1F3A" w:rsidRDefault="000D4DDE" w:rsidP="000D4D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  <w:r w:rsidRPr="00BE1F3A"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DDE" w:rsidRPr="00BE1F3A" w:rsidRDefault="00800187" w:rsidP="000D4D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  <w:r w:rsidRPr="00BE1F3A"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  <w:t>Х</w:t>
            </w:r>
          </w:p>
        </w:tc>
      </w:tr>
      <w:tr w:rsidR="000D4DDE" w:rsidRPr="00BE1F3A" w:rsidTr="00A16773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DDE" w:rsidRPr="00BE1F3A" w:rsidRDefault="000D4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1F3A">
              <w:rPr>
                <w:rFonts w:ascii="Times New Roman" w:hAnsi="Times New Roman" w:cs="Times New Roman"/>
                <w:sz w:val="20"/>
                <w:szCs w:val="20"/>
              </w:rPr>
              <w:t>х. Королев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DDE" w:rsidRPr="000E7E5A" w:rsidRDefault="008F2FB3" w:rsidP="009C5A1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DDE" w:rsidRPr="00BE1F3A" w:rsidRDefault="000D4DDE" w:rsidP="000D4D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  <w:r w:rsidRPr="00BE1F3A"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DDE" w:rsidRPr="00BE1F3A" w:rsidRDefault="000D4DDE" w:rsidP="000D4D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  <w:r w:rsidRPr="00BE1F3A"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DDE" w:rsidRPr="00BE1F3A" w:rsidRDefault="00800187" w:rsidP="000D4D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  <w:r w:rsidRPr="00BE1F3A"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  <w:t>Х</w:t>
            </w:r>
          </w:p>
        </w:tc>
      </w:tr>
    </w:tbl>
    <w:p w:rsidR="00A16773" w:rsidRPr="00BE1F3A" w:rsidRDefault="00A16773" w:rsidP="00A16773">
      <w:pPr>
        <w:rPr>
          <w:rFonts w:ascii="Times New Roman" w:hAnsi="Times New Roman" w:cs="Times New Roman"/>
          <w:sz w:val="20"/>
          <w:szCs w:val="20"/>
          <w:lang w:eastAsia="en-US" w:bidi="en-US"/>
        </w:rPr>
      </w:pPr>
    </w:p>
    <w:p w:rsidR="00A16773" w:rsidRPr="00BE1F3A" w:rsidRDefault="009F65A9" w:rsidP="000D4DD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E1F3A">
        <w:rPr>
          <w:rFonts w:ascii="Times New Roman" w:hAnsi="Times New Roman" w:cs="Times New Roman"/>
          <w:sz w:val="20"/>
          <w:szCs w:val="20"/>
        </w:rPr>
        <w:t xml:space="preserve"> Глава</w:t>
      </w:r>
      <w:r w:rsidR="00A16773" w:rsidRPr="00BE1F3A">
        <w:rPr>
          <w:rFonts w:ascii="Times New Roman" w:hAnsi="Times New Roman" w:cs="Times New Roman"/>
          <w:sz w:val="20"/>
          <w:szCs w:val="20"/>
        </w:rPr>
        <w:t xml:space="preserve"> администрации</w:t>
      </w:r>
    </w:p>
    <w:p w:rsidR="00A16773" w:rsidRPr="00BE1F3A" w:rsidRDefault="00A16773" w:rsidP="000D4DD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E1F3A">
        <w:rPr>
          <w:rFonts w:ascii="Times New Roman" w:hAnsi="Times New Roman" w:cs="Times New Roman"/>
          <w:sz w:val="20"/>
          <w:szCs w:val="20"/>
        </w:rPr>
        <w:t xml:space="preserve"> Вербовологовского сельского поселения                                                               </w:t>
      </w:r>
      <w:r w:rsidR="009F65A9" w:rsidRPr="00BE1F3A">
        <w:rPr>
          <w:rFonts w:ascii="Times New Roman" w:hAnsi="Times New Roman" w:cs="Times New Roman"/>
          <w:sz w:val="20"/>
          <w:szCs w:val="20"/>
        </w:rPr>
        <w:t>В.И. Картичев</w:t>
      </w:r>
    </w:p>
    <w:p w:rsidR="000D4DDE" w:rsidRPr="00BE1F3A" w:rsidRDefault="000D4DDE" w:rsidP="00A16773">
      <w:pPr>
        <w:rPr>
          <w:rFonts w:ascii="Times New Roman" w:hAnsi="Times New Roman" w:cs="Times New Roman"/>
          <w:sz w:val="20"/>
          <w:szCs w:val="20"/>
        </w:rPr>
      </w:pPr>
    </w:p>
    <w:sectPr w:rsidR="000D4DDE" w:rsidRPr="00BE1F3A" w:rsidSect="008D64E1">
      <w:pgSz w:w="11906" w:h="16838"/>
      <w:pgMar w:top="289" w:right="851" w:bottom="29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1061CD"/>
    <w:multiLevelType w:val="hybridMultilevel"/>
    <w:tmpl w:val="E3D64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ED33D5"/>
    <w:multiLevelType w:val="hybridMultilevel"/>
    <w:tmpl w:val="E3D64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78A4E31"/>
    <w:multiLevelType w:val="hybridMultilevel"/>
    <w:tmpl w:val="E3D64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DBC4CAC"/>
    <w:multiLevelType w:val="hybridMultilevel"/>
    <w:tmpl w:val="E3D64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7EC69F0"/>
    <w:multiLevelType w:val="hybridMultilevel"/>
    <w:tmpl w:val="E3D64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16773"/>
    <w:rsid w:val="0001422D"/>
    <w:rsid w:val="000318EC"/>
    <w:rsid w:val="000856CE"/>
    <w:rsid w:val="000D37F1"/>
    <w:rsid w:val="000D4DDE"/>
    <w:rsid w:val="000E7E5A"/>
    <w:rsid w:val="002149B8"/>
    <w:rsid w:val="00291859"/>
    <w:rsid w:val="002C2830"/>
    <w:rsid w:val="00382179"/>
    <w:rsid w:val="0039423E"/>
    <w:rsid w:val="003B3111"/>
    <w:rsid w:val="00490172"/>
    <w:rsid w:val="004B1DC1"/>
    <w:rsid w:val="004B528A"/>
    <w:rsid w:val="004D6D85"/>
    <w:rsid w:val="005A38C5"/>
    <w:rsid w:val="005C7B54"/>
    <w:rsid w:val="005F2297"/>
    <w:rsid w:val="00604B12"/>
    <w:rsid w:val="006C7588"/>
    <w:rsid w:val="006E0129"/>
    <w:rsid w:val="00702DBB"/>
    <w:rsid w:val="007519C4"/>
    <w:rsid w:val="00754866"/>
    <w:rsid w:val="00800187"/>
    <w:rsid w:val="0081344C"/>
    <w:rsid w:val="00843A48"/>
    <w:rsid w:val="0086170A"/>
    <w:rsid w:val="00867F6A"/>
    <w:rsid w:val="008D64E1"/>
    <w:rsid w:val="008F2FB3"/>
    <w:rsid w:val="009234B5"/>
    <w:rsid w:val="00944361"/>
    <w:rsid w:val="00951980"/>
    <w:rsid w:val="00990624"/>
    <w:rsid w:val="009C5A15"/>
    <w:rsid w:val="009D0B3B"/>
    <w:rsid w:val="009F65A9"/>
    <w:rsid w:val="00A16773"/>
    <w:rsid w:val="00A43D9A"/>
    <w:rsid w:val="00AA296A"/>
    <w:rsid w:val="00AB6A7A"/>
    <w:rsid w:val="00B3153F"/>
    <w:rsid w:val="00BB51EA"/>
    <w:rsid w:val="00BE1F3A"/>
    <w:rsid w:val="00C10F91"/>
    <w:rsid w:val="00CF09A3"/>
    <w:rsid w:val="00D4367D"/>
    <w:rsid w:val="00D50FD5"/>
    <w:rsid w:val="00DE0573"/>
    <w:rsid w:val="00E97FDF"/>
    <w:rsid w:val="00EF65EB"/>
    <w:rsid w:val="00F30CA8"/>
    <w:rsid w:val="00F84DFE"/>
    <w:rsid w:val="00F973DA"/>
    <w:rsid w:val="00FE0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91301B-9EF0-4C34-BE98-864A4019E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DC1"/>
  </w:style>
  <w:style w:type="paragraph" w:styleId="1">
    <w:name w:val="heading 1"/>
    <w:basedOn w:val="a"/>
    <w:next w:val="a"/>
    <w:link w:val="10"/>
    <w:uiPriority w:val="9"/>
    <w:qFormat/>
    <w:rsid w:val="00A1677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677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677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6773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16773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16773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16773"/>
    <w:pPr>
      <w:spacing w:before="240" w:after="60" w:line="240" w:lineRule="auto"/>
      <w:outlineLvl w:val="6"/>
    </w:pPr>
    <w:rPr>
      <w:rFonts w:ascii="Calibri" w:eastAsia="Calibri" w:hAnsi="Calibri" w:cs="Times New Roman"/>
      <w:sz w:val="24"/>
      <w:szCs w:val="24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16773"/>
    <w:pPr>
      <w:spacing w:before="240" w:after="60" w:line="240" w:lineRule="auto"/>
      <w:outlineLvl w:val="7"/>
    </w:pPr>
    <w:rPr>
      <w:rFonts w:ascii="Calibri" w:eastAsia="Calibri" w:hAnsi="Calibri" w:cs="Times New Roman"/>
      <w:i/>
      <w:iCs/>
      <w:sz w:val="24"/>
      <w:szCs w:val="24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16773"/>
    <w:pPr>
      <w:spacing w:before="240" w:after="60" w:line="240" w:lineRule="auto"/>
      <w:outlineLvl w:val="8"/>
    </w:pPr>
    <w:rPr>
      <w:rFonts w:ascii="Cambria" w:eastAsia="Times New Roman" w:hAnsi="Cambria" w:cs="Times New Roman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6773"/>
    <w:rPr>
      <w:rFonts w:ascii="Cambria" w:eastAsia="Times New Roman" w:hAnsi="Cambria" w:cs="Times New Roman"/>
      <w:b/>
      <w:bCs/>
      <w:kern w:val="32"/>
      <w:sz w:val="32"/>
      <w:szCs w:val="32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A16773"/>
    <w:rPr>
      <w:rFonts w:ascii="Cambria" w:eastAsia="Times New Roman" w:hAnsi="Cambria" w:cs="Times New Roman"/>
      <w:b/>
      <w:bCs/>
      <w:i/>
      <w:iCs/>
      <w:sz w:val="28"/>
      <w:szCs w:val="28"/>
      <w:lang w:val="en-US" w:eastAsia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A16773"/>
    <w:rPr>
      <w:rFonts w:ascii="Cambria" w:eastAsia="Times New Roman" w:hAnsi="Cambria" w:cs="Times New Roman"/>
      <w:b/>
      <w:bCs/>
      <w:sz w:val="26"/>
      <w:szCs w:val="26"/>
      <w:lang w:val="en-US" w:eastAsia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A16773"/>
    <w:rPr>
      <w:rFonts w:ascii="Calibri" w:eastAsia="Times New Roman" w:hAnsi="Calibri" w:cs="Times New Roman"/>
      <w:b/>
      <w:bCs/>
      <w:sz w:val="28"/>
      <w:szCs w:val="28"/>
      <w:lang w:val="en-US" w:eastAsia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A16773"/>
    <w:rPr>
      <w:rFonts w:ascii="Calibri" w:eastAsia="Times New Roman" w:hAnsi="Calibri" w:cs="Times New Roman"/>
      <w:b/>
      <w:bCs/>
      <w:i/>
      <w:iCs/>
      <w:sz w:val="26"/>
      <w:szCs w:val="26"/>
      <w:lang w:val="en-US" w:eastAsia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A16773"/>
    <w:rPr>
      <w:rFonts w:ascii="Calibri" w:eastAsia="Times New Roman" w:hAnsi="Calibri" w:cs="Times New Roman"/>
      <w:b/>
      <w:bCs/>
      <w:lang w:val="en-US" w:eastAsia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A16773"/>
    <w:rPr>
      <w:rFonts w:ascii="Calibri" w:eastAsia="Calibri" w:hAnsi="Calibri" w:cs="Times New Roman"/>
      <w:sz w:val="24"/>
      <w:szCs w:val="24"/>
      <w:lang w:val="en-US" w:eastAsia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A16773"/>
    <w:rPr>
      <w:rFonts w:ascii="Calibri" w:eastAsia="Calibri" w:hAnsi="Calibri" w:cs="Times New Roman"/>
      <w:i/>
      <w:iCs/>
      <w:sz w:val="24"/>
      <w:szCs w:val="24"/>
      <w:lang w:val="en-US" w:eastAsia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A16773"/>
    <w:rPr>
      <w:rFonts w:ascii="Cambria" w:eastAsia="Times New Roman" w:hAnsi="Cambria" w:cs="Times New Roman"/>
      <w:lang w:val="en-US" w:eastAsia="en-US" w:bidi="en-US"/>
    </w:rPr>
  </w:style>
  <w:style w:type="character" w:styleId="a3">
    <w:name w:val="Emphasis"/>
    <w:basedOn w:val="a0"/>
    <w:uiPriority w:val="20"/>
    <w:qFormat/>
    <w:rsid w:val="00A16773"/>
    <w:rPr>
      <w:rFonts w:ascii="Calibri" w:hAnsi="Calibri" w:hint="default"/>
      <w:b/>
      <w:bCs w:val="0"/>
      <w:i/>
      <w:iCs/>
    </w:rPr>
  </w:style>
  <w:style w:type="paragraph" w:styleId="a4">
    <w:name w:val="Title"/>
    <w:basedOn w:val="a"/>
    <w:next w:val="a"/>
    <w:link w:val="a5"/>
    <w:uiPriority w:val="10"/>
    <w:qFormat/>
    <w:rsid w:val="00A16773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A16773"/>
    <w:rPr>
      <w:rFonts w:ascii="Cambria" w:eastAsia="Times New Roman" w:hAnsi="Cambria" w:cs="Times New Roman"/>
      <w:b/>
      <w:bCs/>
      <w:kern w:val="28"/>
      <w:sz w:val="32"/>
      <w:szCs w:val="32"/>
      <w:lang w:val="en-US" w:eastAsia="en-US" w:bidi="en-US"/>
    </w:rPr>
  </w:style>
  <w:style w:type="paragraph" w:styleId="a6">
    <w:name w:val="Subtitle"/>
    <w:basedOn w:val="a"/>
    <w:next w:val="a"/>
    <w:link w:val="a7"/>
    <w:uiPriority w:val="11"/>
    <w:qFormat/>
    <w:rsid w:val="00A16773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A16773"/>
    <w:rPr>
      <w:rFonts w:ascii="Cambria" w:eastAsia="Times New Roman" w:hAnsi="Cambria" w:cs="Times New Roman"/>
      <w:sz w:val="24"/>
      <w:szCs w:val="24"/>
      <w:lang w:val="en-US" w:eastAsia="en-US" w:bidi="en-US"/>
    </w:rPr>
  </w:style>
  <w:style w:type="paragraph" w:styleId="a8">
    <w:name w:val="No Spacing"/>
    <w:basedOn w:val="a"/>
    <w:uiPriority w:val="1"/>
    <w:qFormat/>
    <w:rsid w:val="00A16773"/>
    <w:pPr>
      <w:spacing w:after="0" w:line="240" w:lineRule="auto"/>
    </w:pPr>
    <w:rPr>
      <w:rFonts w:ascii="Calibri" w:eastAsia="Calibri" w:hAnsi="Calibri" w:cs="Times New Roman"/>
      <w:sz w:val="24"/>
      <w:szCs w:val="32"/>
      <w:lang w:val="en-US" w:eastAsia="en-US" w:bidi="en-US"/>
    </w:rPr>
  </w:style>
  <w:style w:type="paragraph" w:styleId="a9">
    <w:name w:val="List Paragraph"/>
    <w:basedOn w:val="a"/>
    <w:uiPriority w:val="34"/>
    <w:qFormat/>
    <w:rsid w:val="00A16773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A16773"/>
    <w:pPr>
      <w:spacing w:after="0" w:line="240" w:lineRule="auto"/>
    </w:pPr>
    <w:rPr>
      <w:rFonts w:ascii="Calibri" w:eastAsia="Calibri" w:hAnsi="Calibri" w:cs="Times New Roman"/>
      <w:i/>
      <w:sz w:val="24"/>
      <w:szCs w:val="24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A16773"/>
    <w:rPr>
      <w:rFonts w:ascii="Calibri" w:eastAsia="Calibri" w:hAnsi="Calibri" w:cs="Times New Roman"/>
      <w:i/>
      <w:sz w:val="24"/>
      <w:szCs w:val="24"/>
      <w:lang w:val="en-US" w:eastAsia="en-US" w:bidi="en-US"/>
    </w:rPr>
  </w:style>
  <w:style w:type="paragraph" w:styleId="aa">
    <w:name w:val="Intense Quote"/>
    <w:basedOn w:val="a"/>
    <w:next w:val="a"/>
    <w:link w:val="ab"/>
    <w:uiPriority w:val="30"/>
    <w:qFormat/>
    <w:rsid w:val="00A16773"/>
    <w:pPr>
      <w:spacing w:after="0" w:line="240" w:lineRule="auto"/>
      <w:ind w:left="720" w:right="720"/>
    </w:pPr>
    <w:rPr>
      <w:rFonts w:ascii="Calibri" w:eastAsia="Calibri" w:hAnsi="Calibri" w:cs="Times New Roman"/>
      <w:b/>
      <w:i/>
      <w:sz w:val="24"/>
      <w:lang w:val="en-US" w:eastAsia="en-US" w:bidi="en-US"/>
    </w:rPr>
  </w:style>
  <w:style w:type="character" w:customStyle="1" w:styleId="ab">
    <w:name w:val="Выделенная цитата Знак"/>
    <w:basedOn w:val="a0"/>
    <w:link w:val="aa"/>
    <w:uiPriority w:val="30"/>
    <w:rsid w:val="00A16773"/>
    <w:rPr>
      <w:rFonts w:ascii="Calibri" w:eastAsia="Calibri" w:hAnsi="Calibri" w:cs="Times New Roman"/>
      <w:b/>
      <w:i/>
      <w:sz w:val="24"/>
      <w:lang w:val="en-US" w:eastAsia="en-US" w:bidi="en-US"/>
    </w:rPr>
  </w:style>
  <w:style w:type="character" w:styleId="ac">
    <w:name w:val="Subtle Emphasis"/>
    <w:uiPriority w:val="19"/>
    <w:qFormat/>
    <w:rsid w:val="00A16773"/>
    <w:rPr>
      <w:i/>
      <w:iCs w:val="0"/>
      <w:color w:val="5A5A5A"/>
    </w:rPr>
  </w:style>
  <w:style w:type="character" w:styleId="ad">
    <w:name w:val="Intense Emphasis"/>
    <w:basedOn w:val="a0"/>
    <w:uiPriority w:val="21"/>
    <w:qFormat/>
    <w:rsid w:val="00A16773"/>
    <w:rPr>
      <w:b/>
      <w:bCs w:val="0"/>
      <w:i/>
      <w:iCs w:val="0"/>
      <w:sz w:val="24"/>
      <w:szCs w:val="24"/>
      <w:u w:val="single"/>
    </w:rPr>
  </w:style>
  <w:style w:type="character" w:styleId="ae">
    <w:name w:val="Subtle Reference"/>
    <w:basedOn w:val="a0"/>
    <w:uiPriority w:val="31"/>
    <w:qFormat/>
    <w:rsid w:val="00A16773"/>
    <w:rPr>
      <w:sz w:val="24"/>
      <w:szCs w:val="24"/>
      <w:u w:val="single"/>
    </w:rPr>
  </w:style>
  <w:style w:type="character" w:styleId="af">
    <w:name w:val="Intense Reference"/>
    <w:basedOn w:val="a0"/>
    <w:uiPriority w:val="32"/>
    <w:qFormat/>
    <w:rsid w:val="00A16773"/>
    <w:rPr>
      <w:b/>
      <w:bCs w:val="0"/>
      <w:sz w:val="24"/>
      <w:u w:val="single"/>
    </w:rPr>
  </w:style>
  <w:style w:type="character" w:styleId="af0">
    <w:name w:val="Book Title"/>
    <w:basedOn w:val="a0"/>
    <w:uiPriority w:val="33"/>
    <w:qFormat/>
    <w:rsid w:val="00A16773"/>
    <w:rPr>
      <w:rFonts w:ascii="Cambria" w:eastAsia="Times New Roman" w:hAnsi="Cambria" w:hint="default"/>
      <w:b/>
      <w:bCs w:val="0"/>
      <w:i/>
      <w:iCs w:val="0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0856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0856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1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0C921-6415-467D-9FC0-2956E28AD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1</cp:lastModifiedBy>
  <cp:revision>48</cp:revision>
  <cp:lastPrinted>2016-02-02T12:51:00Z</cp:lastPrinted>
  <dcterms:created xsi:type="dcterms:W3CDTF">2013-07-15T08:43:00Z</dcterms:created>
  <dcterms:modified xsi:type="dcterms:W3CDTF">2017-06-29T06:34:00Z</dcterms:modified>
</cp:coreProperties>
</file>