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«ВЕРБОВОЛОГОВСКОЕ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«Вербовологовское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027"/>
        <w:gridCol w:w="2541"/>
        <w:gridCol w:w="3219"/>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BF0F23">
            <w:pPr>
              <w:jc w:val="center"/>
              <w:rPr>
                <w:sz w:val="28"/>
                <w:szCs w:val="28"/>
              </w:rPr>
            </w:pPr>
            <w:r>
              <w:rPr>
                <w:sz w:val="28"/>
                <w:szCs w:val="28"/>
              </w:rPr>
              <w:t xml:space="preserve">11 апреля </w:t>
            </w:r>
            <w:proofErr w:type="gramStart"/>
            <w:r>
              <w:rPr>
                <w:sz w:val="28"/>
                <w:szCs w:val="28"/>
              </w:rPr>
              <w:t>2016  год</w:t>
            </w:r>
            <w:proofErr w:type="gramEnd"/>
            <w:r>
              <w:rPr>
                <w:sz w:val="28"/>
                <w:szCs w:val="28"/>
              </w:rPr>
              <w:t>.</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«Вербовологовское сельское поселение» </w:t>
      </w:r>
      <w:r>
        <w:rPr>
          <w:spacing w:val="-1"/>
          <w:sz w:val="28"/>
          <w:szCs w:val="28"/>
        </w:rPr>
        <w:t>(приложение 3)</w:t>
      </w:r>
    </w:p>
    <w:p w:rsidR="00BF0F23" w:rsidRDefault="00BF0F23" w:rsidP="00BF0F23">
      <w:pPr>
        <w:shd w:val="clear" w:color="auto" w:fill="FFFFFF"/>
        <w:spacing w:line="322" w:lineRule="exact"/>
        <w:ind w:right="5"/>
        <w:rPr>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«Вербовологовское сельское поселение» на</w:t>
      </w:r>
      <w:r w:rsidR="000D7541">
        <w:rPr>
          <w:spacing w:val="3"/>
          <w:sz w:val="28"/>
          <w:szCs w:val="28"/>
        </w:rPr>
        <w:t xml:space="preserve"> 17</w:t>
      </w:r>
      <w:r w:rsidR="004B1DF8">
        <w:rPr>
          <w:spacing w:val="3"/>
          <w:sz w:val="28"/>
          <w:szCs w:val="28"/>
        </w:rPr>
        <w:t>-00</w:t>
      </w:r>
      <w:bookmarkStart w:id="0" w:name="_GoBack"/>
      <w:bookmarkEnd w:id="0"/>
      <w:r>
        <w:rPr>
          <w:spacing w:val="3"/>
          <w:sz w:val="28"/>
          <w:szCs w:val="28"/>
        </w:rPr>
        <w:t xml:space="preserve"> </w:t>
      </w:r>
      <w:r w:rsidRPr="000D7541">
        <w:rPr>
          <w:spacing w:val="3"/>
          <w:sz w:val="28"/>
          <w:szCs w:val="28"/>
        </w:rPr>
        <w:t xml:space="preserve">часов </w:t>
      </w:r>
      <w:r w:rsidR="000D7541" w:rsidRPr="000D7541">
        <w:rPr>
          <w:spacing w:val="58"/>
          <w:sz w:val="28"/>
          <w:szCs w:val="28"/>
        </w:rPr>
        <w:t>25 апреля 2016</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Вербовологовского сельского </w:t>
      </w:r>
      <w:r>
        <w:rPr>
          <w:spacing w:val="1"/>
          <w:sz w:val="28"/>
          <w:szCs w:val="28"/>
        </w:rPr>
        <w:t>поселения по адресу: х. Вербовый Лог ул. Административная дом 1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lastRenderedPageBreak/>
        <w:t xml:space="preserve">6.Настоящее решение подлежит одновременному обнародованию с </w:t>
      </w:r>
      <w:r>
        <w:rPr>
          <w:sz w:val="28"/>
          <w:szCs w:val="28"/>
        </w:rPr>
        <w:t xml:space="preserve">проектом Устава муниципального образования «Вербовологовское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BF0F23" w:rsidRDefault="00BF0F23" w:rsidP="00BF0F23">
      <w:pPr>
        <w:jc w:val="both"/>
        <w:outlineLvl w:val="0"/>
        <w:rPr>
          <w:sz w:val="28"/>
          <w:szCs w:val="28"/>
        </w:rPr>
      </w:pPr>
      <w:r>
        <w:rPr>
          <w:sz w:val="28"/>
          <w:szCs w:val="28"/>
        </w:rPr>
        <w:t xml:space="preserve">Глава Вербовологовского </w:t>
      </w:r>
    </w:p>
    <w:p w:rsidR="00BF0F23" w:rsidRDefault="00BF0F23" w:rsidP="00BF0F23">
      <w:pPr>
        <w:outlineLvl w:val="0"/>
        <w:rPr>
          <w:sz w:val="28"/>
          <w:szCs w:val="28"/>
        </w:rPr>
      </w:pPr>
      <w:r>
        <w:rPr>
          <w:sz w:val="28"/>
          <w:szCs w:val="28"/>
        </w:rPr>
        <w:t xml:space="preserve">сельского поселения                                                        </w:t>
      </w:r>
      <w:r w:rsidR="004131A9">
        <w:rPr>
          <w:sz w:val="28"/>
          <w:szCs w:val="28"/>
        </w:rPr>
        <w:t xml:space="preserve">        </w:t>
      </w:r>
      <w:r>
        <w:rPr>
          <w:sz w:val="28"/>
          <w:szCs w:val="28"/>
        </w:rPr>
        <w:t>В.И. Картичев</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Вербовый Лог</w:t>
      </w:r>
    </w:p>
    <w:p w:rsidR="00BF0F23" w:rsidRDefault="000D7541" w:rsidP="00BF0F23">
      <w:pPr>
        <w:jc w:val="both"/>
        <w:rPr>
          <w:sz w:val="28"/>
          <w:szCs w:val="28"/>
        </w:rPr>
      </w:pPr>
      <w:r>
        <w:rPr>
          <w:sz w:val="28"/>
          <w:szCs w:val="28"/>
        </w:rPr>
        <w:t>«11</w:t>
      </w:r>
      <w:r w:rsidR="00BF0F23">
        <w:rPr>
          <w:sz w:val="28"/>
          <w:szCs w:val="28"/>
        </w:rPr>
        <w:t xml:space="preserve">» </w:t>
      </w:r>
      <w:r>
        <w:rPr>
          <w:sz w:val="28"/>
          <w:szCs w:val="28"/>
        </w:rPr>
        <w:t>апреля 2016 год</w:t>
      </w:r>
    </w:p>
    <w:p w:rsidR="00BF0F23" w:rsidRDefault="00BF0F23" w:rsidP="00BF0F23">
      <w:pPr>
        <w:jc w:val="both"/>
        <w:rPr>
          <w:sz w:val="28"/>
          <w:szCs w:val="28"/>
        </w:rPr>
      </w:pPr>
    </w:p>
    <w:p w:rsidR="00BF0F23" w:rsidRDefault="000D7541" w:rsidP="00BF0F23">
      <w:pPr>
        <w:jc w:val="both"/>
        <w:rPr>
          <w:sz w:val="28"/>
          <w:szCs w:val="28"/>
        </w:rPr>
      </w:pPr>
      <w:r>
        <w:rPr>
          <w:sz w:val="28"/>
          <w:szCs w:val="28"/>
        </w:rPr>
        <w:t>№134</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Вербовологовского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proofErr w:type="gramStart"/>
      <w:r w:rsidRPr="00BF0501">
        <w:rPr>
          <w:bCs/>
          <w:sz w:val="20"/>
          <w:szCs w:val="20"/>
        </w:rPr>
        <w:t>11.04..</w:t>
      </w:r>
      <w:proofErr w:type="gramEnd"/>
      <w:r w:rsidRPr="00BF0501">
        <w:rPr>
          <w:bCs/>
          <w:sz w:val="20"/>
          <w:szCs w:val="20"/>
        </w:rPr>
        <w:t>2016 № 134</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Устав муниципального образования «Вербовологовское сельское поселение»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1. Статус и границы муниципального образования «Вербовологовское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BF0501">
      <w:pPr>
        <w:spacing w:line="240" w:lineRule="atLeast"/>
        <w:ind w:firstLine="709"/>
        <w:jc w:val="both"/>
        <w:rPr>
          <w:sz w:val="28"/>
          <w:szCs w:val="28"/>
        </w:rPr>
      </w:pPr>
      <w:r>
        <w:rPr>
          <w:sz w:val="28"/>
          <w:szCs w:val="28"/>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BF0501">
      <w:pPr>
        <w:spacing w:line="240" w:lineRule="atLeast"/>
        <w:ind w:firstLine="709"/>
        <w:jc w:val="both"/>
        <w:rPr>
          <w:sz w:val="28"/>
          <w:szCs w:val="28"/>
        </w:rPr>
      </w:pPr>
      <w:r>
        <w:rPr>
          <w:sz w:val="28"/>
          <w:szCs w:val="28"/>
        </w:rPr>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хутор Вербовый Лог – административный центр;</w:t>
      </w:r>
    </w:p>
    <w:p w:rsidR="00BF0501" w:rsidRDefault="00BF0501" w:rsidP="00BF0501">
      <w:pPr>
        <w:spacing w:line="240" w:lineRule="atLeast"/>
        <w:ind w:firstLine="709"/>
        <w:jc w:val="both"/>
        <w:rPr>
          <w:sz w:val="28"/>
          <w:szCs w:val="28"/>
        </w:rPr>
      </w:pPr>
      <w:r>
        <w:rPr>
          <w:sz w:val="28"/>
          <w:szCs w:val="28"/>
        </w:rPr>
        <w:t>2) хутор Агрономов;</w:t>
      </w:r>
    </w:p>
    <w:p w:rsidR="00BF0501" w:rsidRDefault="00BF0501" w:rsidP="00BF0501">
      <w:pPr>
        <w:spacing w:line="240" w:lineRule="atLeast"/>
        <w:ind w:firstLine="709"/>
        <w:jc w:val="both"/>
        <w:rPr>
          <w:sz w:val="28"/>
          <w:szCs w:val="28"/>
        </w:rPr>
      </w:pPr>
      <w:r>
        <w:rPr>
          <w:sz w:val="28"/>
          <w:szCs w:val="28"/>
        </w:rPr>
        <w:t>3) хутор Королев;</w:t>
      </w:r>
    </w:p>
    <w:p w:rsidR="00BF0501" w:rsidRDefault="00BF0501" w:rsidP="00BF0501">
      <w:pPr>
        <w:spacing w:line="240" w:lineRule="atLeast"/>
        <w:ind w:firstLine="709"/>
        <w:jc w:val="both"/>
        <w:rPr>
          <w:sz w:val="28"/>
          <w:szCs w:val="28"/>
        </w:rPr>
      </w:pPr>
      <w:r>
        <w:rPr>
          <w:sz w:val="28"/>
          <w:szCs w:val="28"/>
        </w:rPr>
        <w:t>4) хутор Минаев;</w:t>
      </w:r>
    </w:p>
    <w:p w:rsidR="00BF0501" w:rsidRDefault="00BF0501" w:rsidP="00BF0501">
      <w:pPr>
        <w:spacing w:line="240" w:lineRule="atLeast"/>
        <w:ind w:firstLine="709"/>
        <w:jc w:val="both"/>
        <w:rPr>
          <w:sz w:val="28"/>
          <w:szCs w:val="28"/>
        </w:rPr>
      </w:pPr>
      <w:r>
        <w:rPr>
          <w:sz w:val="28"/>
          <w:szCs w:val="28"/>
        </w:rPr>
        <w:t>4. Изменение границ, преобразование Вербовологовского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BF0501">
      <w:pPr>
        <w:autoSpaceDE w:val="0"/>
        <w:autoSpaceDN w:val="0"/>
        <w:adjustRightInd w:val="0"/>
        <w:ind w:firstLine="709"/>
        <w:jc w:val="both"/>
        <w:outlineLvl w:val="0"/>
        <w:rPr>
          <w:sz w:val="28"/>
          <w:szCs w:val="28"/>
        </w:rPr>
      </w:pPr>
      <w:r>
        <w:rPr>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Вербовологовского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BF0501">
      <w:pPr>
        <w:autoSpaceDE w:val="0"/>
        <w:autoSpaceDN w:val="0"/>
        <w:adjustRightInd w:val="0"/>
        <w:ind w:firstLine="709"/>
        <w:jc w:val="both"/>
        <w:outlineLvl w:val="0"/>
        <w:rPr>
          <w:sz w:val="28"/>
          <w:szCs w:val="28"/>
        </w:rPr>
      </w:pPr>
      <w:r>
        <w:rPr>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w:t>
      </w:r>
      <w:r>
        <w:rPr>
          <w:sz w:val="28"/>
          <w:szCs w:val="28"/>
        </w:rPr>
        <w:lastRenderedPageBreak/>
        <w:t>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BF0501">
      <w:pPr>
        <w:ind w:firstLine="709"/>
        <w:jc w:val="both"/>
        <w:rPr>
          <w:sz w:val="28"/>
          <w:szCs w:val="28"/>
        </w:rPr>
      </w:pPr>
      <w:r>
        <w:rPr>
          <w:sz w:val="28"/>
          <w:szCs w:val="28"/>
        </w:rPr>
        <w:t>6. В случаях, когда изменение границ Вербовологовского сельского поселения осуществляется с учетом мнения населения, выражаемого Собранием депутатов Вербовологовского сельского поселения, Собрание депутатов Вербовологовского сельского поселения обязано обеспечить своевременное информирование населения о предстоящем рассмотрении вопроса об изменении границ Вербовологовского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 Вопросы местного значения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pStyle w:val="af0"/>
        <w:numPr>
          <w:ilvl w:val="0"/>
          <w:numId w:val="4"/>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Вербовологовского сельского поселения относятся:</w:t>
      </w:r>
    </w:p>
    <w:p w:rsidR="00BF0501" w:rsidRDefault="00BF0501" w:rsidP="00BF0501">
      <w:pPr>
        <w:spacing w:line="240" w:lineRule="atLeast"/>
        <w:ind w:firstLine="709"/>
        <w:jc w:val="both"/>
        <w:rPr>
          <w:sz w:val="28"/>
          <w:szCs w:val="28"/>
        </w:rPr>
      </w:pPr>
      <w:r>
        <w:rPr>
          <w:sz w:val="28"/>
          <w:szCs w:val="28"/>
        </w:rPr>
        <w:t xml:space="preserve">1) составление и рассмотрение проекта бюджета Вербовологовского сельского поселения, утверждение и исполнение бюджета Вербовологовского сельского поселения, осуществление контроля за его исполнением, составление и </w:t>
      </w:r>
      <w:proofErr w:type="gramStart"/>
      <w:r>
        <w:rPr>
          <w:sz w:val="28"/>
          <w:szCs w:val="28"/>
        </w:rPr>
        <w:t>утверждение  отчета</w:t>
      </w:r>
      <w:proofErr w:type="gramEnd"/>
      <w:r>
        <w:rPr>
          <w:sz w:val="28"/>
          <w:szCs w:val="28"/>
        </w:rPr>
        <w:t xml:space="preserve"> об  исполнении данного бюджета;</w:t>
      </w:r>
    </w:p>
    <w:p w:rsidR="00BF0501" w:rsidRDefault="00BF0501" w:rsidP="00BF0501">
      <w:pPr>
        <w:spacing w:line="240" w:lineRule="atLeast"/>
        <w:ind w:firstLine="709"/>
        <w:jc w:val="both"/>
        <w:rPr>
          <w:sz w:val="28"/>
          <w:szCs w:val="28"/>
        </w:rPr>
      </w:pPr>
      <w:r>
        <w:rPr>
          <w:sz w:val="28"/>
          <w:szCs w:val="28"/>
        </w:rPr>
        <w:t>2) установление, изменение и отмена местных налогов и сборов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организация в границах Вербовологовского сельского поселения электро-</w:t>
      </w:r>
      <w:proofErr w:type="gramStart"/>
      <w:r>
        <w:rPr>
          <w:sz w:val="28"/>
          <w:szCs w:val="28"/>
        </w:rPr>
        <w:t>,  тепло</w:t>
      </w:r>
      <w:proofErr w:type="gramEnd"/>
      <w:r>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5) дорожная деятельность в отношении автомобильных дорог местного значения в границах населенных пунктов Вербовологовского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Вербовологовского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70"/>
        <w:jc w:val="both"/>
        <w:rPr>
          <w:sz w:val="28"/>
          <w:szCs w:val="28"/>
        </w:rPr>
      </w:pPr>
      <w:r>
        <w:rPr>
          <w:sz w:val="28"/>
          <w:szCs w:val="28"/>
        </w:rPr>
        <w:lastRenderedPageBreak/>
        <w:t>6) обеспечение проживающих в Вербовологовском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F0501" w:rsidRDefault="00BF0501" w:rsidP="00BF0501">
      <w:pPr>
        <w:ind w:firstLine="770"/>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Вербовологовского сельского поселения;</w:t>
      </w:r>
    </w:p>
    <w:p w:rsidR="00BF0501" w:rsidRDefault="00BF0501" w:rsidP="00BF0501">
      <w:pPr>
        <w:ind w:firstLine="770"/>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w:t>
      </w:r>
    </w:p>
    <w:p w:rsidR="00BF0501" w:rsidRDefault="00BF0501" w:rsidP="00BF0501">
      <w:pPr>
        <w:ind w:firstLine="770"/>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10) участие в предупреждении и ликвидации последствий чрезвычайных ситуаций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11) обеспечение первичных мер пожарной безопасности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создание условий для обеспечения жителей Вербовологовского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создание условий для организации досуга и обеспечения жителей Вербовологовского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Вербовологовского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Вербовологовском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lastRenderedPageBreak/>
        <w:t>17) обеспечение условий для развития на территории Вербовологовского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18) создание условий для массового отдыха жителей Вербовологовского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19) формирование архивных фондов Вербовологовского сельского поселения;</w:t>
      </w:r>
    </w:p>
    <w:p w:rsidR="00BF0501" w:rsidRDefault="00BF0501" w:rsidP="00BF0501">
      <w:pPr>
        <w:spacing w:line="240" w:lineRule="atLeast"/>
        <w:ind w:firstLine="709"/>
        <w:jc w:val="both"/>
        <w:rPr>
          <w:strike/>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21)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Вербовологовского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22) утверждение генеральных планов Вербовологовского сельского поселения, правил землепользования и застройки, утверждение подготовленной на основе генеральных планов Вербовологовского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Вербовологовского сельского поселения, утверждение местных нормативов градостроительного проектирования Вербовологовского сельского поселения, резервирование земель и изъятие земельных участков в границах Вербовологовского сельского поселения для муниципальных нужд, осуществление муниципального земельного </w:t>
      </w:r>
      <w:r>
        <w:rPr>
          <w:sz w:val="28"/>
          <w:szCs w:val="28"/>
        </w:rPr>
        <w:lastRenderedPageBreak/>
        <w:t>контроля в границах Вербовологовского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Вербовологовского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BF0501">
      <w:pPr>
        <w:spacing w:line="240" w:lineRule="atLeast"/>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29) организация и осуществление мероприятий по работе с детьми и молодежью в Вербовологовском сельском поселении;</w:t>
      </w:r>
    </w:p>
    <w:p w:rsidR="00BF0501" w:rsidRDefault="00BF0501" w:rsidP="00BF0501">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BF0501">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BF0501">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BF0501">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34) предоставление помещения для работы на обслуживаемом административном участке Вербовологовского сельского поселения сотруднику, замещающему должность участкового уполномоченного полиции;</w:t>
      </w:r>
    </w:p>
    <w:p w:rsidR="00BF0501" w:rsidRDefault="00BF0501" w:rsidP="00BF0501">
      <w:pPr>
        <w:spacing w:line="240" w:lineRule="atLeast"/>
        <w:ind w:firstLine="709"/>
        <w:jc w:val="both"/>
        <w:rPr>
          <w:sz w:val="28"/>
          <w:szCs w:val="28"/>
        </w:rPr>
      </w:pPr>
      <w:r>
        <w:rPr>
          <w:sz w:val="28"/>
          <w:szCs w:val="28"/>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F0501" w:rsidRDefault="00BF0501" w:rsidP="00BF0501">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Вербовологовского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BF0501">
      <w:pPr>
        <w:spacing w:line="240" w:lineRule="atLeast"/>
        <w:ind w:firstLine="709"/>
        <w:jc w:val="both"/>
        <w:rPr>
          <w:sz w:val="28"/>
          <w:szCs w:val="28"/>
        </w:rPr>
      </w:pPr>
      <w:r>
        <w:rPr>
          <w:sz w:val="28"/>
          <w:szCs w:val="28"/>
        </w:rPr>
        <w:t>37) осуществление мер по противодействию коррупции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Вербовологовского сельского поселения вправе заключать соглашения с органами местного самоуправления </w:t>
      </w:r>
      <w:r w:rsidR="00027DB9">
        <w:rPr>
          <w:sz w:val="28"/>
          <w:szCs w:val="28"/>
        </w:rPr>
        <w:t>Дубовского</w:t>
      </w:r>
      <w:r>
        <w:rPr>
          <w:sz w:val="28"/>
          <w:szCs w:val="28"/>
        </w:rPr>
        <w:t xml:space="preserve"> района о передаче органам местного самоуправления </w:t>
      </w:r>
      <w:r w:rsidR="00027DB9">
        <w:rPr>
          <w:sz w:val="28"/>
          <w:szCs w:val="28"/>
        </w:rPr>
        <w:t>Дубовского</w:t>
      </w:r>
      <w:r>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Вербовологовского сельского поселения в бюджет </w:t>
      </w:r>
      <w:r w:rsidR="00027DB9">
        <w:rPr>
          <w:sz w:val="28"/>
          <w:szCs w:val="28"/>
        </w:rPr>
        <w:t>Дубовского</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027DB9">
        <w:rPr>
          <w:sz w:val="28"/>
          <w:szCs w:val="28"/>
        </w:rPr>
        <w:t>Дубовского</w:t>
      </w:r>
      <w:r>
        <w:rPr>
          <w:sz w:val="28"/>
          <w:szCs w:val="28"/>
        </w:rPr>
        <w:t xml:space="preserve"> района вправе заключать соглашения с органами местного самоуправления Вербовологовского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27DB9">
        <w:rPr>
          <w:sz w:val="28"/>
          <w:szCs w:val="28"/>
        </w:rPr>
        <w:t>Дубовского</w:t>
      </w:r>
      <w:r>
        <w:rPr>
          <w:sz w:val="28"/>
          <w:szCs w:val="28"/>
        </w:rPr>
        <w:t xml:space="preserve"> района в бюджет Вербовологовского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Вербовологовского сельского поселения по инициативе </w:t>
      </w:r>
      <w:r>
        <w:rPr>
          <w:sz w:val="28"/>
          <w:szCs w:val="28"/>
        </w:rPr>
        <w:lastRenderedPageBreak/>
        <w:t xml:space="preserve">главы Администрации Вербовологовского сельского поселения или органа местного самоуправления (должностного лица местного самоуправления) </w:t>
      </w:r>
      <w:r w:rsidR="004131A9">
        <w:rPr>
          <w:sz w:val="28"/>
          <w:szCs w:val="28"/>
        </w:rPr>
        <w:t>Дубовского района</w:t>
      </w:r>
      <w:r>
        <w:rPr>
          <w:sz w:val="28"/>
          <w:szCs w:val="28"/>
        </w:rPr>
        <w:t xml:space="preserve">, уполномоченного уставом муниципального образования «Дубовский район» и (или) нормативным правовым актом Собрания депутатов </w:t>
      </w:r>
      <w:r w:rsidR="004131A9">
        <w:rPr>
          <w:sz w:val="28"/>
          <w:szCs w:val="28"/>
        </w:rPr>
        <w:t>Дубовского района</w:t>
      </w:r>
      <w:r>
        <w:rPr>
          <w:sz w:val="28"/>
          <w:szCs w:val="28"/>
        </w:rPr>
        <w:t>.</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Вербовологовского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Статья 3. Права органов местного самоуправления Вербовологовского сельского поселения на решение вопросов, не отнесенных к вопросам местного значения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Органы местного самоуправления Вербовологовского сельского поселения имеют право на:</w:t>
      </w:r>
    </w:p>
    <w:p w:rsidR="00BF0501" w:rsidRDefault="00BF0501" w:rsidP="00BF0501">
      <w:pPr>
        <w:spacing w:line="240" w:lineRule="atLeast"/>
        <w:ind w:firstLine="709"/>
        <w:jc w:val="both"/>
        <w:rPr>
          <w:sz w:val="28"/>
          <w:szCs w:val="28"/>
        </w:rPr>
      </w:pPr>
      <w:r>
        <w:rPr>
          <w:sz w:val="28"/>
          <w:szCs w:val="28"/>
        </w:rPr>
        <w:t>1) создание музеев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совершение нотариальных действий, предусмотренных законодательством, в случае отсутствия в ВербовологовскоМ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 xml:space="preserve">временного трудоустройства несовершеннолетних в возрасте от 14 до 18 лет в свободное от учебы время, безработных граждан, </w:t>
      </w:r>
      <w:r>
        <w:rPr>
          <w:sz w:val="28"/>
          <w:szCs w:val="28"/>
        </w:rPr>
        <w:lastRenderedPageBreak/>
        <w:t>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6F304A" w:rsidRPr="006F304A">
        <w:rPr>
          <w:sz w:val="28"/>
          <w:szCs w:val="28"/>
        </w:rPr>
        <w:t>законом</w:t>
      </w:r>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14) осуществление мероприятий по отлову и содержанию безнадзорных животных, обитающих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Органы местного самоуправления Вербовологовского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Вербовологовского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4. Осуществление органами местного самоуправления Вербовологовского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Вербовологовского сельского поселения осуществляют отдельные государственные полномочия </w:t>
      </w:r>
      <w:r>
        <w:rPr>
          <w:sz w:val="28"/>
          <w:szCs w:val="28"/>
        </w:rPr>
        <w:lastRenderedPageBreak/>
        <w:t>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Вербовологовского сельского поселения, осуществляется только за счет предоставляемых бюджету Вербовологовского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3.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В целях повышения эффективности осуществления отдельных государственных полномочий Администрация Вербовологовского сельского поселения вправе дополнительно использовать для их осуществления имущество, находящееся в муниципальной собственности Вербовологовского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Органы местного самоуправления Вербовологовского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Вербовологовского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Вербовологовского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4. Органы местного самоуправления Вербовологовского сельского поселения вправе осуществлять расходы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w:t>
      </w:r>
      <w:r>
        <w:rPr>
          <w:sz w:val="28"/>
          <w:szCs w:val="28"/>
        </w:rPr>
        <w:lastRenderedPageBreak/>
        <w:t>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Органы местного самоуправления Вербовологовского сельского поселения вправе устанавливать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Финансирование полномочий, предусмотренное настоящим пунктом, не является обязанностью Вербовологовского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5. Органы местного самоуправления Вербовологовского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Вербовологовского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5. Официальные символы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Вербовологовское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4131A9">
        <w:rPr>
          <w:sz w:val="28"/>
          <w:szCs w:val="28"/>
        </w:rPr>
        <w:t>иные местные традиции,</w:t>
      </w:r>
      <w:r>
        <w:rPr>
          <w:sz w:val="28"/>
          <w:szCs w:val="28"/>
        </w:rPr>
        <w:t xml:space="preserve"> и особенности.</w:t>
      </w:r>
    </w:p>
    <w:p w:rsidR="00BF0501" w:rsidRDefault="00BF0501" w:rsidP="00BF0501">
      <w:pPr>
        <w:spacing w:line="240" w:lineRule="atLeast"/>
        <w:ind w:firstLine="709"/>
        <w:jc w:val="both"/>
        <w:rPr>
          <w:sz w:val="28"/>
          <w:szCs w:val="28"/>
        </w:rPr>
      </w:pPr>
      <w:r>
        <w:rPr>
          <w:sz w:val="28"/>
          <w:szCs w:val="28"/>
        </w:rPr>
        <w:t>2. Официальные символы Вербовологовского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3. Официальные символы Вербовологовского сельского поселения и порядок официального использования указанных символов устанавливаются решением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2. Участие населения Вербовологовского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4131A9" w:rsidP="00BF0501">
      <w:pPr>
        <w:spacing w:line="240" w:lineRule="atLeast"/>
        <w:ind w:firstLine="709"/>
        <w:jc w:val="both"/>
        <w:rPr>
          <w:sz w:val="28"/>
          <w:szCs w:val="28"/>
        </w:rPr>
      </w:pPr>
      <w:r>
        <w:rPr>
          <w:sz w:val="28"/>
          <w:szCs w:val="28"/>
        </w:rPr>
        <w:lastRenderedPageBreak/>
        <w:t>1. В Вербовологовском</w:t>
      </w:r>
      <w:r w:rsidR="00BF0501">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Иностранные граждане, постоянно или преимущественно проживающие на территории Вербовологовского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3) по инициативе Собрания депутатов Вербовологовского сельского поселения и главы Администрации Вербовологовского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4. Инициативная группа по проведению местного референдума обращается в Избирательную комиссию Вербовологовского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5. Избирательная комиссия Вербовологовского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6. Собрание депутатов Вербовологовского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7. Если Собрание депутатов Вербовологовского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Если Собрание депутатов Вербовологовского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Вербовологовского сельского поселения в пятнадцатидневный срок со дня принятия Собранием депутатов Вербовологовского сельского поселения соответствующего решения отказывает инициативной группе по </w:t>
      </w:r>
      <w:r w:rsidR="004131A9">
        <w:rPr>
          <w:sz w:val="28"/>
          <w:szCs w:val="28"/>
        </w:rPr>
        <w:t>проведению местного</w:t>
      </w:r>
      <w:r>
        <w:rPr>
          <w:sz w:val="28"/>
          <w:szCs w:val="28"/>
        </w:rPr>
        <w:t xml:space="preserve"> референдума в регистрации.</w:t>
      </w:r>
    </w:p>
    <w:p w:rsidR="00BF0501" w:rsidRDefault="00BF0501" w:rsidP="00BF0501">
      <w:pPr>
        <w:spacing w:line="240" w:lineRule="atLeast"/>
        <w:ind w:firstLine="709"/>
        <w:jc w:val="both"/>
        <w:rPr>
          <w:sz w:val="28"/>
          <w:szCs w:val="28"/>
        </w:rPr>
      </w:pPr>
      <w:r>
        <w:rPr>
          <w:sz w:val="28"/>
          <w:szCs w:val="28"/>
        </w:rPr>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Вербовологовского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Вербовологовского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Вербовологовского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Вербовологовского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10. Инициатива проведения местного референдума, выдвинутая совместно Собранием депутатов Вербовологовского сельского поселения и главой Администрации Вербовологовского сельского поселения, оформляется решением Собрания депутатов Вербовологовского сельского поселения и правовым актом главы Администрации Вербовологовского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Вербовологовского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w:t>
      </w:r>
      <w:r>
        <w:rPr>
          <w:sz w:val="28"/>
          <w:szCs w:val="28"/>
        </w:rPr>
        <w:lastRenderedPageBreak/>
        <w:t>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3. Округ референдума включает в себя всю территорию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6F304A" w:rsidRDefault="006F304A" w:rsidP="004131A9">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Муниципальные выборы проводятся в целях избрания депутатов Собрания депутатов Вербовологовского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2. Муниципальные выборы назначаются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Вербовологовского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голосование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обращается в Избирательную комиссию Вербовологовского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w:t>
      </w:r>
      <w:r>
        <w:rPr>
          <w:sz w:val="28"/>
          <w:szCs w:val="28"/>
        </w:rPr>
        <w:lastRenderedPageBreak/>
        <w:t>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Избирательная комиссия Вербовологовского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Вербовологовского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Вербовологовского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Вербовологовского сельского поселения или </w:t>
      </w:r>
      <w:r>
        <w:rPr>
          <w:bCs/>
          <w:sz w:val="28"/>
          <w:szCs w:val="28"/>
        </w:rPr>
        <w:t>председатель Собрания депутатов – глава Вербовологовского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Вербовологовского сельского поселения признает, что вопрос, выносимый на голосование по отзыву депутата Собрания депутатов Вербовологовского сельского поселения, </w:t>
      </w:r>
      <w:r>
        <w:rPr>
          <w:bCs/>
          <w:sz w:val="28"/>
          <w:szCs w:val="28"/>
        </w:rPr>
        <w:t xml:space="preserve">председателя Собрания депутатов – главы Вербовологовского сельского </w:t>
      </w:r>
      <w:r>
        <w:rPr>
          <w:bCs/>
          <w:sz w:val="28"/>
          <w:szCs w:val="28"/>
        </w:rPr>
        <w:lastRenderedPageBreak/>
        <w:t>поселения</w:t>
      </w:r>
      <w:r>
        <w:rPr>
          <w:sz w:val="28"/>
          <w:szCs w:val="28"/>
        </w:rPr>
        <w:t xml:space="preserve">, отвечает требованиям федерального и областного законодательства, Избирательная комиссия Вербовологовского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Вербовологовского сельского поселения признает, что основания для отзыва депутата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отсутствуют,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имеет право на опубликование (обнародование) за счет средств бюджета Вербовологовского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xml:space="preserve"> принимается Собранием депутатов Вербовологовского сельского поселения при принятии решения о соответствии вопроса, выносимого на голосование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lastRenderedPageBreak/>
        <w:t>Председатель Собрания депутатов – глава Вербовологовского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Вербовологовского сельского поселения по письменному заявлению депутата Собрания депутатов Вербовологовского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Вербовологовского сельского поселения, </w:t>
      </w:r>
      <w:r>
        <w:rPr>
          <w:bCs/>
          <w:sz w:val="28"/>
          <w:szCs w:val="28"/>
        </w:rPr>
        <w:t>председатель Собрания депутатов – глава Вербовологовского сельского поселения</w:t>
      </w:r>
      <w:r>
        <w:rPr>
          <w:sz w:val="28"/>
          <w:szCs w:val="28"/>
        </w:rPr>
        <w:t xml:space="preserve"> считается отозванным, если за отзыв проголосовало не менее половины избирателей, зарегистрированных в ВербовологовскоМ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Вербовологовского сельского поселения проводится голосование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Голосование по вопросам изменения границ, преобразования Вербовологовского сельского поселения назначается Собранием депутатов Вербовологовского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Вербовологовского сельского поселения, </w:t>
      </w:r>
      <w:r>
        <w:rPr>
          <w:bCs/>
          <w:sz w:val="28"/>
          <w:szCs w:val="28"/>
        </w:rPr>
        <w:t>председателя Собрания депутатов – главы Вербовологовского сельского поселения</w:t>
      </w:r>
      <w:r>
        <w:rPr>
          <w:sz w:val="28"/>
          <w:szCs w:val="28"/>
        </w:rPr>
        <w:t>, итоги голосования по вопросам изменения границ, преобразования Вербовологовского сельского поселения и принятые решения подлежат официальному опубликованию (обнародованию).</w:t>
      </w:r>
    </w:p>
    <w:p w:rsidR="004131A9" w:rsidRDefault="004131A9" w:rsidP="00BF0501">
      <w:pPr>
        <w:spacing w:line="240" w:lineRule="atLeast"/>
        <w:ind w:firstLine="709"/>
        <w:jc w:val="both"/>
        <w:rPr>
          <w:sz w:val="28"/>
          <w:szCs w:val="28"/>
        </w:rPr>
      </w:pPr>
    </w:p>
    <w:p w:rsidR="004131A9" w:rsidRDefault="004131A9" w:rsidP="00BF0501">
      <w:pPr>
        <w:spacing w:line="240" w:lineRule="atLeast"/>
        <w:ind w:firstLine="709"/>
        <w:jc w:val="both"/>
        <w:rPr>
          <w:sz w:val="28"/>
          <w:szCs w:val="28"/>
        </w:rPr>
      </w:pPr>
    </w:p>
    <w:p w:rsidR="004131A9" w:rsidRDefault="004131A9"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lastRenderedPageBreak/>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Минимальная численность инициативной группы граждан устанавливается решением Собрания депутатов Вербовологовского сельского поселения и не может превышать 3 процента от числа жителей Вербовологовского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случае отсутствия решения Собрания депутатов Вербовологовского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Вербовологовского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Вербовологовского сельского поселения для </w:t>
      </w:r>
      <w:r>
        <w:rPr>
          <w:sz w:val="28"/>
          <w:szCs w:val="28"/>
        </w:rPr>
        <w:lastRenderedPageBreak/>
        <w:t>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Вербовологовского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2. Территориальное общественное самоуправление о</w:t>
      </w:r>
      <w:r w:rsidR="004131A9">
        <w:rPr>
          <w:sz w:val="28"/>
          <w:szCs w:val="28"/>
        </w:rPr>
        <w:t>существляется в Вербовологовском</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Вербовологовского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lastRenderedPageBreak/>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Вербовологовского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Вербовологовского сельского поселения и </w:t>
      </w:r>
      <w:r w:rsidR="004131A9">
        <w:rPr>
          <w:sz w:val="28"/>
          <w:szCs w:val="28"/>
        </w:rPr>
        <w:t>Администрации Вербовологовского</w:t>
      </w:r>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Вербовологовского сельского поселения в течение 30 календарных дней со дня поступления устава в Администрацию Вербовологовского сельского поселения. При принятии главой Администрации Вербовологовского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Вербовологовского сельского поселения и печатью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Вербовологовского сельского поселения, а в случае отказа в регистрации – копия правового акта главы Администрации Вербовологовского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10. Территориальное общественное самоуправление в соответствии с его уставом может являться юридическим лицом и подлежит </w:t>
      </w:r>
      <w:r>
        <w:rPr>
          <w:sz w:val="28"/>
          <w:szCs w:val="28"/>
        </w:rPr>
        <w:lastRenderedPageBreak/>
        <w:t>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Pr>
          <w:sz w:val="28"/>
          <w:szCs w:val="28"/>
        </w:rPr>
        <w:lastRenderedPageBreak/>
        <w:t>самоуправления с использованием средств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15. Средства из бюджета Вербовологовского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Вербовологовского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Средства из бюджета Вербовологовского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Вербовологовского сельского поселения в части, не урегулированной настоящим Уставом, может устанавливаться нормативными правовыми актами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Вербовологовского сельского поселения Собранием депутатов Вербовологовского сельского поселения, </w:t>
      </w:r>
      <w:r>
        <w:rPr>
          <w:bCs/>
          <w:sz w:val="28"/>
          <w:szCs w:val="28"/>
        </w:rPr>
        <w:t>председателем Собрания депутатов – главой Вербовологовского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Вербовологовского сельского поселения или </w:t>
      </w:r>
      <w:r>
        <w:rPr>
          <w:bCs/>
          <w:sz w:val="28"/>
          <w:szCs w:val="28"/>
        </w:rPr>
        <w:t>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Вербовологовского сельского поселения, назначаются Собранием депутатов Вербовологовского сельского поселения, а по инициативе </w:t>
      </w:r>
      <w:r>
        <w:rPr>
          <w:bCs/>
          <w:sz w:val="28"/>
          <w:szCs w:val="28"/>
        </w:rPr>
        <w:t xml:space="preserve">председателя Собрания депутатов – главы </w:t>
      </w:r>
      <w:r>
        <w:rPr>
          <w:bCs/>
          <w:sz w:val="28"/>
          <w:szCs w:val="28"/>
        </w:rPr>
        <w:lastRenderedPageBreak/>
        <w:t>Вербовологовского сельского поселения</w:t>
      </w:r>
      <w:r>
        <w:rPr>
          <w:sz w:val="28"/>
          <w:szCs w:val="28"/>
        </w:rPr>
        <w:t xml:space="preserve"> – </w:t>
      </w:r>
      <w:r>
        <w:rPr>
          <w:bCs/>
          <w:sz w:val="28"/>
          <w:szCs w:val="28"/>
        </w:rPr>
        <w:t>председателем Собрания депутатов – главой Вербовологовского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«Вербовологовское сельское поселение», а также проект муниципального правового акта о внесении изменений и дополнений в Устав муниципального образования «Вербовологовское сельское поселение», кроме случаев, когда изменения в Устав муниципального образования «Вербовологовское сельское поселение» вносятся исключительно в целях приведения закрепляемых в Уставе муниципального образования «Вербовологовское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2) проект бюджета Вербовологовского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3) проекты планов и программ развития Вербовологовского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Вербовологовского сельского поселения, </w:t>
      </w:r>
      <w:r>
        <w:rPr>
          <w:sz w:val="28"/>
          <w:szCs w:val="28"/>
          <w:lang w:eastAsia="hy-AM"/>
        </w:rPr>
        <w:t xml:space="preserve">за исключением случаев, если в соответствии со статьей 13 Федерального </w:t>
      </w:r>
      <w:r w:rsidR="006F304A">
        <w:rPr>
          <w:sz w:val="28"/>
          <w:szCs w:val="28"/>
          <w:lang w:eastAsia="hy-AM"/>
        </w:rPr>
        <w:t>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Вербовологовского сельского поселения требуется получение согласия населения Вербовологовского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Вербовологовского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5. Вопрос о назначении публичных слушаний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В случае принятия Собранием депутатов Вербовологовского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Вербовологовского сельского поселения, постановление </w:t>
      </w:r>
      <w:r>
        <w:rPr>
          <w:bCs/>
          <w:sz w:val="28"/>
          <w:szCs w:val="28"/>
        </w:rPr>
        <w:t>председателя Собрания депутатов – главы Вербовологовского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председатель Собрания депутатов – глава Вербовологовского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Вербовологовского сельского поселения</w:t>
      </w:r>
      <w:r>
        <w:rPr>
          <w:sz w:val="28"/>
          <w:szCs w:val="28"/>
        </w:rPr>
        <w:t xml:space="preserve"> или </w:t>
      </w:r>
      <w:r>
        <w:rPr>
          <w:bCs/>
          <w:sz w:val="28"/>
          <w:szCs w:val="28"/>
        </w:rPr>
        <w:t xml:space="preserve">главой Администрации Вербовологовского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lastRenderedPageBreak/>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Вербовологовского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Вербовологовского сельского поселения в 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Вербовологовского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2. Собрание граждан проводится по инициативе населения, Собрания депутатов Вербовологовского сельского поселения, председателя Собрания депутатов - главы Вербовологовского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инициативе Собрания депутатов Вербовологовского сельского поселения, председателя Собрания депутатов - главы Вербовологовского сельского поселения, назначается соответственно Собранием депутатов Вербовологовского сельского поселения, председателем Собрания депутатов - главой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инициативе населения, назначается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Вербовологовского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w:t>
      </w:r>
      <w:r>
        <w:rPr>
          <w:sz w:val="28"/>
          <w:szCs w:val="28"/>
        </w:rPr>
        <w:lastRenderedPageBreak/>
        <w:t>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4. Вопрос о назначении собрания граждан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В случае принятия Собранием депутатов Вербовологовского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t>5. Решение Собрания депутатов Вербовологовского сельского поселения, постановление председателя Собрания депутатов – главы Вербовологовского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Вербовологовского сельского поселения. На собрании граждан </w:t>
      </w:r>
      <w:r w:rsidR="004131A9">
        <w:rPr>
          <w:sz w:val="28"/>
          <w:szCs w:val="28"/>
        </w:rPr>
        <w:t>председательствует председатель</w:t>
      </w:r>
      <w:r>
        <w:rPr>
          <w:sz w:val="28"/>
          <w:szCs w:val="28"/>
        </w:rPr>
        <w:t xml:space="preserve"> Собрания депутатов – глава Вербовологовского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w:t>
      </w:r>
      <w:r>
        <w:rPr>
          <w:sz w:val="28"/>
          <w:szCs w:val="28"/>
        </w:rPr>
        <w:lastRenderedPageBreak/>
        <w:t>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Вербовологовского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Вербовологовского сельского поселения или постановлением председателя Собрания депутатов – главы Вербовологовского </w:t>
      </w:r>
      <w:proofErr w:type="gramStart"/>
      <w:r>
        <w:rPr>
          <w:sz w:val="28"/>
          <w:szCs w:val="28"/>
        </w:rPr>
        <w:t>сельского  поселения</w:t>
      </w:r>
      <w:proofErr w:type="gramEnd"/>
      <w:r>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Опрос граждан проводится на всей территории Вербовологовского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2. В опросе граждан имеют право участвовать жители Вербовологовского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1) Собрания депутатов Вербовологовского сельского поселения или председателя Собрания депутатов – главы Вербовологовского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Вербовологовского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Вербовологовского </w:t>
      </w:r>
      <w:r>
        <w:rPr>
          <w:sz w:val="28"/>
          <w:szCs w:val="28"/>
        </w:rPr>
        <w:lastRenderedPageBreak/>
        <w:t>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5. Решение о назначении опроса граждан принимается Собранием депутатов Вербовологовского сельского поселения. В нормативном правовом акте Собрания депутатов Вербовологовского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t>4) форма опросного листа;</w:t>
      </w:r>
    </w:p>
    <w:p w:rsidR="00BF0501" w:rsidRDefault="00BF0501" w:rsidP="00BF0501">
      <w:pPr>
        <w:spacing w:line="240" w:lineRule="atLeast"/>
        <w:ind w:firstLine="709"/>
        <w:jc w:val="both"/>
        <w:rPr>
          <w:sz w:val="28"/>
          <w:szCs w:val="28"/>
        </w:rPr>
      </w:pPr>
      <w:r>
        <w:rPr>
          <w:sz w:val="28"/>
          <w:szCs w:val="28"/>
        </w:rPr>
        <w:t>5) минимальная численность жителей Вербовологовского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t>7. Жители Вербовологовского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1) за счет средств бюджета Вербовологовского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Вербовологовского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6F304A" w:rsidRDefault="006F304A" w:rsidP="004131A9">
      <w:pPr>
        <w:spacing w:line="240" w:lineRule="atLeast"/>
        <w:rPr>
          <w:sz w:val="28"/>
          <w:szCs w:val="28"/>
        </w:rPr>
      </w:pPr>
    </w:p>
    <w:p w:rsidR="004131A9" w:rsidRDefault="004131A9" w:rsidP="004131A9">
      <w:pPr>
        <w:spacing w:line="240" w:lineRule="atLeast"/>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lastRenderedPageBreak/>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Вербовологовского сельского поселения для оказания ей содействия в осуществлении полномочий по решению вопросов местного </w:t>
      </w:r>
      <w:proofErr w:type="gramStart"/>
      <w:r>
        <w:rPr>
          <w:sz w:val="28"/>
          <w:szCs w:val="28"/>
        </w:rPr>
        <w:t>значения  вправе</w:t>
      </w:r>
      <w:proofErr w:type="gramEnd"/>
      <w:r>
        <w:rPr>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t>2. Договор (соглашение) с казачьим обществом подписывается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t>4. Порядок заключения договоров (соглашений) с казачьими обществами устанавливается Собранием депутатов Вербовологовского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Структуру органов местного самоуправления Вербовологовского сельского поселения составляют:</w:t>
      </w: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23. Собрание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Собрание депутатов Вербовологовского сельского поселения является представительным органом муниципального образования «Вербовологовское сельское поселение». Собрание депутатов Вербовологовского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Вербовологовского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Вербовологовского сельского поселения, избираемых на муниципальных выборах по </w:t>
      </w:r>
      <w:proofErr w:type="gramStart"/>
      <w:r>
        <w:rPr>
          <w:sz w:val="28"/>
          <w:szCs w:val="28"/>
        </w:rPr>
        <w:t>одномандатным  избирательным</w:t>
      </w:r>
      <w:proofErr w:type="gramEnd"/>
      <w:r>
        <w:rPr>
          <w:sz w:val="28"/>
          <w:szCs w:val="28"/>
        </w:rPr>
        <w:t xml:space="preserve">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3. Срок полномочий Собрания депутатов Вербовологовского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4. Собрание депутатов Вербовологовского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Вербовологовского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Вербовологовского сельского </w:t>
      </w:r>
      <w:proofErr w:type="gramStart"/>
      <w:r>
        <w:rPr>
          <w:sz w:val="28"/>
          <w:szCs w:val="28"/>
        </w:rPr>
        <w:t>поселения,  которое</w:t>
      </w:r>
      <w:proofErr w:type="gramEnd"/>
      <w:r>
        <w:rPr>
          <w:sz w:val="28"/>
          <w:szCs w:val="28"/>
        </w:rPr>
        <w:t xml:space="preserve"> проводится не позднее, чем на тридцатый день со дня избрания Собрания депутатов Вербовологовского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6. Собрание депутатов Вербовологовского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7. Расходы на обеспечение деятельности Собрания депутатов Вербовологовского сельского поселения предусматриваются в бюджете Вербовологовского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lastRenderedPageBreak/>
        <w:t>Управление и (или) распоряжение Собранием депутатов Вербовологовского сельского поселения или отдельными депутатами (группами депутатов) в какой бы то ни было форме средствами бюджета Вербовологовского сельского поселения в процессе его исполнения не допускаются, за исключением средств бюджета Вербовологовского сельского поселения, направляемых на обеспечение деятельности Собрания депутатов Вербовологовского сельского поселения и депутатов.</w:t>
      </w:r>
    </w:p>
    <w:p w:rsidR="00BF0501" w:rsidRDefault="00BF0501" w:rsidP="00BF0501">
      <w:pPr>
        <w:spacing w:line="240" w:lineRule="atLeast"/>
        <w:ind w:firstLine="709"/>
        <w:jc w:val="both"/>
        <w:rPr>
          <w:sz w:val="28"/>
          <w:szCs w:val="28"/>
        </w:rPr>
      </w:pPr>
      <w:r>
        <w:rPr>
          <w:sz w:val="28"/>
          <w:szCs w:val="28"/>
        </w:rPr>
        <w:t>8. Полномочия Собрания депутатов Вербовологовского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Вербовологовского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t>1) принятия Собранием депутатов Вербовологовского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Вербовологовского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3) преобразования Вербовологовского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5)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9. Решение Собрания депутатов Вербовологовского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10. Досрочное прекращение полномочий Собрания депутатов Вербовологовского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t>11. В случае досрочного прекращения полномочий Собрания депутатов Вербовологовского сельского поселения досрочные выборы в Собрание депутатов Вербовологовского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lastRenderedPageBreak/>
        <w:t>Статья 24. Полномочия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исключительной компетенции Собрания депутатов Вербовологовского сельского поселения находятся:</w:t>
      </w:r>
    </w:p>
    <w:p w:rsidR="00BF0501" w:rsidRDefault="00BF0501" w:rsidP="00BF0501">
      <w:pPr>
        <w:spacing w:line="240" w:lineRule="atLeast"/>
        <w:ind w:firstLine="709"/>
        <w:jc w:val="both"/>
        <w:rPr>
          <w:sz w:val="28"/>
          <w:szCs w:val="28"/>
        </w:rPr>
      </w:pPr>
      <w:r>
        <w:rPr>
          <w:sz w:val="28"/>
          <w:szCs w:val="28"/>
        </w:rPr>
        <w:t>1) принятие Устава муниципального образования «Вербовологовское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2) утверждение бюджета Вербовологовского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3) установление, изменение и отмена местных налогов и сборов Вербовологовского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4) принятие планов и программ развития Вербовологовского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7) определение порядка участия Вербовологовского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Вербовологовского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10) принятие решения об удалении председателя Собрания депутатов - главы Вербовологовского сельского поселения в отставку;</w:t>
      </w:r>
    </w:p>
    <w:p w:rsidR="00BF0501" w:rsidRDefault="00BF0501" w:rsidP="00BF0501">
      <w:pPr>
        <w:spacing w:line="240" w:lineRule="atLeast"/>
        <w:ind w:firstLine="709"/>
        <w:jc w:val="both"/>
        <w:rPr>
          <w:sz w:val="28"/>
          <w:szCs w:val="28"/>
        </w:rPr>
      </w:pPr>
      <w:r>
        <w:rPr>
          <w:sz w:val="28"/>
          <w:szCs w:val="28"/>
        </w:rPr>
        <w:t>11) избрание председателя Собрания депутатов - главы Вербовологовского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027DB9">
        <w:rPr>
          <w:sz w:val="28"/>
          <w:szCs w:val="28"/>
        </w:rPr>
        <w:t xml:space="preserve">Дубовского </w:t>
      </w:r>
      <w:r>
        <w:rPr>
          <w:sz w:val="28"/>
          <w:szCs w:val="28"/>
        </w:rPr>
        <w:t xml:space="preserve"> района состоит из глав поселений, входящих в состав </w:t>
      </w:r>
      <w:r w:rsidR="00027DB9">
        <w:rPr>
          <w:sz w:val="28"/>
          <w:szCs w:val="28"/>
        </w:rPr>
        <w:t>Дубовского</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Вербовологовского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27DB9">
        <w:rPr>
          <w:sz w:val="28"/>
          <w:szCs w:val="28"/>
        </w:rPr>
        <w:lastRenderedPageBreak/>
        <w:t>Дубовского</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3. Собрание депутатов Вербовологовского сельского поселения заслушивает ежегодные отчеты председателя Собрания депутатов - главы Вербовологовского сельского поселения о результатах его деятельности, ежегодные отчеты главы Администрации Вербовологовского сельского поселения о результатах его деятельности,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Иные полномочия Собрания депутатов Вербовологовского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25. Организация деятельности Собрания депутатов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Деятельность Собрания депутатов Вербовологовского сельского поселения осуществляется коллегиально. Основной формой деятельности Собрания депутатов Вербовологовского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t>По решению Собрания депутатов Вербовологовского сельского поселения в случаях, предусмотренных Регламентом Собрания депутатов Вербовологовского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2. Заседание Собрания депутатов Вербовологовского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Вербовологовского сельского поселения собирается на свое первое </w:t>
      </w:r>
      <w:proofErr w:type="gramStart"/>
      <w:r>
        <w:rPr>
          <w:sz w:val="28"/>
          <w:szCs w:val="28"/>
        </w:rPr>
        <w:t>заседание  не</w:t>
      </w:r>
      <w:proofErr w:type="gramEnd"/>
      <w:r>
        <w:rPr>
          <w:sz w:val="28"/>
          <w:szCs w:val="28"/>
        </w:rPr>
        <w:t xml:space="preserve"> позднее 30 дней после избрания Собрания депутатов Вербовологовского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proofErr w:type="gramStart"/>
      <w:r>
        <w:rPr>
          <w:sz w:val="28"/>
          <w:szCs w:val="28"/>
        </w:rPr>
        <w:t>Вербовологовского  сельского</w:t>
      </w:r>
      <w:proofErr w:type="gramEnd"/>
      <w:r>
        <w:rPr>
          <w:sz w:val="28"/>
          <w:szCs w:val="28"/>
        </w:rPr>
        <w:t xml:space="preserve">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3. Заседания Собрания депутатов Вербовологовского сельского поселения созывает председатель Собрания депутатов – глава Вербовологовского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Вербовологовского сельского поселения проводятся в соответствии с планом работы Собрания депутатов Вербовологовского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Внеочередные заседания Собрания депутатов Вербовологовского </w:t>
      </w:r>
      <w:r>
        <w:rPr>
          <w:sz w:val="28"/>
          <w:szCs w:val="28"/>
        </w:rPr>
        <w:lastRenderedPageBreak/>
        <w:t>сельского поселения созываются по мере необходимости по инициативе председателя Собрания депутатов – главы Вербовологовского сельского поселения или группы депутатов в количестве не менее половины от установленной численности депутатов.</w:t>
      </w:r>
    </w:p>
    <w:p w:rsidR="00BF0501" w:rsidRDefault="00BF0501" w:rsidP="00BF0501">
      <w:pPr>
        <w:ind w:firstLine="709"/>
        <w:jc w:val="both"/>
        <w:rPr>
          <w:sz w:val="28"/>
          <w:szCs w:val="28"/>
        </w:rPr>
      </w:pPr>
      <w:r>
        <w:rPr>
          <w:sz w:val="28"/>
          <w:szCs w:val="28"/>
        </w:rPr>
        <w:t>4. На заседаниях Собрания депутатов Вербовологовского сельского поселения председательствует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Порядок проведения заседаний и иные вопросы организации деятельности Собрания депутатов Вербовологовского сельского поселения устанавливаются Регламентом Собрания депутатов Вербовологовского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Регламент Собранием депутатов Вербовологовского сельского поселения утверждается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Вербовологовского сельского поселения в соответствии с Регламентом Собрания депутатов Вербовологовского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Статья 26. Председатель Собрания депутатов - глава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Вербовологовского сельского поселения является главой муниципального образования «Вербовологовское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3. Председатель Собрания депутатов - глава Вербовологовского сельского поселения подконтролен и подотчетен населению и Собранию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Председатель Собрания депутатов - глава Вербовологовского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Вербовологовского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lastRenderedPageBreak/>
        <w:t>5.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открытым голосованием.</w:t>
      </w:r>
    </w:p>
    <w:p w:rsidR="00BF0501" w:rsidRDefault="00BF0501" w:rsidP="00BF0501">
      <w:pPr>
        <w:ind w:firstLine="709"/>
        <w:jc w:val="both"/>
        <w:rPr>
          <w:sz w:val="28"/>
          <w:szCs w:val="28"/>
        </w:rPr>
      </w:pPr>
      <w:r>
        <w:rPr>
          <w:sz w:val="28"/>
          <w:szCs w:val="28"/>
        </w:rPr>
        <w:t>6.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7. В случае досрочного прекращения полномочий председателя Собрания депутатов - главы Вербовологовского сельского поселения, избранного из состава Собрания депутатов Вербовологовского сельского поселения,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Вербовологовского сельского поселения на оставшийся срок полномочий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8. Кандидатуры на должность председателя Собрания депутатов - главы Вербовологовского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В случае досрочного прекращения полномочий председателя Собрания депутатов - главы Вербовологовского сельского поселения кандидатуры на должность председателя Собрания депутатов - главы Вербовологовского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9. Обсуждение кандидатур проводится в соответствии с Регламентом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14. Избранный председатель Собрания депутатов - глава Вербовологовского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t>15. О вступлении в должность председатель Собрания депутатов – глава Вербовологовского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16. Полномочия председателя Собрания депутатов - главы Вербовологовского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w:t>
      </w:r>
      <w:proofErr w:type="gramStart"/>
      <w:r>
        <w:rPr>
          <w:sz w:val="28"/>
          <w:szCs w:val="28"/>
        </w:rPr>
        <w:t>закона  «</w:t>
      </w:r>
      <w:proofErr w:type="gramEnd"/>
      <w:r>
        <w:rPr>
          <w:sz w:val="28"/>
          <w:szCs w:val="28"/>
        </w:rPr>
        <w:t>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lastRenderedPageBreak/>
        <w:t>10) отзыва избирателями;</w:t>
      </w:r>
    </w:p>
    <w:p w:rsidR="00BF0501" w:rsidRDefault="00BF0501" w:rsidP="00BF0501">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преобразования Вербовологовского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17. Решение о досрочном прекращении полномочий председателя Собрания депутатов - главы Вербовологовского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Если Собрание депутатов Вербовологовского сельского поселения не принимает соответствующее решение в установленный срок, полномочия председателя Собрания депутатов - главы Вербовологовского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18. В случае, если председатель Собрания депутатов - глава Вербовологовского сельского поселения, полномочия которого прекращены досрочно на основании решения Собрания депутатов Вербовологовского сельского поселения об удалении его в отставку, обжалует в судебном порядке указанное решение, Собрание депутатов Вербовологовского сельского поселения не вправе принимать решение об избрании председателя Собрания депутатов - главы Вербовологовского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19. Председатель Собрания депутатов - глава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представляет Вербовологовское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4) вправе требовать созыва внеочередного заседания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обеспечивает осуществление органами местного самоуправления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Вербовологовского сельского поселения, в том числе:</w:t>
      </w:r>
    </w:p>
    <w:p w:rsidR="00BF0501" w:rsidRDefault="00BF0501" w:rsidP="00BF0501">
      <w:pPr>
        <w:spacing w:line="240" w:lineRule="atLeast"/>
        <w:ind w:firstLine="709"/>
        <w:jc w:val="both"/>
        <w:rPr>
          <w:sz w:val="28"/>
          <w:szCs w:val="28"/>
        </w:rPr>
      </w:pPr>
      <w:r>
        <w:rPr>
          <w:sz w:val="28"/>
          <w:szCs w:val="28"/>
        </w:rPr>
        <w:t>представляет Собрание депутатов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Вербовологовского сельского поселения, выдает доверенности на представление интересов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созывает заседания Собрания депутатов Вербовологовского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Вербовологовского сельского поселения, подписывает решения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осуществляет организацию деятельности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оказывает содействие депутатам Собрания депутатов Вербовологовского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организует в Собрании депутатов Вербовологовского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вносит в Собрание депутатов Вербовологовского сельского поселения проекты Регламента Собрания депутатов Вербовологовского сельского поселения, перспективных и текущих планов работы Собрания депутатов Вербовологовского сельского поселения и иных документов, связанных с организацией деятельности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представляет депутатам проект повестки дня заседания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подписывает протоколы заседаний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20. Председатель Собрания депутатов - глава Вербовологовского сельского поселения представляет Собранию депутатов Вербовологовского сельского поселения ежегодные отчеты о результатах своей деятельности, в том числе о решении вопросов, поставленных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Вербовологовского сельского поселения должен соблюдать ограничения и запреты и исполнять обязанности, которые установлены Федеральным </w:t>
      </w:r>
      <w:r w:rsidR="006F304A">
        <w:rPr>
          <w:sz w:val="28"/>
          <w:szCs w:val="28"/>
        </w:rPr>
        <w:t xml:space="preserve">законом </w:t>
      </w:r>
      <w:r>
        <w:rPr>
          <w:sz w:val="28"/>
          <w:szCs w:val="28"/>
        </w:rPr>
        <w:t>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27. Заместитель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Вербовологовского сельского поселения избирается открытым </w:t>
      </w:r>
      <w:proofErr w:type="gramStart"/>
      <w:r>
        <w:rPr>
          <w:sz w:val="28"/>
          <w:szCs w:val="28"/>
        </w:rPr>
        <w:t>голосованием  на</w:t>
      </w:r>
      <w:proofErr w:type="gramEnd"/>
      <w:r>
        <w:rPr>
          <w:sz w:val="28"/>
          <w:szCs w:val="28"/>
        </w:rPr>
        <w:t xml:space="preserve"> срок полномочий избравшего его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Вербовологовского сельского поселения от занимаемой должности, заместитель председателя Собрания депутатов Вербовологовского сельского поселения избирается на оставшийся срок полномочий Собрания депутатов Вербовологовского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Вербовологовского сельского поселения могут вноситься председателем Собрания депутатов - главой Вербовологовского сельского поселения, депутатами Собрания депутатов Вербовологовского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Решение об избрании заместителя председателя Собрания депутатов Вербовологовского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lastRenderedPageBreak/>
        <w:t>3. Заместитель председателя Собрания депутатов Вербовологовского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1) досрочного прекращения его полномочий как депутата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выражения ему недоверия Собранием депутатов Вербовологовского сельского поселения в связи с ненадлежащим исполнением полномочий заместителя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Решение Собрания депутатов Вербовологовского сельского поселения о досрочном освобождении заместителя председателя Собрания депутатов Вербовологовского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5. Заместитель председателя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временно исполняет полномочия председателя Собрания депутатов Вербовологовского сельского поселения – главы Вербовологовского сельского поселения в случае отсутствия председателя Собрания депутатов - главы Вербовологовского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2) координирует деятельность комиссий и рабочих групп Собрания депутатов Вербовологовского сельского поселения;</w:t>
      </w:r>
    </w:p>
    <w:p w:rsidR="00BF0501" w:rsidRDefault="00BF0501" w:rsidP="00BF0501">
      <w:pPr>
        <w:ind w:firstLine="709"/>
        <w:jc w:val="both"/>
        <w:rPr>
          <w:sz w:val="28"/>
          <w:szCs w:val="28"/>
        </w:rPr>
      </w:pPr>
      <w:r>
        <w:rPr>
          <w:sz w:val="28"/>
          <w:szCs w:val="28"/>
        </w:rPr>
        <w:t>3) по поручению председателя Собрания депутатов - главы Вербовологовского сельского поселения решает вопросы внутреннего распорядка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28. Администрация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Администрация Вербовологовского сельского поселения является исполнительно-распорядительным органом муниципального образования «Вербовологовское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2. Администрацию Вербовологовского сельского поселения возглавляет глава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Вербовологовского сельского поселения обладает правами юридического лица, имеет печать со своим </w:t>
      </w:r>
      <w:r>
        <w:rPr>
          <w:sz w:val="28"/>
          <w:szCs w:val="28"/>
        </w:rPr>
        <w:lastRenderedPageBreak/>
        <w:t>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4. Администрация Вербовологовского сельского поселения является главным распорядителем средств бюджета Вербовологовского сельского поселения, предусмотренных на содержание Администрации Вербовологовского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5. Администрация Вербовологовского сельского поселения подотчетна главе Администрации Вербовологовского сельского поселения, подконтрольна главе Администрации Вербовологовского сельского поселения и Собранию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Главой Администрации Вербовологовского сельского поселения может быть создан совещательный орган - коллегия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В случаях, предусмотренных федеральными и областными законами, решениями Собрания депутатов Вербовологовского сельского поселения и правовыми актами Администрации Вербовологовского сельского поселения, при Администрации Вербовологовского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Вербовологовского сельского поселения устанавливается Собранием депутатов Вербовологовского сельского поселения или главой Администрации Вербовологовского сельского поселения в соответствии с их 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8. Порядок организации работы Администрации Вербовологовского сельского поселения устанавливается Регламентом Администрации Вербовологовского сельского поселения, который утверждается правовым актом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Статья 29. Глава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1. Главой Администрации Вербовологовского сельского поселения является лицо, назначаемое на должность главы Администрации Вербовологовского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Вербовологовского сельского поселения заключается на срок полномочий Собрания депутатов Вербовологовского сельского поселения, принявшего решение о назначении лица на должность главы Администрации Вербовологовского </w:t>
      </w:r>
      <w:r>
        <w:rPr>
          <w:sz w:val="28"/>
          <w:szCs w:val="28"/>
        </w:rPr>
        <w:lastRenderedPageBreak/>
        <w:t>сельского поселения (до дня начала работы Собрания депутатов Вербовологовского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2. Условия контракта для главы Администрации Вербовологовского сельского поселения утверждаются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3. Порядок проведения конкурса на замещение должности главы Администрации Вербовологовского сельского поселения устанавливается Собранием депутатов Вербовологовского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t>Общее число членов конкурсной комиссии в ВербовологовскоМ сельском поселении устанавливается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w:t>
      </w:r>
      <w:r w:rsidR="006F304A">
        <w:rPr>
          <w:sz w:val="28"/>
          <w:szCs w:val="28"/>
        </w:rPr>
        <w:t>назначается</w:t>
      </w:r>
      <w:r>
        <w:rPr>
          <w:sz w:val="28"/>
          <w:szCs w:val="28"/>
        </w:rPr>
        <w:t xml:space="preserve"> Собранием депутатов Вербовологовского сельского поселения, а другая половина – главой Администрации </w:t>
      </w:r>
      <w:r w:rsidR="006F304A">
        <w:rPr>
          <w:sz w:val="28"/>
          <w:szCs w:val="28"/>
        </w:rPr>
        <w:t>Дубовского района</w:t>
      </w:r>
      <w:r>
        <w:rPr>
          <w:sz w:val="28"/>
          <w:szCs w:val="28"/>
        </w:rPr>
        <w:t>.</w:t>
      </w:r>
    </w:p>
    <w:p w:rsidR="00BF0501" w:rsidRDefault="00BF0501" w:rsidP="00BF0501">
      <w:pPr>
        <w:widowControl w:val="0"/>
        <w:autoSpaceDE w:val="0"/>
        <w:autoSpaceDN w:val="0"/>
        <w:adjustRightInd w:val="0"/>
        <w:ind w:firstLine="709"/>
        <w:jc w:val="both"/>
        <w:rPr>
          <w:sz w:val="28"/>
          <w:szCs w:val="28"/>
        </w:rPr>
      </w:pPr>
      <w:r>
        <w:rPr>
          <w:sz w:val="28"/>
          <w:szCs w:val="28"/>
        </w:rPr>
        <w:t>4. Лицо назначается на должность главы Администрации Вербовологовского сельского поселения Собранием депутатов Вербовологовского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Контракт с главой Администрации Вербовологовского сельского поселения заключается председателем Собрания депутатов - главой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5. Глава Администрации Вербовологовского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1) подконтролен и подотчетен Собранию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2) представляет Собранию депутатов Вербовологовского сельского поселения ежегодные отчеты о результатах своей деятельности 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3) обеспечивает осуществление Администрацией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6. Глава Администрации Вербовологовского сельского поселения представляет Вербовологовское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Вербовологовского сельского поселения </w:t>
      </w:r>
      <w:r>
        <w:rPr>
          <w:sz w:val="28"/>
          <w:szCs w:val="28"/>
        </w:rPr>
        <w:lastRenderedPageBreak/>
        <w:t xml:space="preserve">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Глава Администрации Вербовологовского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8. Глава Администрации Вербовологовского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9. Денежное содержание главе Администрации Вербовологовского сельского поселения устанавливается решением Собрания депутатов Вербовологовского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10. В случае временного отсутствия главы Администрации Вербовологовского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иной муниципальный служащий в соответствии с Регламентом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11.  Полномочия представителя нанимателя (работодателя) в отношении главы Администрации Вербовологовского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Вербовологовского сельского поселения, за исключением полномочий, предусмотренных статьями 72-</w:t>
      </w:r>
      <w:r>
        <w:rPr>
          <w:sz w:val="28"/>
          <w:szCs w:val="28"/>
        </w:rPr>
        <w:lastRenderedPageBreak/>
        <w:t>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Статья 30. Полномочия главы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1. Глава Администрации Вербовологовского сельского поселения руководит Администрацией Вербовологовского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2. Глава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 от имени Вербовологовского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Вербовологовского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3) организует взаимодействие Администрации Вербовологовского сельского поселения с председателем Собрания депутатов – главой Вербовологовского сельского поселения и Собранием депутатов Вербовологовского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7) обеспечивает составление и внесение в Собрание депутатов Вербовологовского сельского поселения бюджета Вербовологовского сельского поселения и отчета о его исполнении, исполнение бюджета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lastRenderedPageBreak/>
        <w:t>8) вносит в Собрание депутатов Вербовологовского сельского поселения проекты нормативных правовых актов Собрания депутатов Вербовологовского сельского поселения, предусматривающих установление, изменение и отмену местных налогов и сборов, осуществление расходов из средств бюджета Вербовологовского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12) вносит проекты решений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13) утверждает штатное расписание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Вербовологовского сельского поселения, иных работников Администрации Вербовологовского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рекращение полномочий главы Администрации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Администрации Вербовологовского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«Вербовологовское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«Вербовологовское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«Вербовологовское сельское поселение» более чем на 25 процентов, произошедшего вследствие изменения границ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утраты Вербовологовским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14) вступления в должность Главы Вербовологовского сельского поселения, исполняющего полномочия главы Администрации Вербовологовского сельского поселения.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Вербовологовского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Вербовологовского сельского поселения не позднее чем через 30 календарных дней после </w:t>
      </w:r>
      <w:r>
        <w:rPr>
          <w:sz w:val="28"/>
          <w:szCs w:val="28"/>
        </w:rPr>
        <w:lastRenderedPageBreak/>
        <w:t>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2" w:name="Par41"/>
      <w:bookmarkEnd w:id="2"/>
      <w:r>
        <w:rPr>
          <w:sz w:val="28"/>
          <w:szCs w:val="28"/>
        </w:rPr>
        <w:t>3. Контракт с главой Администрации Вербовологовского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1) Собрания депутатов Вербовологовского сельского поселения или председателя Собрания депутатов – главы Вербовологовского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3) главы Администрации Вербовологовского сельского поселения – в связи с нарушениями условий контракта органами местного самоуправления Вербовологовского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4. В случае досрочного прекращения полномочий главы Администрации Вербовологовского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иной муниципальный служащий в соответствии с Регламентом Администрации Вербовологовского сельского поселения.</w:t>
      </w:r>
    </w:p>
    <w:p w:rsidR="00BF0501" w:rsidRDefault="00BF0501" w:rsidP="00BF0501">
      <w:pPr>
        <w:ind w:firstLine="709"/>
        <w:jc w:val="both"/>
        <w:rPr>
          <w:sz w:val="28"/>
          <w:szCs w:val="28"/>
        </w:rPr>
      </w:pPr>
      <w:r>
        <w:rPr>
          <w:sz w:val="28"/>
          <w:szCs w:val="28"/>
        </w:rPr>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32. Структура Администрации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структуру Администрации Вербовологовского сельского поселения входят: глава Администрации Вербовологовского сельского поселения, структурные подразделения Администрации </w:t>
      </w:r>
      <w:r>
        <w:rPr>
          <w:sz w:val="28"/>
          <w:szCs w:val="28"/>
        </w:rPr>
        <w:lastRenderedPageBreak/>
        <w:t>Вербовологовского сельского поселения, должности муниципальной службы, должности по техническому обеспечению деятельности Администрации Вербовологовского сельского поселения, не входящие в состав структурных подразделений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Структура Администрации Вербовологовского сельского поселения утверждается Собранием депутатов Вербовологовского сельского поселения по представлению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Штатное расписание Администрации Вербовологовского сельского поселения утверждается главой Администрации Вербовологовского сельского поселения на основе структуры Администрации Вербовологовского сельского поселения исходя из расходов на содержание Администрации Вербовологовского сельского поселения, предусмотренных бюджетом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Глава Администрации Вербовологовского сельского поселения назначает и увольняет работников Администрации Вербовологовского сельского поселения, осуществляет иные полномочия в отношении работников Администрации Вербовологовского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5. Полномочия и порядок организации работы структурных подразделений Администрации Вербовологовского сельского поселения определяются Регламентом Администрации Вербовологовского сельского поселения и (или) положениями об этих подразделениях, утверждаемыми главой Администрации Вербовологовского сельского поселения. Структурные подразделения Администрации Вербовологовского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6. Руководители структурных подразделений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организуют работу структурного подразделения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разрабатывают и вносят главе Администрации Вербовологовского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484666" w:rsidRDefault="00484666" w:rsidP="00BF0501">
      <w:pPr>
        <w:spacing w:line="240" w:lineRule="atLeast"/>
        <w:ind w:firstLine="709"/>
        <w:jc w:val="both"/>
        <w:rPr>
          <w:sz w:val="28"/>
          <w:szCs w:val="28"/>
        </w:rPr>
      </w:pP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lastRenderedPageBreak/>
        <w:t>Статья 33. Полномочия Администрации Вербовологовского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t>1. Администрация Вербовологовского сельского поселения под руководством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обеспечивает составление проекта бюджета Вербовологовского сельского поселения, исполнение бюджета Вербовологовского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Вербовологовского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3) осуществляет владение, пользование и распоряжение имуществом, находящимся в муниципальной собственности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организует в границах Вербовологовского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5) организует дорожную деятельность в отношении автомобильных дорог местного значения в границах населенных пунктов Вербовологовского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Вербовологовского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6) обеспечивает проживающих в ВербовологовскоМ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7) создает условия для предоставления транспортных услуг населению и организует транспортное обслуживание населения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w:t>
      </w:r>
    </w:p>
    <w:p w:rsidR="00BF0501" w:rsidRDefault="00BF0501" w:rsidP="00BF0501">
      <w:pPr>
        <w:ind w:firstLine="770"/>
        <w:jc w:val="both"/>
        <w:rPr>
          <w:sz w:val="28"/>
          <w:szCs w:val="28"/>
        </w:rPr>
      </w:pPr>
      <w:r>
        <w:rPr>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Вербовологовского сельского поселения, социальную и культурную 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10) участвует в предупреждении и ликвидации последствий чрезвычайных ситуаций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11) обеспечивает первичные меры пожарной безопасности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12) создает условия для обеспечения жителей Вербовологовского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13) организует библиотечное обслуживание населения, комплектование и обеспечение сохранности библиотечных фондов библиотек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14) создает условия для организации досуга и обеспечения жителей Вербовологовского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Вербовологовского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ВербовологовскоМ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17) обеспечивает условия для развития на территории Вербовологовского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18) создает условия для массового отдыха жителей Вербовологовского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lastRenderedPageBreak/>
        <w:t>19) организует формирование архивных фондов Вербовологовского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21) организует утверждение правил благоустройства территории Вербовологовского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t>23) разрабатывает проекты генеральных планов Вербовологовского сельского поселения, правил землепользования и застройки, утверждает подготовленную на основе генеральных планов Вербовологовского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Вербовологовского сельского поселения, утверждает местные нормативы градостроительного проектирования Вербовологовского сельского поселения, резервирует земли и изымает земельные участки в границах Вербовологовского сельского поселения для муниципальных нужд, осуществляет муниципальный земельный контроль в границах Вербовологовского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Вербовологовского сельского </w:t>
      </w:r>
      <w:r>
        <w:rPr>
          <w:sz w:val="28"/>
          <w:szCs w:val="28"/>
        </w:rPr>
        <w:lastRenderedPageBreak/>
        <w:t>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26) создает, содержит и организует деятельность аварийно-спасательных служб и (или) аварийно-спасательных формирований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31) организует и осуществляет мероприятия по работе с детьми и молодежью в ВербовологовскоМ сельском поселении;</w:t>
      </w:r>
    </w:p>
    <w:p w:rsidR="00BF0501" w:rsidRDefault="00BF0501" w:rsidP="00BF0501">
      <w:pPr>
        <w:spacing w:line="240" w:lineRule="atLeast"/>
        <w:ind w:firstLine="709"/>
        <w:jc w:val="both"/>
        <w:rPr>
          <w:sz w:val="28"/>
          <w:szCs w:val="28"/>
        </w:rPr>
      </w:pPr>
      <w:r>
        <w:rPr>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Вербовологовского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Вербовологовского сельского поселения, организует проведение открытого </w:t>
      </w:r>
      <w:r w:rsidR="006F304A">
        <w:rPr>
          <w:sz w:val="28"/>
          <w:szCs w:val="28"/>
        </w:rPr>
        <w:t>аукциона на</w:t>
      </w:r>
      <w:r>
        <w:rPr>
          <w:sz w:val="28"/>
          <w:szCs w:val="28"/>
        </w:rPr>
        <w:t xml:space="preserve">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lastRenderedPageBreak/>
        <w:t>36) осуществляет меры по противодействию коррупции в границах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преобразования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39) разрабатывает проекты и организует выполнение планов и программ комплексного социально-экономического развития Вербовологовского сельского поселения, а также организует сбор статистических показателей, характеризующих состояние экономики и социальной сферы Вербовологовского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Вербовологовского сельского поселения официальной информации о социально-экономическом и культурном развитии Вербовологовского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42) организует профессиональное образование и дополнительное профессиональное образование председателя Собрания депутатов – главы Вербовологовского сельского поселения, депутатов Собрания депутатов Вербовологовского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 xml:space="preserve">43) устанавливает тарифы на услуги, предоставляемые муниципальными предприятиями и учреждениями, и работы, </w:t>
      </w:r>
      <w:r>
        <w:rPr>
          <w:sz w:val="28"/>
          <w:szCs w:val="28"/>
        </w:rPr>
        <w:lastRenderedPageBreak/>
        <w:t>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44) организует и осуществляет муниципальный контроль на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r w:rsidR="006F304A" w:rsidRPr="006F304A">
        <w:rPr>
          <w:sz w:val="28"/>
          <w:szCs w:val="28"/>
        </w:rPr>
        <w:t>программы</w:t>
      </w:r>
      <w:r>
        <w:rPr>
          <w:rFonts w:eastAsiaTheme="minorHAnsi"/>
          <w:sz w:val="28"/>
          <w:szCs w:val="28"/>
          <w:lang w:eastAsia="en-US"/>
        </w:rPr>
        <w:t xml:space="preserve"> комплексного развития систем коммунальной инфраструктуры Вербовологовского сельского поселения, программы комплексного развития транспортной инфраструктуры Вербовологовского сельского поселения, программы комплексного развития социальной инфраструктуры Вербовологовского сельского поселения, </w:t>
      </w:r>
      <w:r w:rsidR="006F304A" w:rsidRPr="006F304A">
        <w:rPr>
          <w:rFonts w:eastAsiaTheme="minorHAnsi"/>
          <w:sz w:val="28"/>
          <w:szCs w:val="28"/>
          <w:lang w:eastAsia="en-US"/>
        </w:rPr>
        <w:t>требования</w:t>
      </w:r>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2. Администрация Вербовологовского сельского поселения вправе привлекать граждан к выполнению на добровольной основе социально значимых для Вербовологовского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Вербовологовского сельского поселения о привлечении граждан к выполнению на добровольной основе социально значимых для Вербовологовского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Вербовологовского </w:t>
      </w:r>
      <w:r>
        <w:rPr>
          <w:sz w:val="28"/>
          <w:szCs w:val="28"/>
        </w:rPr>
        <w:lastRenderedPageBreak/>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3. Администрация Вербовологовского сельского поселения исполняет отдельные государственные полномочия, переданные органам местного самоуправления Вербовологовского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34. Избирательная комиссия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Избирательная комиссия Вербовологовского сельского поселения является муниципальным органом, который не входит в структуру органов местного самоуправления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Избирательная комиссия Вербовологовского сельского поселения формируется Собранием депутатов Вербовологовского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3. Избирательная комиссия Вербовологовского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t>4. Избирательная комиссия Вербовологовского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Вербовологовского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5. Деятельность Избирательной комиссии Вербовологовского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6. Избирательная комиссия Вербовологовского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 xml:space="preserve">7. Председатель Избирательной комиссии Вербовологовского сельского поселения, заместитель председателя и секретарь Избирательной комиссии Вербовологовского сельского поселения избираются тайным голосованием на ее первом заседании из числа членов Избирательной комиссии Вербовологовского сельского поселения с правом решающего голоса на срок ее полномочий в порядке, </w:t>
      </w:r>
      <w:r>
        <w:rPr>
          <w:sz w:val="28"/>
          <w:szCs w:val="28"/>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8. Председатель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 представляет Избирательную комиссию Вербовологовского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Вербовологовского сельского поселения, выдает доверенности на представление интересов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организует работу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созывает и ведет заседания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подписывает постановления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распределяет обязанности между членами Избирательной комиссии Вербовологовского сельского поселения для организации работы по исполнению принимаемых Избирательной комиссией Вербовологовского сельского поселения постановлений;</w:t>
      </w:r>
    </w:p>
    <w:p w:rsidR="00BF0501" w:rsidRDefault="00BF0501" w:rsidP="00BF0501">
      <w:pPr>
        <w:spacing w:line="240" w:lineRule="atLeast"/>
        <w:ind w:firstLine="709"/>
        <w:jc w:val="both"/>
        <w:rPr>
          <w:sz w:val="28"/>
          <w:szCs w:val="28"/>
        </w:rPr>
      </w:pPr>
      <w:r>
        <w:rPr>
          <w:sz w:val="28"/>
          <w:szCs w:val="28"/>
        </w:rPr>
        <w:t>6) дает поручения заместителю председателя, секретарю и членам Избирательной комиссии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7) организует в Избирательной комиссии Вербовологовского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9. Заместитель председателя Избирательной комиссии Вербовологовского сельского поселения оказывает содействие председателю Избирательной комиссии Вербовологовского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Вербовологовского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10. Полномочия Избирательной комиссии Вербовологовского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Вербовологовского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Глава 5.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35.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1. Председатель Собрания депутатов - глава Вербовологовского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2. Депутату Собрания депутатов Вербовологовского сельского поселения, председателю Собрания депутатов - главе Вербовологовского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3. Полномочия депутата Собрания депутатов Вербовологовского сельского поселения начинаются со дня его избрания и прекращаются со дня начала работы Собрания депутатов Вербовологовского сельского поселения нового созыва.</w:t>
      </w:r>
    </w:p>
    <w:p w:rsidR="00BF0501" w:rsidRDefault="00BF0501" w:rsidP="00BF0501">
      <w:pPr>
        <w:spacing w:line="240" w:lineRule="atLeast"/>
        <w:ind w:firstLine="709"/>
        <w:jc w:val="both"/>
        <w:rPr>
          <w:sz w:val="28"/>
          <w:szCs w:val="28"/>
        </w:rPr>
      </w:pPr>
      <w:r>
        <w:rPr>
          <w:sz w:val="28"/>
          <w:szCs w:val="28"/>
        </w:rPr>
        <w:t>Полномочия председателя Собрания депутатов - главы Вербовологовского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Срок полномочий депутата Собрания депутатов Вербовологовского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5.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6. Председатель Собрания депутатов – глава Вербовологовского сельского поселения, </w:t>
      </w:r>
      <w:r>
        <w:rPr>
          <w:iCs/>
          <w:sz w:val="28"/>
          <w:szCs w:val="28"/>
        </w:rPr>
        <w:t>заместитель председателя Собрания депутатов Вербовологовского сельского поселения и иные депутаты Собрания депутатов Вербовологовского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7. Гарантии осуществления полномочий депутата Собрания депутатов Вербовологовского сельского поселения, председателя Собрания депутатов – главы Вербовологовского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Вербовологовского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w:t>
      </w:r>
      <w:r>
        <w:rPr>
          <w:sz w:val="28"/>
          <w:szCs w:val="28"/>
        </w:rPr>
        <w:lastRenderedPageBreak/>
        <w:t xml:space="preserve">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Депутаты Собрания депутатов Вербовологовского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Вербовологовского сельского </w:t>
      </w:r>
      <w:proofErr w:type="gramStart"/>
      <w:r>
        <w:rPr>
          <w:sz w:val="28"/>
          <w:szCs w:val="28"/>
        </w:rPr>
        <w:t>поселения,  председатель</w:t>
      </w:r>
      <w:proofErr w:type="gramEnd"/>
      <w:r>
        <w:rPr>
          <w:sz w:val="28"/>
          <w:szCs w:val="28"/>
        </w:rPr>
        <w:t xml:space="preserve"> Собрания депутатов – глава Вербовологовского сельского поселения должны соблюдать ограничения, запреты, исполнять обязанности, которые установлены Федеральным </w:t>
      </w:r>
      <w:r w:rsidR="00484666" w:rsidRPr="00484666">
        <w:rPr>
          <w:sz w:val="28"/>
          <w:szCs w:val="28"/>
        </w:rPr>
        <w:t xml:space="preserve">законом </w:t>
      </w:r>
      <w:r>
        <w:rPr>
          <w:sz w:val="28"/>
          <w:szCs w:val="28"/>
        </w:rPr>
        <w:t>от 25 декабря 2008 года № 273-ФЗ «О противодействии коррупции» и другими федеральными законами.</w:t>
      </w:r>
    </w:p>
    <w:p w:rsidR="00BF0501" w:rsidRPr="00484666" w:rsidRDefault="00BF0501" w:rsidP="00484666">
      <w:pPr>
        <w:autoSpaceDE w:val="0"/>
        <w:autoSpaceDN w:val="0"/>
        <w:adjustRightInd w:val="0"/>
        <w:ind w:firstLine="709"/>
        <w:jc w:val="both"/>
      </w:pPr>
      <w:r>
        <w:rPr>
          <w:sz w:val="28"/>
          <w:szCs w:val="28"/>
        </w:rPr>
        <w:t xml:space="preserve">Полномочия депутата Собрания депутатов Вербовологовского сельского поселения,  председателя Собрания депутатов – главы Вербовологовского сельского поселения </w:t>
      </w:r>
      <w:r>
        <w:rPr>
          <w:sz w:val="28"/>
          <w:szCs w:val="28"/>
          <w:lang w:eastAsia="hy-AM"/>
        </w:rPr>
        <w:t>прекращаются досрочно в случае несоблюдения ограничений, запретов, неисполнения обязанностей, установленных Федеральны</w:t>
      </w:r>
      <w:r w:rsidR="00484666">
        <w:rPr>
          <w:sz w:val="28"/>
          <w:szCs w:val="28"/>
          <w:lang w:eastAsia="hy-AM"/>
        </w:rPr>
        <w:t>м законом</w:t>
      </w:r>
      <w:r>
        <w:rPr>
          <w:sz w:val="28"/>
          <w:szCs w:val="28"/>
          <w:lang w:eastAsia="hy-AM"/>
        </w:rPr>
        <w:t xml:space="preserve"> от 25 декабря 2008 года № 273-ФЗ «О противодействии коррупции», Федеральным </w:t>
      </w:r>
      <w:r w:rsidR="00484666" w:rsidRPr="00484666">
        <w:rPr>
          <w:sz w:val="28"/>
          <w:szCs w:val="28"/>
        </w:rPr>
        <w:t xml:space="preserve">законом </w:t>
      </w:r>
      <w:r w:rsidRPr="00484666">
        <w:rPr>
          <w:sz w:val="28"/>
          <w:szCs w:val="28"/>
          <w:lang w:eastAsia="hy-AM"/>
        </w:rPr>
        <w:t>о</w:t>
      </w:r>
      <w:r>
        <w:rPr>
          <w:sz w:val="28"/>
          <w:szCs w:val="28"/>
          <w:lang w:eastAsia="hy-AM"/>
        </w:rPr>
        <w:t xml:space="preserve">т 3 декабря 2012 года № 230-ФЗ «О контроле за соответствием расходов лиц, замещающих государственные должности, и иных лиц их доходам», Федеральным </w:t>
      </w:r>
      <w:r w:rsidR="00484666">
        <w:rPr>
          <w:sz w:val="28"/>
          <w:szCs w:val="28"/>
        </w:rPr>
        <w:t xml:space="preserve">законом </w:t>
      </w:r>
      <w:r>
        <w:rPr>
          <w:sz w:val="28"/>
          <w:szCs w:val="28"/>
          <w:lang w:eastAsia="hy-AM"/>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10. Гарантии прав депутата Собрания депутатов Вербовологовского сельского поселения, председателя Собрания депутатов – главы Вербовологовского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Вербовологовского сельского поселения, председатель Собрания депутатов – глава Вербовологовского сельского поселения не могут быть привлечены к уголовной или административной ответственности за высказанное мнение, позицию, </w:t>
      </w:r>
      <w:r>
        <w:rPr>
          <w:sz w:val="28"/>
          <w:szCs w:val="28"/>
        </w:rPr>
        <w:lastRenderedPageBreak/>
        <w:t>выраженную при голосовании, и другие действия, соответствующие статусу депутата Собрания депутатов Вербовологовского сельского поселения, председателя Собрания депутатов – главы Вербовологовского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Вербовологовского сельского поселения, председателем Собрания депутатов – главой Вербовологовского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12. Полномочия депутата Собрания депутатов Вербовологовского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t>9) досрочного прекращения полномочий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 xml:space="preserve">13. Полномочия депутата Собрания депутатов Вербовологовского сельского поселения прекращаются досрочно в случае несоблюдения </w:t>
      </w:r>
      <w:r>
        <w:rPr>
          <w:sz w:val="28"/>
          <w:szCs w:val="28"/>
        </w:rPr>
        <w:lastRenderedPageBreak/>
        <w:t>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14. Решение Собрания депутатов Вербовологовского сельского поселения о досрочном прекращении полномочий депутата Собрания депутатов Вербовологовского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Вербовологовского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При обращении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в органы местного самоуправления Вербовологовского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2.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Вербовологовского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Вербовологовского сельского поселения, председателя Собрания депутатов – главы Вербовологовского сельского поселения не допускается.</w:t>
      </w:r>
    </w:p>
    <w:p w:rsidR="00BF0501" w:rsidRDefault="00BF0501" w:rsidP="00BF0501">
      <w:pPr>
        <w:spacing w:line="240" w:lineRule="atLeast"/>
        <w:ind w:firstLine="709"/>
        <w:jc w:val="both"/>
        <w:rPr>
          <w:sz w:val="28"/>
          <w:szCs w:val="28"/>
        </w:rPr>
      </w:pPr>
      <w:r>
        <w:rPr>
          <w:sz w:val="28"/>
          <w:szCs w:val="28"/>
        </w:rPr>
        <w:t>3. Депутат Собрания депутатов Вербовологовского сельского поселения в порядке, установленном Собранием депутатов Вербовологовского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84666" w:rsidRDefault="00484666" w:rsidP="00BF0501">
      <w:pPr>
        <w:spacing w:line="240" w:lineRule="atLeast"/>
        <w:ind w:firstLine="709"/>
        <w:jc w:val="both"/>
        <w:rPr>
          <w:sz w:val="28"/>
          <w:szCs w:val="28"/>
        </w:rPr>
      </w:pPr>
    </w:p>
    <w:p w:rsidR="00484666" w:rsidRDefault="00484666"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председатель Собрания депутатов – глава Вербовологовского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Вербовологовского сельского поселения, а также должностным лицам организаций, расположенных на территории Вербовологовского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2. Органы местного самоуправления Вербовологовского сельского поселения, должностные лица органов местного самоуправления Вербовологовского сельского поселения, а также должностные лица организаций, к которым обратился депутат Собрания депутатов Вербовологовского сельского поселения, председатель Собрания депутатов – глава Вербовологовского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3.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Вербовологовского сельского поселения. О дне рассмотрения обращения на заседании Собрания депутатов Вербовологовского сельского поселения депутат Собрания депутатов Вербовологовского сельского поселения, председатель Собрания депутатов – глава Вербовологовского сельского поселения 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4. Вмешательство депутата Собрания депутатов Вербовологовского сельского поселения, председателя Собрания депутатов – главы Вербовологовского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По вопросам, связанным с осуществлением своих полномочий, депутат Собрания депутатов Вербовологовского сельского поселения, председатель Собрания депутатов – глава Вербовологовского сельского поселения пользуются на территории Вербовологовского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Статья 39. Право депутатов Собрания депутатов Вербовологовского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Депутаты Собрания депутатов Вербовологовского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Вербовологовского сельского поселения, депутата Собрания депутатов Вербовологовского сельского поселения при принятии решений Собранием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обладают правом правотворческой инициативы в Собрании депутатов Вербовологовского сельского поселения, которое осуществляется им в порядке, установленном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Депутату Собрания депутатов Вербовологовского сельского поселения, председателю Собрания депутатов - главе Вербовологовского сельского поселения гарантируются:</w:t>
      </w:r>
    </w:p>
    <w:p w:rsidR="00BF0501" w:rsidRDefault="00BF0501" w:rsidP="00BF0501">
      <w:pPr>
        <w:spacing w:line="240" w:lineRule="atLeast"/>
        <w:ind w:firstLine="709"/>
        <w:jc w:val="both"/>
        <w:rPr>
          <w:sz w:val="28"/>
          <w:szCs w:val="28"/>
        </w:rPr>
      </w:pPr>
      <w:r>
        <w:rPr>
          <w:sz w:val="28"/>
          <w:szCs w:val="28"/>
        </w:rPr>
        <w:t>1) обязательное рассмотрение Собранием депутатов Вербовологовского сельского поселения предложения, внесенного депутатом Собрания депутатов Вербовологовского сельского поселения, на заседании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обязательная постановка на голосование всех внесенных депутатом Собрания депутатов Вербовологовского сельского поселения поправок к проектам решений, рассматриваемым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3. На заседаниях Собрания депутатов Вербовологовского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1) избирать и быть избранным на должности председателя Собрания депутатов – главы Вербовологовского сельского поселения, заместителя председателя Собрания депутатов Вербовологовского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lastRenderedPageBreak/>
        <w:t>2) избирать и быть избранным в органы Собрания депутатов Вербовологовского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t xml:space="preserve">3) избирать и быть избранным в состав Собрания депутатов </w:t>
      </w:r>
      <w:r w:rsidR="00C13032">
        <w:rPr>
          <w:sz w:val="28"/>
          <w:szCs w:val="28"/>
        </w:rPr>
        <w:t>Дубовского</w:t>
      </w:r>
      <w:r>
        <w:rPr>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пользоваться иными правами в соответствии с настоящим Уставом и регламентом Собрания депутатов Вербовологовского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Вербовологовского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Депутату Собрания депутатов Вербовологовского сельского поселения обеспечиваются необходимые условия для проведения отчетов и встреч с избирателями. По их просьбе Администрация Вербовологовского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Вербовологовского сельского поселения освобождается от выполнения производственных или служебных обязанностей на время проведения заседания Собрания </w:t>
      </w:r>
      <w:r>
        <w:rPr>
          <w:sz w:val="28"/>
          <w:szCs w:val="28"/>
        </w:rPr>
        <w:lastRenderedPageBreak/>
        <w:t>депутатов Вербовологовского сельского поселения, заседания комиссии (комитета) Собрания депутатов Вербовологовского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t>Освобождение от выполнения производственных или служебных обязанностей производится по инициативе депутата Собрания депутатов Вербовологовского сельского поселения на основании его письменного заявления и официального уведомления из Собрания депутатов Вербовологовского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t xml:space="preserve">Статья 43. Использование депутатом Собрания депутатов Вербовологовского сельского поселения, председателем Собрания депутатов – главой Вербовологовского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1. Депутат Собрания депутатов Вербовологовского сельского поселения, председатель Собрания депутатов – глава Вербовологовского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Вербовологовского сельского поселения. Расходы, связанные с предоставлением депутату Собрания депутатов Вербовологовского сельского поселения, председателю Собрания депутатов – главе Вербовологовского сельского поселения, услуг связи, возмещаются за счет средств, предусмотренных бюджетной сметой Собрания депутатов Вербовологовского сельского поселения либо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Вербовологовского сельского поселения, председателем Собрания депутатов – главой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Статья 44. Социальные гарантии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t>Председателю Собрания депутатов – главе Вербовологовского сельского поселения</w:t>
      </w:r>
      <w:r>
        <w:rPr>
          <w:iCs/>
          <w:sz w:val="28"/>
          <w:szCs w:val="28"/>
        </w:rPr>
        <w:t>, депутату Собрания депутатов Вербовологовского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Вербовологовского сельского поселения, </w:t>
      </w:r>
      <w:r>
        <w:rPr>
          <w:bCs/>
          <w:iCs/>
          <w:sz w:val="28"/>
          <w:szCs w:val="28"/>
        </w:rPr>
        <w:t>председателю Собрания депутатов – главе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Вербовологовского сельского поселения, </w:t>
      </w:r>
      <w:r>
        <w:rPr>
          <w:bCs/>
          <w:iCs/>
          <w:sz w:val="28"/>
          <w:szCs w:val="28"/>
        </w:rPr>
        <w:t>председателю Собрания депутатов – главе Вербовологовского сельского поселения</w:t>
      </w:r>
      <w:r>
        <w:rPr>
          <w:sz w:val="28"/>
          <w:szCs w:val="28"/>
        </w:rPr>
        <w:t>, финансируются за счет средств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Муниципальный правовой акт Вербовологовского сельского поселения - решение, принятое непосредственно населением Вербовологовского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Вербовологовского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t xml:space="preserve">4. Если орган местного самоуправления Вербовологовского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w:t>
      </w:r>
      <w:r>
        <w:rPr>
          <w:sz w:val="28"/>
          <w:szCs w:val="28"/>
        </w:rPr>
        <w:lastRenderedPageBreak/>
        <w:t>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5. В систему муниципальных правовых актов Вербовологовского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«Вербовологовское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2) нормативные и иные правовые акты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правовые акты Администрации Вербовологовского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lastRenderedPageBreak/>
        <w:t>7. Собрание депутатов Вербовологовского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Вербовологовского сельского поселения, решение об удалении председателя Собрания депутатов - главы Вербовологовского сельского поселения в отставку, а также решения по вопросам организации деятельности Собрания депутатов Вербовологовского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8. Председатель Собрания депутатов – глава Вербовологовского сельского поселения в пределах своих полномочий, установленных настоящим Уставом и решениями Собрания депутатов Вербовологовского сельского поселения, издает постановления и распоряжения по вопросам организации деятельности Собрания депутатов Вербовологовского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Вербовологовского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9. Глава Администрации Вербовологовского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Вербовологовского сельского поселения, издает постановления Администрации Вербовологовского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Вербовологовского сельского поселения по вопросам организации работы Администрации Вербовологовского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84666" w:rsidRDefault="00484666" w:rsidP="00BF0501">
      <w:pPr>
        <w:ind w:firstLine="709"/>
        <w:jc w:val="both"/>
        <w:rPr>
          <w:sz w:val="28"/>
          <w:szCs w:val="28"/>
        </w:rPr>
      </w:pPr>
    </w:p>
    <w:p w:rsidR="00484666" w:rsidRDefault="00484666" w:rsidP="00BF0501">
      <w:pPr>
        <w:ind w:firstLine="709"/>
        <w:jc w:val="both"/>
        <w:rPr>
          <w:sz w:val="28"/>
          <w:szCs w:val="28"/>
        </w:rPr>
      </w:pPr>
    </w:p>
    <w:p w:rsidR="00484666" w:rsidRDefault="00484666" w:rsidP="00BF0501">
      <w:pPr>
        <w:ind w:firstLine="709"/>
        <w:jc w:val="both"/>
        <w:rPr>
          <w:sz w:val="28"/>
          <w:szCs w:val="28"/>
        </w:rPr>
      </w:pP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47. Устав муниципального образования «Вербовологовское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Проект Устава муниципального образования «Вербовологовское сельское поселение», проект муниципального правового акта о внесении изменений и дополнений в Устав муниципального образования «Вербовологовское сельское поселение» не позднее чем за 30 дней до дня рассмотрения вопроса о принятии Устава муниципального образования «Вербовологовское сельское поселение», внесении изменений и дополнений в Устав муниципального образования «Вербовологовское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Вербовологовского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большинством в две трети голосов от установленной численности депутатов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 xml:space="preserve">5. Отказ в государственной регистрации Устава муниципального образования «Вербовологовское сельское поселение», муниципального правового акта о внесении изменений и дополнений в Устав муниципального образования «Вербовологовское сельское поселение», а также нарушение установленных сроков государственной регистрации Устава муниципального образования «Вербовологовское сельское </w:t>
      </w:r>
      <w:r>
        <w:rPr>
          <w:sz w:val="28"/>
          <w:szCs w:val="28"/>
        </w:rPr>
        <w:lastRenderedPageBreak/>
        <w:t>поселение», муниципального правового акта о внесении в Устав муниципального образования «Вербовологовское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t xml:space="preserve">6.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w:t>
      </w:r>
      <w:proofErr w:type="gramStart"/>
      <w:r>
        <w:rPr>
          <w:sz w:val="28"/>
          <w:szCs w:val="28"/>
        </w:rPr>
        <w:t>образования  «</w:t>
      </w:r>
      <w:proofErr w:type="gramEnd"/>
      <w:r>
        <w:rPr>
          <w:sz w:val="28"/>
          <w:szCs w:val="28"/>
        </w:rPr>
        <w:t>Вербовологовское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Вербовологовского сельского поселения обязан опубликовать (обнародовать) зарегистрированные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 xml:space="preserve">Изменения и дополнения, внесенные в устав муниципального образования «Вербовологовское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«Вербовологовское сельское поселение»), вступают в силу после истечения срока полномочий представительного органа муниципального образования «Вербовологовское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«Вербовологовское сельское поселение» и предусматривающие создание контрольно-счетного органа муниципального образования «Вербовологовское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Решение вопросов местного значения непосредственно гражданами в Вербовологовском сельском поселении осуществляется </w:t>
      </w:r>
      <w:r>
        <w:rPr>
          <w:sz w:val="28"/>
          <w:szCs w:val="28"/>
        </w:rPr>
        <w:lastRenderedPageBreak/>
        <w:t>путем прямого волеизъявления населения Вербовологовского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2. Если для реализации решения, принятого путем прямого волеизъявления населения Вербовологовского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Вербовологовского сельского поселения или досрочного прекращения полномочий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49. Решения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Решения Собрания депутатов Вербовологовского сельского поселения, устанавливающие правила, обязательные для исполнения на территории Вербовологовского сельского поселения,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Решения Собрания депутатов Вербовологовского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Решения Собрания депутатов Вербовологовского сельского поселения по процедурным вопросам принимаются в порядке, установленном Регламентом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Голос председателя Собрания депутатов - главы Вербовологовского сельского поселения учитывается при принятии решений Собрания депутатов Вербовологовского сельского поселения как голос депутата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2. Нормативные правовые акты, принятые Собранием депутатов Вербовологовского сельского поселения, направляются председателю Собрания депутатов – главе Вербовологовского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Вербовологовского сельского поселения, председателем Собрания депутатов - главой Вербовологовского сельского поселения, главой Администрации Вербовологовского сельского поселения, иными должностными лицами местного самоуправления, органами местного самоуправления </w:t>
      </w:r>
      <w:r w:rsidR="00027DB9">
        <w:rPr>
          <w:sz w:val="28"/>
          <w:szCs w:val="28"/>
        </w:rPr>
        <w:t>Дубовского</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2. Нормативные правовые акты Собрания депутатов Вербовологовского сельского поселения, предусматривающие установление, изменение и отмену местных налогов и сборов, осуществление расходов из средств бюджета Вербовологовского сельского поселения, могут быть внесены на рассмотрение Собрания депутатов Вербовологовского сельского поселения только по инициативе главы Администрации Вербовологовского сельского поселения или при наличии заключения главы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Вербовологовского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lastRenderedPageBreak/>
        <w:t xml:space="preserve">1) </w:t>
      </w:r>
      <w:r>
        <w:rPr>
          <w:sz w:val="28"/>
          <w:szCs w:val="28"/>
        </w:rPr>
        <w:t>нормативных правовых актов Собрания депутатов Вербовологовского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Вербовологовского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t>Нормативные правовые акты Собрания депутатов Вербовологовского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Официальное обнародование производится путем доведения текста муниципального правового акта до сведения жителей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Текст муниципального правового акта размещается на информационных стендах в здании Администрации Вербовологовского сельского поселения, иных местах, определенных главой Администрации Вербовологовского сельского поселения. Информационные стенды должны быть установлены в каждом населенном пункте, входящем в состав Вербовологовского сельского поселения</w:t>
      </w:r>
      <w:r>
        <w:rPr>
          <w:i/>
          <w:sz w:val="28"/>
          <w:szCs w:val="28"/>
        </w:rPr>
        <w:t xml:space="preserve">. </w:t>
      </w:r>
      <w:r>
        <w:rPr>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Вербовологовского сельского поселения, копия передается в библиотеку Вербовологовского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Администрацией Вербовологовского сельского поселения может издаваться информационный бюллетень Вербовологовского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Вербовологовского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Вербовологовского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Вербовологовского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«Вербовологовское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t>3) нормативных правовых актов Собрания депутатов Вербовологовского сельского поселения – в течение 30 дней со дня подписания председателем Собрания депутатов – главой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нормативных правовых актов Администрации Вербовологовского сельского поселения – в течение 30 дней со дня подписания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7. Иная официальная информация органов местного самоуправления Вербовологовского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Вербовологовского сельского поселения, правовыми актами Администрации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Вербовологовского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Вербовологовского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Вербовологовского сельского поселения (далее – должности муниципальной службы) устанавливаются решением Собрания </w:t>
      </w:r>
      <w:proofErr w:type="gramStart"/>
      <w:r>
        <w:rPr>
          <w:sz w:val="28"/>
          <w:szCs w:val="28"/>
        </w:rPr>
        <w:t>депутатов  Вербовологовского</w:t>
      </w:r>
      <w:proofErr w:type="gramEnd"/>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Вербовологовского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Муниципальным служащим Вербовологовского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Условия и порядок прохождения муницип</w:t>
      </w:r>
      <w:r w:rsidR="00484666">
        <w:rPr>
          <w:sz w:val="28"/>
          <w:szCs w:val="28"/>
        </w:rPr>
        <w:t>альной службы в Вербовологовском</w:t>
      </w:r>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Положение о проведении аттестации муниципальных служащих утверждается решением Собрания депутатов Вербовологовского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Вербовологовского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Pr>
          <w:sz w:val="28"/>
          <w:szCs w:val="28"/>
        </w:rPr>
        <w:t>Администрации  Вербовологовского</w:t>
      </w:r>
      <w:proofErr w:type="gramEnd"/>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Органы местного самоуправления от имени Вербовологовского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Вербовологовского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w:t>
      </w:r>
      <w:r>
        <w:rPr>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Доходы от использования и приватизации муниципального имущества Вербовологовского сельского поселения поступают в бюджет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5. Вербовологовское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Администрация Вербовологовского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Решения об участии в создании межмуниципальных хозяйственных обществ принимаются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Органы местного самоуправления Вербовологовского сельского поселения от имени муниципального образования «Вербовологовское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Вербовологовского сельского поселения. Периодичность и форма отчетов </w:t>
      </w:r>
      <w:r w:rsidR="00484666">
        <w:rPr>
          <w:sz w:val="28"/>
          <w:szCs w:val="28"/>
        </w:rPr>
        <w:t>устанавливаются</w:t>
      </w:r>
      <w:r>
        <w:rPr>
          <w:sz w:val="28"/>
          <w:szCs w:val="28"/>
        </w:rPr>
        <w:t xml:space="preserve"> главой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Годовые отчеты о деятельности муниципальных предприятий и учреждений, по решению Собрания депутатов Вербовологовского сельского поселения или по инициативе главы Администрации Вербовологовского сельского поселения могут заслушиваться на заседаниях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9. Участие в управлении хозяйственными обществами, доли в уставных капиталах или акции которых принадлежат Вербовологовскому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10. Администрация Вербовологовского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58. Составление, рассмотрение и утверждение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Проект бюджета Вербовологовского сельского поселения составляется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Вербовологовского сельского поселения составляется на основе прогноза социально-экономического развития Вербовологовского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3. Проект бюджета Вербовологовского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Вербовологовского сельского поселения, за исключением решения о бюджете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В случае, если проект бюджета Вербовологовского сельского поселения составляется и утверждается на очередной финансовый год, решением Собрания депутатов Вербовологовского сельского поселения могут быть предусмотрены разработка и утверждение среднесрочного финансового плана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и сроки составления проекта бюджета Вербовологовского сельского поселения устанавливаются постановлением Администрации Вербовологовского сельского поселения с соблюдением требований, </w:t>
      </w:r>
      <w:r>
        <w:rPr>
          <w:sz w:val="28"/>
          <w:szCs w:val="28"/>
        </w:rPr>
        <w:lastRenderedPageBreak/>
        <w:t>устанавливаемых Бюджетным кодексом Российской Федерации и решениями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Вербовологовского сельского поселения вносится на рассмотрение Собрания депутатов Вербовологовского сельского поселения главой Администрации Вербовологовского сельского поселения в сроки, установленные решением Собрания депутатов Вербовологовского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Одновременно с проектом решения Собрания депутатов Вербовологовского сельского поселения о бюджете Вербовологовского 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5. Бюджет Вербовологовского сельского поселения утверждается Собранием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Порядок рассмотрения и утверждения решения о бюджете Вербовологовского сельского поселения устанавливаются Собранием депутатов Вербовологовского сельского поселения. Данный порядок должен предусматривать вступление в силу решения Собрания депутатов Вербовологовского сельского поселения о бюджете Вербовологовского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59. Исполнение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Исполнение бюджета Вербовологовского сельского поселения обеспечивается Администрацией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Вербовологовского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Исполнение бюджета Вербовологовского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3. Бюджет Вербовологовского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4. Доходы, фактически полученные при исполнении бюджета Вербовологовского сельского поселения сверх утвержденных решением Собрания депутатов Вербовологовского сельского поселения о бюджете Вербовологовского сельского поселения, могут направляться без внесения изменений в решение Собрания депутатов Вербовологовского сельского поселения о бюджете Вербовологовского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60. Контроль за исполнением бюджета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Контроль за исполнением бюджета Вербовологовского сельского поселения осуществляют Собрание депутатов Вербовологовского сельского поселения, Администрация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Вербовологовского сельского поселения вправе рассматривать отдельные вопросы исполнения бюджета Вербовологовского 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t>По представлению главы Администрации Вербовологовского сельского поселения Собрание депутатов Вербовологовского сельского поселения утверждает отчет об исполнении бюджета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3. Должностные лица Администрации Вербовологовского сельского поселения осуществляют контроль за исполнением бюджета Вербовологовского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61. Муниципальный долг Вербовологовского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Предельный объем муниципального долга Вербовологовского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Вербовологовского сельского поселения о бюджете Вербовологовского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Собрание депутатов Вербовологовского сельского поселения вправе в целях управления муниципальным долгом Вербовологовского сельского поселения утвердить дополнительные ограничения по муниципальному долгу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Муниципальные внутренние заимствования осуществляются в целях финансирования дефицита бюджета Вербовологовского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От имени Вербовологовского сельского поселения право осуществления муниципальных внутренних заимствований принадлежит Администрации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Программа муниципальных внутренних заимствований представляется главой Администрации Вербовологовского сельского </w:t>
      </w:r>
      <w:r>
        <w:rPr>
          <w:sz w:val="28"/>
          <w:szCs w:val="28"/>
        </w:rPr>
        <w:lastRenderedPageBreak/>
        <w:t>поселения Собранию депутатов Вербовологовского сельского поселения в виде приложения к проекту решения о бюджете Вербовологовского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3. От имени Вербовологовского сельского поселения муниципальные гарантии предоставляются Администрацией Вербовологовского сельского поселения в пределах общей суммы предоставляемых гарантий, указанной в решении о бюджете Вербовологовского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Глава Администрации Вербовологовского сельского поселения в указанных случаях издает постановление Администрации Вербовологовского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5. Учет и регистрация муниципальных долговых обязательств Вербовологовского сельского поселения осуществляются в муниципальной долговой книге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6. Управление муниципальным долгом осуществляется Администрацией Вербовологовского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Вербовологовского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Статья 63. Ответственность депутатов Собрания депутатов Вербовологовского сельского поселения, председателя Собрания депутатов – глава Вербовологовского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Население Вербовологовского сельского поселения вправе отозвать депутатов Собрания депутатов Вербовологовского сельского поселения, председателя Собрания депутатов – главу Вербовологовского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64. Ответственность Собрания депутатов Вербовологовского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В случае, если соответствующим судом установлено, что Собранием депутатов Вербовологовского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Вербовологовского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2. В случае, если соответствующим судом установлено, что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w:t>
      </w:r>
      <w:r>
        <w:rPr>
          <w:sz w:val="28"/>
          <w:szCs w:val="28"/>
        </w:rPr>
        <w:lastRenderedPageBreak/>
        <w:t>Ростовской области проект областного закона о роспуске Собрания депутатов Вербовологовского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Вербовологовского сельского поселения, </w:t>
      </w:r>
      <w:r w:rsidR="00484666">
        <w:rPr>
          <w:sz w:val="28"/>
          <w:szCs w:val="28"/>
        </w:rPr>
        <w:t>распущенного на</w:t>
      </w:r>
      <w:r>
        <w:rPr>
          <w:sz w:val="28"/>
          <w:szCs w:val="28"/>
        </w:rPr>
        <w:t xml:space="preserve"> основании </w:t>
      </w:r>
      <w:r w:rsidR="00484666" w:rsidRPr="00484666">
        <w:rPr>
          <w:sz w:val="28"/>
          <w:szCs w:val="28"/>
        </w:rPr>
        <w:t>пункта</w:t>
      </w:r>
      <w:r w:rsidR="00484666">
        <w:t xml:space="preserve"> </w:t>
      </w:r>
      <w:r w:rsidR="00484666">
        <w:rPr>
          <w:sz w:val="28"/>
          <w:szCs w:val="28"/>
        </w:rPr>
        <w:t>2 настоящей</w:t>
      </w:r>
      <w:r>
        <w:rPr>
          <w:sz w:val="28"/>
          <w:szCs w:val="28"/>
        </w:rPr>
        <w:t xml:space="preserve"> статьи, вправе в течение 10 дней со дня вступления в силу областного закона о роспуске Собрания депутатов Вербовологовского сельского поселения обратиться в суд с заявлением для установления факта отсутствия их вины за непроведение Собранием депутатов Вербовологовского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5. Полномочия Собрания депутатов Вербовологовского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65. Ответственность председателя Собрания депутатов – главы Вербовологовского сельского поселения, главы Администрации Вербовологовского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Вербовологовского сельского поселения, главы Администрации Вербовологовского сельского поселения в случае:</w:t>
      </w:r>
    </w:p>
    <w:p w:rsidR="00BF0501" w:rsidRDefault="00BF0501" w:rsidP="00BF0501">
      <w:pPr>
        <w:spacing w:line="240" w:lineRule="atLeast"/>
        <w:ind w:firstLine="709"/>
        <w:jc w:val="both"/>
        <w:rPr>
          <w:sz w:val="28"/>
          <w:szCs w:val="28"/>
        </w:rPr>
      </w:pPr>
      <w:r>
        <w:rPr>
          <w:sz w:val="28"/>
          <w:szCs w:val="28"/>
        </w:rPr>
        <w:t>1) издания председателем Собрания депутатов – главой Вербовологовского сельского поселения, главой Администрации Вербовологовского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 xml:space="preserve">2) совершения председателем Собрания депутатов – главой Вербовологовского сельского поселения, главой Администрации Вербовологовского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w:t>
      </w:r>
      <w:r>
        <w:lastRenderedPageBreak/>
        <w:t>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Вербовологовского сельского поселения, главу Администрации Вербовологовского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66. Удаление председателя Собрания депутатов – главы Вербовологовского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Вербовологовского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Вербовологовского сельского поселения в отставку по инициативе депутатов Собрания депутатов Вербовологовского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2. Основаниями для удаления председателя Собрания депутатов – главы Вербовологовского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Вербовологовского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Вербовологовского сельского поселения Собранием депутатов Вербовологовского сельского поселения по </w:t>
      </w:r>
      <w:r>
        <w:rPr>
          <w:sz w:val="28"/>
          <w:szCs w:val="28"/>
        </w:rPr>
        <w:lastRenderedPageBreak/>
        <w:t>результатам его ежегодного отчета перед Собранием депутатов Вербовологовского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Вербовологовского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Вербовологовского сельского поселения</w:t>
      </w:r>
      <w:r>
        <w:rPr>
          <w:sz w:val="28"/>
          <w:szCs w:val="28"/>
          <w:lang w:val="hy-AM"/>
        </w:rPr>
        <w:t>, иными органами и должностными лицами местного самоуправления Вербовологовского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3. Инициатива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выдвинутая не менее чем одной третью от установленной численности депутатов Собрания депутатов Вербовологовского сельского поселения, оформляется в виде обращения, которое вносится в Собрание депутатов Вербовологовского сельского поселения. Указанное обращение вносится вместе с проектом решения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 выдвижении данной инициативы председатель Собрания депутатов – глава Вербовологовского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4. Рассмотрение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5. В случае, если при рассмотрении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предполагается рассмотрение вопросов, касающихся обеспечения осуществления органами местного </w:t>
      </w:r>
      <w:r>
        <w:rPr>
          <w:sz w:val="28"/>
          <w:szCs w:val="28"/>
        </w:rPr>
        <w:lastRenderedPageBreak/>
        <w:t>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 и (или) решений, действий (бездействия) председателя Собрания депутатов – главы Вербовологовского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Вербовологовского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6. Инициатива Губернатора Ростовской области об удалении председателя Собрания депутатов – главы Вербовологовского сельского поселения в отставку оформляется в виде обращения, которое вносится в Собрание депутатов Вербовологовского сельского поселения вместе с проектом соответствующего решения Собрания депутатов Вербовологовского сельского поселения. О выдвижении данной инициативы председатель Собрания депутатов – глава Вербовологовского сельского поселения уведомляется не позднее дня, следующего за днем внесения указанного обращения в Собрание депутатов Вербовологовского сельского поселения.</w:t>
      </w:r>
    </w:p>
    <w:p w:rsidR="00BF0501" w:rsidRDefault="00BF0501" w:rsidP="00BF0501">
      <w:pPr>
        <w:ind w:firstLine="709"/>
        <w:jc w:val="both"/>
        <w:rPr>
          <w:sz w:val="28"/>
          <w:szCs w:val="28"/>
        </w:rPr>
      </w:pPr>
      <w:r>
        <w:rPr>
          <w:sz w:val="28"/>
          <w:szCs w:val="28"/>
        </w:rPr>
        <w:t>7. Рассмотрение инициативы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осуществляется Собранием депутатов Вербовологовского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Заседание Собрания депутатов Вербовологовского сельского поселения, на котором рассматривается указанная инициатива, проходит под председательством депутата Собрания депутатов Вербовологовского сельского поселения, уполномоченного на это Собранием депутатов Вербовологовского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Вербовологовского сельского поселения. </w:t>
      </w:r>
    </w:p>
    <w:p w:rsidR="00BF0501" w:rsidRDefault="00BF0501" w:rsidP="00BF0501">
      <w:pPr>
        <w:spacing w:line="240" w:lineRule="atLeast"/>
        <w:ind w:firstLine="709"/>
        <w:jc w:val="both"/>
        <w:rPr>
          <w:sz w:val="28"/>
          <w:szCs w:val="28"/>
        </w:rPr>
      </w:pPr>
      <w:r>
        <w:rPr>
          <w:sz w:val="28"/>
          <w:szCs w:val="28"/>
        </w:rPr>
        <w:t>9. Решение об удалении председателя Собрания депутатов – главы Вербовологовского сельского поселения в отставку подписывается депутатом, председательствующим на заседании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lastRenderedPageBreak/>
        <w:t>10. При рассмотрении и принятии Собранием депутатов Вербовологовского сельского поселения решения об удалении председателя Собрания депутатов – главы Вербовологовского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Вербовологовского сельского поселения или Губернатора Ростовской области и с проектом решения Собрания депутатов Вербовологовского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2) предоставление ему возможности дать депутатам Собрания депутатов Вербовологовского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11. В случае, если председатель Собрания депутатов – глава Вербовологовского сельского поселения не согласен с решением Собрания депутатов Вербовологовского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t>12.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Вербовологовского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Вербовологовского сельского поселения.</w:t>
      </w:r>
    </w:p>
    <w:p w:rsidR="00BF0501" w:rsidRDefault="00BF0501" w:rsidP="00BF0501">
      <w:pPr>
        <w:spacing w:line="240" w:lineRule="atLeast"/>
        <w:ind w:firstLine="709"/>
        <w:jc w:val="both"/>
        <w:rPr>
          <w:sz w:val="28"/>
          <w:szCs w:val="28"/>
        </w:rPr>
      </w:pPr>
      <w:r>
        <w:rPr>
          <w:sz w:val="28"/>
          <w:szCs w:val="28"/>
        </w:rPr>
        <w:t>13. В случае, если инициатива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отклонена Собранием депутатов Вербовологовского сельского поселения, вопрос об удалении председателя Собрания депутатов – главы Вербовологовского сельского поселения в отставку может быть вынесен на повторное рассмотрение Собранием депутатов Вербовологовского сельского поселения не ранее чем через два месяца со дня проведения заседания Собрания депутатов Вербовологовского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Председатель Собрания депутатов – глава Вербовологовского сельского поселения</w:t>
      </w:r>
      <w:r>
        <w:rPr>
          <w:sz w:val="28"/>
          <w:szCs w:val="28"/>
          <w:lang w:eastAsia="hy-AM"/>
        </w:rPr>
        <w:t xml:space="preserve">, в отношении которого Собранием депутатов Вербовологовского сельского поселения принято решение об удалении его в отставку, вправе обратиться с заявлением об обжаловании </w:t>
      </w:r>
      <w:r>
        <w:rPr>
          <w:sz w:val="28"/>
          <w:szCs w:val="28"/>
          <w:lang w:eastAsia="hy-AM"/>
        </w:rPr>
        <w:lastRenderedPageBreak/>
        <w:t>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Отдельные полномочия органов местного самоуправления Вербовологовского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Вербовологовского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В случае прекращения полномочий Главы Вербовологовского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Вербовологовского сельского </w:t>
      </w:r>
      <w:r>
        <w:rPr>
          <w:rFonts w:eastAsia="Calibri"/>
          <w:sz w:val="28"/>
          <w:szCs w:val="28"/>
          <w:lang w:eastAsia="en-US"/>
        </w:rPr>
        <w:lastRenderedPageBreak/>
        <w:t xml:space="preserve">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Вербовологовского сельского поселения, избранных на повторных и дополнительных выборах депутатов Собрания депутатов Вербовологовского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Собрания депутатов Вербовологовского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депутатов Собрания депутатов Вербовологовского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Вербовологовского сельского поселения, на котором будет избираться председатель Собрания депутатов - глава Вербовологовского сельского поселения.</w:t>
      </w:r>
    </w:p>
    <w:p w:rsidR="00BF0501" w:rsidRDefault="00BF0501" w:rsidP="00BF0501">
      <w:pPr>
        <w:ind w:firstLine="709"/>
        <w:jc w:val="both"/>
        <w:rPr>
          <w:sz w:val="28"/>
          <w:szCs w:val="28"/>
        </w:rPr>
      </w:pPr>
      <w:r>
        <w:rPr>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Вербовологовского сельского поселения, в том числе в части определения условий контракта с главой Администрации Вербовологовского сельского поселения, порядка проведения конкурса на замещение должности главы Администрации Вербовологовского сельского поселения, общего числа членов конкурсной комиссии в Вербовологовском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4. Со дня вступления в силу настоящего Устава выборы Главы Вербовологовского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дня начала исполнения своих полномочий главой Администрации Вербовологовского сельского поселения, назначенным по контракту</w:t>
      </w:r>
      <w:r>
        <w:rPr>
          <w:rFonts w:eastAsia="Calibri"/>
          <w:sz w:val="28"/>
          <w:szCs w:val="28"/>
          <w:lang w:eastAsia="en-US"/>
        </w:rPr>
        <w:t xml:space="preserve">, полномочия главы Администрации Вербовологовского сельского поселения, исполняет специалист по правовой и кадровой </w:t>
      </w:r>
      <w:r w:rsidR="00484666">
        <w:rPr>
          <w:rFonts w:eastAsia="Calibri"/>
          <w:sz w:val="28"/>
          <w:szCs w:val="28"/>
          <w:lang w:eastAsia="en-US"/>
        </w:rPr>
        <w:t>работе.</w:t>
      </w:r>
      <w:r>
        <w:rPr>
          <w:rFonts w:eastAsia="Calibri"/>
          <w:sz w:val="28"/>
          <w:szCs w:val="28"/>
          <w:lang w:eastAsia="en-US"/>
        </w:rPr>
        <w:t xml:space="preserve">     </w:t>
      </w:r>
    </w:p>
    <w:p w:rsidR="00BF0501" w:rsidRDefault="00BF0501" w:rsidP="00BF0501">
      <w:pPr>
        <w:spacing w:line="240" w:lineRule="atLeast"/>
        <w:ind w:firstLine="709"/>
        <w:jc w:val="both"/>
        <w:rPr>
          <w:sz w:val="28"/>
          <w:szCs w:val="28"/>
        </w:rPr>
      </w:pPr>
      <w:r>
        <w:rPr>
          <w:sz w:val="28"/>
          <w:szCs w:val="28"/>
        </w:rPr>
        <w:t>В случае если муниципальный служащий, исполняющий обязанности главы Администрации Вербовологовского сельского поселения в соответствии с абзацем первым настоящего пункта, отсутствует,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решением Собрания депутатов Вербовологовского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6. Со дня вступления в силу настоящего Устава полномочия председателя Собрания депутатов Вербовологовского сельского поселения до вступления в должность председателя Собрания депутатов </w:t>
      </w:r>
      <w:r>
        <w:rPr>
          <w:rFonts w:eastAsia="Calibri"/>
          <w:sz w:val="28"/>
          <w:szCs w:val="28"/>
          <w:lang w:eastAsia="en-US"/>
        </w:rPr>
        <w:lastRenderedPageBreak/>
        <w:t>- главы Вербовологовского сельского поселения, избранного в соответствии с пунктом 2 статьи 26 настоящего Устава, исполняет заместитель председателя Собрания депутатов Вербовологовского сельского поселения, а в случае отсутствия заместителя председателя Собрания депутатов Вербовологовского сельского поселения – депутат Собрания депутатов Вербовологовского сельского поселения, определенный его решением.</w:t>
      </w:r>
    </w:p>
    <w:p w:rsidR="00BF0501" w:rsidRDefault="00BF0501" w:rsidP="00BF0501">
      <w:pPr>
        <w:ind w:firstLine="709"/>
        <w:jc w:val="both"/>
        <w:rPr>
          <w:rFonts w:eastAsia="Calibri"/>
          <w:sz w:val="28"/>
          <w:szCs w:val="28"/>
          <w:lang w:eastAsia="en-US"/>
        </w:rPr>
      </w:pPr>
      <w:r>
        <w:rPr>
          <w:rFonts w:eastAsia="Calibri"/>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Вербовологовского сельского поселения, со дня прекращения полномочий Главы Вербовологовского сельского поселения исполняют свои обязанности до дня начала исполнения своих полномочий главой Администрации Вербовологовского сельского поселения, назначенным по контракту, включительно.</w:t>
      </w:r>
    </w:p>
    <w:p w:rsidR="00BF0501" w:rsidRDefault="00BF0501" w:rsidP="00BF0501">
      <w:pPr>
        <w:ind w:firstLine="709"/>
        <w:jc w:val="both"/>
        <w:rPr>
          <w:rFonts w:eastAsia="Calibri"/>
          <w:sz w:val="28"/>
          <w:szCs w:val="28"/>
          <w:lang w:eastAsia="en-US"/>
        </w:rPr>
      </w:pPr>
    </w:p>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484666" w:rsidRDefault="00484666"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BF0F23">
      <w:pPr>
        <w:shd w:val="clear" w:color="auto" w:fill="FFFFFF"/>
        <w:spacing w:line="230" w:lineRule="exact"/>
        <w:ind w:right="48"/>
        <w:jc w:val="center"/>
        <w:rPr>
          <w:sz w:val="20"/>
          <w:szCs w:val="20"/>
        </w:rPr>
      </w:pPr>
      <w:r>
        <w:rPr>
          <w:spacing w:val="-2"/>
        </w:rPr>
        <w:lastRenderedPageBreak/>
        <w:tab/>
      </w:r>
      <w:r>
        <w:rPr>
          <w:spacing w:val="-2"/>
          <w:sz w:val="20"/>
          <w:szCs w:val="20"/>
        </w:rPr>
        <w:t xml:space="preserve">   </w:t>
      </w:r>
      <w:r w:rsidR="00484666">
        <w:rPr>
          <w:spacing w:val="-2"/>
          <w:sz w:val="20"/>
          <w:szCs w:val="20"/>
        </w:rPr>
        <w:tab/>
      </w:r>
      <w:r w:rsidR="00484666">
        <w:rPr>
          <w:spacing w:val="-2"/>
          <w:sz w:val="20"/>
          <w:szCs w:val="20"/>
        </w:rPr>
        <w:tab/>
      </w:r>
      <w:r w:rsidR="00484666">
        <w:rPr>
          <w:spacing w:val="-2"/>
          <w:sz w:val="20"/>
          <w:szCs w:val="20"/>
        </w:rPr>
        <w:tab/>
      </w:r>
      <w:r w:rsidR="00484666">
        <w:rPr>
          <w:spacing w:val="-2"/>
          <w:sz w:val="20"/>
          <w:szCs w:val="20"/>
        </w:rPr>
        <w:tab/>
      </w:r>
      <w:r w:rsidR="00484666">
        <w:rPr>
          <w:spacing w:val="-2"/>
          <w:sz w:val="20"/>
          <w:szCs w:val="20"/>
        </w:rPr>
        <w:tab/>
        <w:t xml:space="preserve">     </w:t>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BF0501">
      <w:pPr>
        <w:shd w:val="clear" w:color="auto" w:fill="FFFFFF"/>
        <w:spacing w:line="230" w:lineRule="exact"/>
        <w:ind w:left="4956" w:right="250"/>
        <w:jc w:val="center"/>
        <w:rPr>
          <w:sz w:val="20"/>
          <w:szCs w:val="20"/>
        </w:rPr>
      </w:pPr>
      <w:r>
        <w:rPr>
          <w:sz w:val="20"/>
          <w:szCs w:val="20"/>
        </w:rPr>
        <w:t xml:space="preserve">Вербовологовского </w:t>
      </w:r>
      <w:r>
        <w:rPr>
          <w:spacing w:val="-1"/>
          <w:sz w:val="20"/>
          <w:szCs w:val="20"/>
        </w:rPr>
        <w:t>сельского поселения</w:t>
      </w:r>
    </w:p>
    <w:p w:rsidR="00BF0F23" w:rsidRPr="00484666" w:rsidRDefault="00BF0F23" w:rsidP="00484666">
      <w:pPr>
        <w:shd w:val="clear" w:color="auto" w:fill="FFFFFF"/>
        <w:spacing w:line="230" w:lineRule="exact"/>
        <w:ind w:right="34"/>
        <w:jc w:val="center"/>
        <w:rPr>
          <w:spacing w:val="2"/>
          <w:sz w:val="20"/>
          <w:szCs w:val="20"/>
        </w:rPr>
      </w:pPr>
      <w:r>
        <w:rPr>
          <w:spacing w:val="2"/>
          <w:sz w:val="20"/>
          <w:szCs w:val="20"/>
        </w:rPr>
        <w:t xml:space="preserve">                                                               </w:t>
      </w:r>
      <w:r w:rsidR="000D7541">
        <w:rPr>
          <w:spacing w:val="2"/>
          <w:sz w:val="20"/>
          <w:szCs w:val="20"/>
        </w:rPr>
        <w:t xml:space="preserve">                            №134</w:t>
      </w:r>
      <w:r>
        <w:rPr>
          <w:spacing w:val="2"/>
          <w:sz w:val="20"/>
          <w:szCs w:val="20"/>
        </w:rPr>
        <w:t xml:space="preserve"> от </w:t>
      </w:r>
      <w:r w:rsidR="000D7541">
        <w:rPr>
          <w:spacing w:val="2"/>
          <w:sz w:val="20"/>
          <w:szCs w:val="20"/>
        </w:rPr>
        <w:t>11.04.2016</w:t>
      </w:r>
      <w:r w:rsidR="00484666">
        <w:rPr>
          <w:spacing w:val="2"/>
          <w:sz w:val="20"/>
          <w:szCs w:val="20"/>
        </w:rPr>
        <w:t xml:space="preserve"> года</w:t>
      </w:r>
    </w:p>
    <w:p w:rsidR="00BF0F23" w:rsidRDefault="00BF0F23" w:rsidP="00A30A4C">
      <w:pPr>
        <w:pStyle w:val="2"/>
        <w:rPr>
          <w:szCs w:val="28"/>
        </w:rPr>
      </w:pPr>
      <w:r>
        <w:rPr>
          <w:b/>
        </w:rPr>
        <w:t>Порядок</w:t>
      </w:r>
    </w:p>
    <w:p w:rsidR="00BF0F23" w:rsidRDefault="00BF0F23" w:rsidP="00A30A4C">
      <w:pPr>
        <w:shd w:val="clear" w:color="auto" w:fill="FFFFFF"/>
        <w:spacing w:before="5" w:line="365" w:lineRule="exact"/>
        <w:ind w:right="1445"/>
        <w:jc w:val="center"/>
        <w:rPr>
          <w:b/>
          <w:sz w:val="28"/>
          <w:szCs w:val="28"/>
        </w:rPr>
      </w:pPr>
      <w:r>
        <w:rPr>
          <w:b/>
          <w:sz w:val="28"/>
          <w:szCs w:val="28"/>
        </w:rPr>
        <w:t xml:space="preserve">учета предложений по проекту Устава муниципального образования «Вербовологовское сельское </w:t>
      </w:r>
      <w:r w:rsidR="00484666">
        <w:rPr>
          <w:b/>
          <w:sz w:val="28"/>
          <w:szCs w:val="28"/>
        </w:rPr>
        <w:t>поселение» и</w:t>
      </w:r>
      <w:r>
        <w:rPr>
          <w:b/>
          <w:sz w:val="28"/>
          <w:szCs w:val="28"/>
        </w:rPr>
        <w:t xml:space="preserve"> участия граждан в его обсуждении</w:t>
      </w:r>
    </w:p>
    <w:p w:rsidR="00BF0F23" w:rsidRDefault="00BF0F23" w:rsidP="00BF0F23">
      <w:pPr>
        <w:jc w:val="both"/>
        <w:rPr>
          <w:sz w:val="28"/>
          <w:szCs w:val="28"/>
        </w:rPr>
      </w:pPr>
    </w:p>
    <w:p w:rsidR="00BF0F23" w:rsidRDefault="00BF0F23" w:rsidP="00BF0F23">
      <w:pPr>
        <w:shd w:val="clear" w:color="auto" w:fill="FFFFFF"/>
        <w:spacing w:before="5" w:line="365" w:lineRule="exact"/>
        <w:ind w:right="-2" w:firstLine="708"/>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Главе Вербовологовского сельского поселения (ул.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4131A9" w:rsidRPr="00484666" w:rsidRDefault="00BF0F23" w:rsidP="00484666">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w:t>
      </w:r>
      <w:r w:rsidR="00484666">
        <w:rPr>
          <w:sz w:val="28"/>
          <w:szCs w:val="28"/>
        </w:rPr>
        <w:t>вологовского сельского поселения</w:t>
      </w:r>
    </w:p>
    <w:p w:rsidR="008E00D0" w:rsidRDefault="008E00D0" w:rsidP="00BF0F23">
      <w:pPr>
        <w:shd w:val="clear" w:color="auto" w:fill="FFFFFF"/>
        <w:spacing w:line="226" w:lineRule="exact"/>
        <w:ind w:right="346"/>
        <w:rPr>
          <w:color w:val="000000"/>
          <w:spacing w:val="-3"/>
        </w:rPr>
      </w:pPr>
    </w:p>
    <w:p w:rsidR="000D1D52" w:rsidRDefault="000D1D52" w:rsidP="000D1D52">
      <w:pPr>
        <w:shd w:val="clear" w:color="auto" w:fill="FFFFFF"/>
        <w:spacing w:line="226" w:lineRule="exact"/>
        <w:ind w:right="346"/>
        <w:jc w:val="center"/>
        <w:rPr>
          <w:sz w:val="20"/>
          <w:szCs w:val="20"/>
        </w:rPr>
      </w:pPr>
      <w:r>
        <w:rPr>
          <w:spacing w:val="-3"/>
        </w:rPr>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Вербовологовского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№134 от 11.04.2016</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 xml:space="preserve">Устава муниципального образования «Вербовологовское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Default="000D1D52" w:rsidP="000D1D52">
      <w:pPr>
        <w:shd w:val="clear" w:color="auto" w:fill="FFFFFF"/>
        <w:spacing w:before="5" w:line="365" w:lineRule="exact"/>
        <w:ind w:right="1445"/>
        <w:rPr>
          <w:sz w:val="28"/>
          <w:szCs w:val="28"/>
        </w:rPr>
      </w:pPr>
      <w:r>
        <w:rPr>
          <w:spacing w:val="1"/>
          <w:sz w:val="28"/>
          <w:szCs w:val="28"/>
        </w:rPr>
        <w:t xml:space="preserve">1.Картичев В.И., председатель Собрания депутатов </w:t>
      </w:r>
      <w:r>
        <w:rPr>
          <w:spacing w:val="-2"/>
          <w:sz w:val="28"/>
          <w:szCs w:val="28"/>
        </w:rPr>
        <w:t>Вербовологовского сельского поселения- председатель комиссии</w:t>
      </w:r>
    </w:p>
    <w:p w:rsidR="000D1D52" w:rsidRDefault="000D1D52" w:rsidP="000D1D52">
      <w:pPr>
        <w:shd w:val="clear" w:color="auto" w:fill="FFFFFF"/>
        <w:spacing w:before="370" w:line="370" w:lineRule="exact"/>
        <w:ind w:left="10"/>
        <w:rPr>
          <w:sz w:val="28"/>
          <w:szCs w:val="28"/>
        </w:rPr>
      </w:pPr>
      <w:r>
        <w:rPr>
          <w:spacing w:val="-3"/>
          <w:sz w:val="28"/>
          <w:szCs w:val="28"/>
        </w:rPr>
        <w:t xml:space="preserve">2. Алексеев А.В. председатель комиссии по социальным вопросам, </w:t>
      </w:r>
      <w:r>
        <w:rPr>
          <w:sz w:val="28"/>
          <w:szCs w:val="28"/>
        </w:rPr>
        <w:t xml:space="preserve">вопросам местного самоуправления и связям с общественными </w:t>
      </w:r>
      <w:r>
        <w:rPr>
          <w:spacing w:val="-3"/>
          <w:sz w:val="28"/>
          <w:szCs w:val="28"/>
        </w:rPr>
        <w:t>организациями.</w:t>
      </w:r>
    </w:p>
    <w:p w:rsidR="000D1D52" w:rsidRDefault="000D1D52" w:rsidP="000D1D52">
      <w:pPr>
        <w:shd w:val="clear" w:color="auto" w:fill="FFFFFF"/>
        <w:spacing w:before="360" w:line="370" w:lineRule="exact"/>
        <w:ind w:left="14"/>
        <w:rPr>
          <w:sz w:val="28"/>
          <w:szCs w:val="28"/>
        </w:rPr>
      </w:pPr>
      <w:r>
        <w:rPr>
          <w:sz w:val="28"/>
          <w:szCs w:val="28"/>
        </w:rPr>
        <w:t xml:space="preserve">3.Власова О.В., председатель комиссии по вопросам экономики и </w:t>
      </w:r>
      <w:r>
        <w:rPr>
          <w:spacing w:val="-1"/>
          <w:sz w:val="28"/>
          <w:szCs w:val="28"/>
        </w:rPr>
        <w:t xml:space="preserve">бюджета, аграрным вопросам, вопросам строительства, транспорта </w:t>
      </w:r>
      <w:r>
        <w:rPr>
          <w:spacing w:val="-4"/>
          <w:sz w:val="28"/>
          <w:szCs w:val="28"/>
        </w:rPr>
        <w:t>и связи.</w:t>
      </w:r>
    </w:p>
    <w:p w:rsidR="000D1D52" w:rsidRPr="000D1D52" w:rsidRDefault="000D1D52" w:rsidP="000D1D52">
      <w:pPr>
        <w:shd w:val="clear" w:color="auto" w:fill="FFFFFF"/>
        <w:spacing w:before="374" w:line="370" w:lineRule="exact"/>
        <w:ind w:left="29" w:right="614"/>
        <w:rPr>
          <w:spacing w:val="1"/>
          <w:sz w:val="28"/>
          <w:szCs w:val="28"/>
        </w:rPr>
      </w:pPr>
      <w:r>
        <w:rPr>
          <w:spacing w:val="-2"/>
          <w:sz w:val="28"/>
          <w:szCs w:val="28"/>
        </w:rPr>
        <w:t xml:space="preserve">4.Домникова У.А., ведущий специалист по правовой, кадровой и архивной работе </w:t>
      </w:r>
      <w:r>
        <w:rPr>
          <w:spacing w:val="1"/>
          <w:sz w:val="28"/>
          <w:szCs w:val="28"/>
        </w:rPr>
        <w:t>администрации Вербовологовского с/поселения</w:t>
      </w:r>
    </w:p>
    <w:p w:rsidR="000D1D52" w:rsidRDefault="000D1D52" w:rsidP="000D1D52">
      <w:pPr>
        <w:tabs>
          <w:tab w:val="left" w:pos="1080"/>
        </w:tabs>
        <w:jc w:val="both"/>
        <w:rPr>
          <w:sz w:val="28"/>
          <w:szCs w:val="28"/>
        </w:rPr>
      </w:pPr>
    </w:p>
    <w:p w:rsidR="000D1D52" w:rsidRPr="000D1D52" w:rsidRDefault="00A30A4C" w:rsidP="00A30A4C">
      <w:pPr>
        <w:tabs>
          <w:tab w:val="left" w:pos="1080"/>
        </w:tabs>
        <w:rPr>
          <w:sz w:val="28"/>
          <w:szCs w:val="28"/>
        </w:rPr>
      </w:pPr>
      <w:r>
        <w:rPr>
          <w:sz w:val="28"/>
          <w:szCs w:val="28"/>
        </w:rPr>
        <w:t xml:space="preserve"> </w:t>
      </w:r>
      <w:proofErr w:type="gramStart"/>
      <w:r>
        <w:rPr>
          <w:sz w:val="28"/>
          <w:szCs w:val="28"/>
        </w:rPr>
        <w:t>5.</w:t>
      </w:r>
      <w:r w:rsidR="000D1D52" w:rsidRPr="000D1D52">
        <w:rPr>
          <w:sz w:val="28"/>
          <w:szCs w:val="28"/>
        </w:rPr>
        <w:t>Счастливцева</w:t>
      </w:r>
      <w:r>
        <w:rPr>
          <w:sz w:val="28"/>
          <w:szCs w:val="28"/>
        </w:rPr>
        <w:t xml:space="preserve">  Е.В.</w:t>
      </w:r>
      <w:proofErr w:type="gramEnd"/>
      <w:r>
        <w:rPr>
          <w:sz w:val="28"/>
          <w:szCs w:val="28"/>
        </w:rPr>
        <w:t xml:space="preserve">, </w:t>
      </w:r>
      <w:r w:rsidR="000D1D52" w:rsidRPr="000D1D52">
        <w:rPr>
          <w:sz w:val="28"/>
          <w:szCs w:val="28"/>
        </w:rPr>
        <w:t>начальник сектора экономики и финансов администрации Вербовологовского сельского поселения;</w:t>
      </w:r>
    </w:p>
    <w:p w:rsidR="000D1D52" w:rsidRDefault="000D1D52" w:rsidP="000D1D52">
      <w:pPr>
        <w:tabs>
          <w:tab w:val="left" w:pos="7380"/>
        </w:tabs>
        <w:jc w:val="both"/>
        <w:rPr>
          <w:sz w:val="28"/>
          <w:szCs w:val="28"/>
        </w:rPr>
      </w:pPr>
    </w:p>
    <w:p w:rsidR="000D1D52" w:rsidRPr="000D1D52" w:rsidRDefault="00A30A4C" w:rsidP="000D1D52">
      <w:pPr>
        <w:tabs>
          <w:tab w:val="left" w:pos="7380"/>
        </w:tabs>
        <w:jc w:val="both"/>
        <w:rPr>
          <w:sz w:val="28"/>
          <w:szCs w:val="28"/>
        </w:rPr>
      </w:pPr>
      <w:r>
        <w:rPr>
          <w:sz w:val="28"/>
          <w:szCs w:val="28"/>
        </w:rPr>
        <w:t xml:space="preserve"> 6.Мокрецова Н.Л.,</w:t>
      </w:r>
      <w:r w:rsidR="000D1D52" w:rsidRPr="000D1D52">
        <w:rPr>
          <w:sz w:val="28"/>
          <w:szCs w:val="28"/>
        </w:rPr>
        <w:t xml:space="preserve"> член комиссии </w:t>
      </w:r>
      <w:r w:rsidR="000D1D52" w:rsidRPr="000D1D52">
        <w:rPr>
          <w:bCs/>
          <w:sz w:val="28"/>
          <w:szCs w:val="28"/>
        </w:rPr>
        <w:t>по 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p>
    <w:p w:rsidR="000D1D52" w:rsidRDefault="000D1D52" w:rsidP="000D1D52">
      <w:pPr>
        <w:tabs>
          <w:tab w:val="left" w:pos="720"/>
          <w:tab w:val="left" w:pos="1080"/>
        </w:tabs>
        <w:jc w:val="both"/>
        <w:rPr>
          <w:sz w:val="28"/>
          <w:szCs w:val="28"/>
        </w:rPr>
      </w:pPr>
    </w:p>
    <w:p w:rsidR="000D1D52" w:rsidRPr="000D1D52" w:rsidRDefault="000D1D52" w:rsidP="000D1D52">
      <w:pPr>
        <w:tabs>
          <w:tab w:val="left" w:pos="720"/>
          <w:tab w:val="left" w:pos="1080"/>
        </w:tabs>
        <w:jc w:val="both"/>
        <w:rPr>
          <w:sz w:val="28"/>
          <w:szCs w:val="28"/>
        </w:rPr>
      </w:pPr>
      <w:r>
        <w:rPr>
          <w:sz w:val="28"/>
          <w:szCs w:val="28"/>
        </w:rPr>
        <w:t xml:space="preserve"> </w:t>
      </w:r>
      <w:r w:rsidR="00A30A4C">
        <w:rPr>
          <w:sz w:val="28"/>
          <w:szCs w:val="28"/>
        </w:rPr>
        <w:t>7.</w:t>
      </w:r>
      <w:r w:rsidRPr="000D1D52">
        <w:rPr>
          <w:sz w:val="28"/>
          <w:szCs w:val="28"/>
        </w:rPr>
        <w:t>Кабанова</w:t>
      </w:r>
      <w:r w:rsidR="00A30A4C">
        <w:rPr>
          <w:sz w:val="28"/>
          <w:szCs w:val="28"/>
        </w:rPr>
        <w:t xml:space="preserve"> Е.А., </w:t>
      </w:r>
      <w:r w:rsidRPr="000D1D52">
        <w:rPr>
          <w:sz w:val="28"/>
          <w:szCs w:val="28"/>
        </w:rPr>
        <w:t>специалист второй категории по имущественным и земельным отношениям</w:t>
      </w:r>
      <w:r>
        <w:rPr>
          <w:sz w:val="28"/>
          <w:szCs w:val="28"/>
        </w:rPr>
        <w:t>.</w:t>
      </w:r>
    </w:p>
    <w:p w:rsidR="000D1D52" w:rsidRPr="00820E41" w:rsidRDefault="000D1D52" w:rsidP="000D1D52">
      <w:pPr>
        <w:tabs>
          <w:tab w:val="left" w:pos="1080"/>
        </w:tabs>
        <w:jc w:val="both"/>
      </w:pPr>
    </w:p>
    <w:p w:rsidR="000D1D52" w:rsidRDefault="000D1D52" w:rsidP="000D1D52">
      <w:pPr>
        <w:shd w:val="clear" w:color="auto" w:fill="FFFFFF"/>
        <w:tabs>
          <w:tab w:val="left" w:pos="6850"/>
        </w:tabs>
        <w:ind w:left="14"/>
        <w:rPr>
          <w:spacing w:val="-3"/>
          <w:sz w:val="28"/>
          <w:szCs w:val="28"/>
        </w:rPr>
      </w:pPr>
      <w:r>
        <w:rPr>
          <w:spacing w:val="-2"/>
          <w:sz w:val="28"/>
          <w:szCs w:val="28"/>
        </w:rPr>
        <w:t>Глава Вербовологовского сельского поселения</w:t>
      </w:r>
      <w:r>
        <w:rPr>
          <w:sz w:val="28"/>
          <w:szCs w:val="28"/>
        </w:rPr>
        <w:tab/>
      </w:r>
      <w:r>
        <w:rPr>
          <w:spacing w:val="-3"/>
          <w:sz w:val="28"/>
          <w:szCs w:val="28"/>
        </w:rPr>
        <w:t>В.И. Картичев</w:t>
      </w:r>
    </w:p>
    <w:p w:rsidR="000D1D52" w:rsidRDefault="000D1D52"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4131A9" w:rsidRDefault="004131A9" w:rsidP="00BF0F23">
      <w:pPr>
        <w:shd w:val="clear" w:color="auto" w:fill="FFFFFF"/>
        <w:spacing w:line="226" w:lineRule="exact"/>
        <w:ind w:right="346"/>
        <w:rPr>
          <w:color w:val="000000"/>
          <w:spacing w:val="-3"/>
        </w:rPr>
      </w:pPr>
    </w:p>
    <w:p w:rsidR="004131A9" w:rsidRDefault="004131A9" w:rsidP="00BF0F23">
      <w:pPr>
        <w:shd w:val="clear" w:color="auto" w:fill="FFFFFF"/>
        <w:spacing w:line="226" w:lineRule="exact"/>
        <w:ind w:right="346"/>
        <w:rPr>
          <w:color w:val="000000"/>
          <w:spacing w:val="-3"/>
        </w:rPr>
      </w:pPr>
    </w:p>
    <w:p w:rsidR="004131A9" w:rsidRDefault="004131A9" w:rsidP="00BF0F23">
      <w:pPr>
        <w:shd w:val="clear" w:color="auto" w:fill="FFFFFF"/>
        <w:spacing w:line="226" w:lineRule="exact"/>
        <w:ind w:right="346"/>
        <w:rPr>
          <w:color w:val="000000"/>
          <w:spacing w:val="-3"/>
        </w:rPr>
      </w:pPr>
    </w:p>
    <w:p w:rsidR="004131A9" w:rsidRDefault="004131A9"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BF0F23">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№134 от 11.04.2016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sidR="004131A9">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F0F23" w:rsidP="00A30A4C">
      <w:pPr>
        <w:shd w:val="clear" w:color="auto" w:fill="FFFFFF"/>
        <w:tabs>
          <w:tab w:val="left" w:pos="0"/>
        </w:tabs>
        <w:jc w:val="both"/>
        <w:rPr>
          <w:sz w:val="28"/>
          <w:szCs w:val="28"/>
        </w:rPr>
      </w:pPr>
      <w:r>
        <w:rPr>
          <w:color w:val="000000"/>
          <w:spacing w:val="-20"/>
          <w:sz w:val="28"/>
          <w:szCs w:val="28"/>
        </w:rPr>
        <w:tab/>
        <w:t>1.</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Вербовологовского сельского </w:t>
      </w:r>
      <w:r w:rsidRPr="00132AB6">
        <w:rPr>
          <w:spacing w:val="2"/>
          <w:sz w:val="28"/>
          <w:szCs w:val="28"/>
        </w:rPr>
        <w:t xml:space="preserve">поселения </w:t>
      </w:r>
      <w:r w:rsidR="000D1D52" w:rsidRPr="00132AB6">
        <w:rPr>
          <w:spacing w:val="2"/>
          <w:sz w:val="28"/>
          <w:szCs w:val="28"/>
        </w:rPr>
        <w:t>25 апреля 2016</w:t>
      </w:r>
      <w:r w:rsidR="000D7541" w:rsidRPr="00132AB6">
        <w:rPr>
          <w:spacing w:val="2"/>
          <w:sz w:val="28"/>
          <w:szCs w:val="28"/>
        </w:rPr>
        <w:t xml:space="preserve"> </w:t>
      </w:r>
      <w:r w:rsidR="000D7541">
        <w:rPr>
          <w:color w:val="000000"/>
          <w:spacing w:val="2"/>
          <w:sz w:val="28"/>
          <w:szCs w:val="28"/>
        </w:rPr>
        <w:t>года с 17.00 часов до 19</w:t>
      </w:r>
      <w:r>
        <w:rPr>
          <w:color w:val="000000"/>
          <w:spacing w:val="2"/>
          <w:sz w:val="28"/>
          <w:szCs w:val="28"/>
        </w:rPr>
        <w:t xml:space="preserve">.00 часов. </w:t>
      </w:r>
      <w:r w:rsidR="000D7541">
        <w:rPr>
          <w:color w:val="000000"/>
          <w:sz w:val="28"/>
          <w:szCs w:val="28"/>
        </w:rPr>
        <w:t>Регистрация участников - с 17.00ч.   до 17</w:t>
      </w:r>
      <w:r>
        <w:rPr>
          <w:color w:val="000000"/>
          <w:sz w:val="28"/>
          <w:szCs w:val="28"/>
        </w:rPr>
        <w:t>.30 ч.</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right="538" w:firstLine="566"/>
        <w:rPr>
          <w:color w:val="000000"/>
          <w:spacing w:val="-16"/>
          <w:sz w:val="28"/>
          <w:szCs w:val="28"/>
        </w:rPr>
      </w:pPr>
      <w:r>
        <w:rPr>
          <w:color w:val="000000"/>
          <w:sz w:val="28"/>
          <w:szCs w:val="28"/>
        </w:rPr>
        <w:t>Председательствующим на публичных слушаниях является председатель собрания</w:t>
      </w:r>
      <w:r>
        <w:rPr>
          <w:color w:val="000000"/>
          <w:spacing w:val="1"/>
          <w:sz w:val="28"/>
          <w:szCs w:val="28"/>
        </w:rPr>
        <w:t xml:space="preserve"> депутатов Вербовологовского сельского поселения В.И. Картичев.</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8"/>
          <w:szCs w:val="28"/>
        </w:rPr>
      </w:pPr>
      <w:r>
        <w:rPr>
          <w:color w:val="000000"/>
          <w:sz w:val="28"/>
          <w:szCs w:val="28"/>
        </w:rPr>
        <w:t>Публичные слушания открываются вступительным словом</w:t>
      </w:r>
      <w:r>
        <w:rPr>
          <w:color w:val="000000"/>
          <w:sz w:val="28"/>
          <w:szCs w:val="28"/>
        </w:rPr>
        <w:br/>
        <w:t xml:space="preserve">председательствующего на публичных слушаниях, который информирует </w:t>
      </w:r>
      <w:r>
        <w:rPr>
          <w:color w:val="000000"/>
          <w:spacing w:val="-1"/>
          <w:sz w:val="28"/>
          <w:szCs w:val="28"/>
        </w:rPr>
        <w:t>присутствующих о существе обсуждаемого вопроса, порядке проведения публичных слушаний</w:t>
      </w:r>
      <w:r>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У.А. Домникова.</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lastRenderedPageBreak/>
        <w:t>Участники публичных слушаний не вправе вмешиваться в ход публичных обсуждений, прерывать их и мешать их проведению.</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rsidSect="006F304A">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00" w:rsidRDefault="00B44B00" w:rsidP="004131A9">
      <w:r>
        <w:separator/>
      </w:r>
    </w:p>
  </w:endnote>
  <w:endnote w:type="continuationSeparator" w:id="0">
    <w:p w:rsidR="00B44B00" w:rsidRDefault="00B44B00" w:rsidP="0041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42474"/>
      <w:docPartObj>
        <w:docPartGallery w:val="Page Numbers (Bottom of Page)"/>
        <w:docPartUnique/>
      </w:docPartObj>
    </w:sdtPr>
    <w:sdtEndPr/>
    <w:sdtContent>
      <w:p w:rsidR="004131A9" w:rsidRDefault="004131A9">
        <w:pPr>
          <w:pStyle w:val="ab"/>
          <w:jc w:val="center"/>
        </w:pPr>
        <w:r>
          <w:fldChar w:fldCharType="begin"/>
        </w:r>
        <w:r>
          <w:instrText>PAGE   \* MERGEFORMAT</w:instrText>
        </w:r>
        <w:r>
          <w:fldChar w:fldCharType="separate"/>
        </w:r>
        <w:r w:rsidR="004B1DF8">
          <w:rPr>
            <w:noProof/>
          </w:rPr>
          <w:t>20</w:t>
        </w:r>
        <w:r>
          <w:fldChar w:fldCharType="end"/>
        </w:r>
      </w:p>
    </w:sdtContent>
  </w:sdt>
  <w:p w:rsidR="004131A9" w:rsidRDefault="004131A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00" w:rsidRDefault="00B44B00" w:rsidP="004131A9">
      <w:r>
        <w:separator/>
      </w:r>
    </w:p>
  </w:footnote>
  <w:footnote w:type="continuationSeparator" w:id="0">
    <w:p w:rsidR="00B44B00" w:rsidRDefault="00B44B00" w:rsidP="00413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2"/>
    </w:lvlOverride>
  </w:num>
  <w:num w:numId="2">
    <w:abstractNumId w:val="0"/>
    <w:lvlOverride w:ilvl="0">
      <w:startOverride w:val="10"/>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27DB9"/>
    <w:rsid w:val="000D1D52"/>
    <w:rsid w:val="000D7541"/>
    <w:rsid w:val="00132AB6"/>
    <w:rsid w:val="002170EC"/>
    <w:rsid w:val="0029475A"/>
    <w:rsid w:val="004131A9"/>
    <w:rsid w:val="00484666"/>
    <w:rsid w:val="004B1DF8"/>
    <w:rsid w:val="004D69C2"/>
    <w:rsid w:val="00667F4C"/>
    <w:rsid w:val="006F304A"/>
    <w:rsid w:val="008E00D0"/>
    <w:rsid w:val="0095496F"/>
    <w:rsid w:val="00A30A4C"/>
    <w:rsid w:val="00A941EF"/>
    <w:rsid w:val="00AC4749"/>
    <w:rsid w:val="00B44B00"/>
    <w:rsid w:val="00BF0501"/>
    <w:rsid w:val="00BF0F23"/>
    <w:rsid w:val="00C13032"/>
    <w:rsid w:val="00D63694"/>
    <w:rsid w:val="00FE2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semiHidden/>
    <w:unhideWhenUsed/>
    <w:rsid w:val="00BF0F23"/>
    <w:pPr>
      <w:ind w:right="5755"/>
      <w:jc w:val="both"/>
    </w:pPr>
    <w:rPr>
      <w:sz w:val="28"/>
    </w:rPr>
  </w:style>
  <w:style w:type="character" w:customStyle="1" w:styleId="a6">
    <w:name w:val="Основной текст Знак"/>
    <w:basedOn w:val="a0"/>
    <w:link w:val="a5"/>
    <w:semiHidden/>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99</Pages>
  <Words>33732</Words>
  <Characters>192278</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2016-04-13T05:11:00Z</cp:lastPrinted>
  <dcterms:created xsi:type="dcterms:W3CDTF">2016-04-10T10:59:00Z</dcterms:created>
  <dcterms:modified xsi:type="dcterms:W3CDTF">2016-05-11T09:08:00Z</dcterms:modified>
</cp:coreProperties>
</file>