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3C" w:rsidRPr="00AC74CB" w:rsidRDefault="00C2433C" w:rsidP="00C243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AC74CB">
        <w:rPr>
          <w:rFonts w:ascii="Times New Roman" w:hAnsi="Times New Roman" w:cs="Times New Roman"/>
          <w:b/>
          <w:sz w:val="28"/>
          <w:szCs w:val="28"/>
        </w:rPr>
        <w:br/>
        <w:t xml:space="preserve"> ВЕРБОВОЛОГОВСКОГО СЕЛЬСКОГО ПОСЕЛЕНИЯ</w:t>
      </w:r>
    </w:p>
    <w:p w:rsidR="00C2433C" w:rsidRPr="00AC74CB" w:rsidRDefault="00C2433C" w:rsidP="00C24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2433C" w:rsidRPr="00AC74CB" w:rsidRDefault="00C2433C" w:rsidP="00C24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>№</w:t>
      </w:r>
      <w:r w:rsidR="003E783D">
        <w:rPr>
          <w:rFonts w:ascii="Times New Roman" w:hAnsi="Times New Roman" w:cs="Times New Roman"/>
          <w:sz w:val="28"/>
          <w:szCs w:val="28"/>
        </w:rPr>
        <w:t>62</w:t>
      </w:r>
      <w:r w:rsidRPr="00AC74CB">
        <w:rPr>
          <w:rFonts w:ascii="Times New Roman" w:hAnsi="Times New Roman" w:cs="Times New Roman"/>
          <w:sz w:val="28"/>
          <w:szCs w:val="28"/>
        </w:rPr>
        <w:t>(А)</w:t>
      </w:r>
    </w:p>
    <w:p w:rsidR="00C2433C" w:rsidRPr="00AC74CB" w:rsidRDefault="00C2433C" w:rsidP="00C2433C">
      <w:pPr>
        <w:widowControl w:val="0"/>
        <w:autoSpaceDE w:val="0"/>
        <w:autoSpaceDN w:val="0"/>
        <w:adjustRightInd w:val="0"/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>«</w:t>
      </w:r>
      <w:r w:rsidR="00CC5B79">
        <w:rPr>
          <w:rFonts w:ascii="Times New Roman" w:hAnsi="Times New Roman" w:cs="Times New Roman"/>
          <w:sz w:val="28"/>
          <w:szCs w:val="28"/>
        </w:rPr>
        <w:t>1</w:t>
      </w:r>
      <w:r w:rsidR="003E783D">
        <w:rPr>
          <w:rFonts w:ascii="Times New Roman" w:hAnsi="Times New Roman" w:cs="Times New Roman"/>
          <w:sz w:val="28"/>
          <w:szCs w:val="28"/>
        </w:rPr>
        <w:t>4</w:t>
      </w:r>
      <w:r w:rsidRPr="00AC74CB">
        <w:rPr>
          <w:rFonts w:ascii="Times New Roman" w:hAnsi="Times New Roman" w:cs="Times New Roman"/>
          <w:sz w:val="28"/>
          <w:szCs w:val="28"/>
        </w:rPr>
        <w:t xml:space="preserve">» </w:t>
      </w:r>
      <w:r w:rsidR="003E783D">
        <w:rPr>
          <w:rFonts w:ascii="Times New Roman" w:hAnsi="Times New Roman" w:cs="Times New Roman"/>
          <w:sz w:val="28"/>
          <w:szCs w:val="28"/>
        </w:rPr>
        <w:t>июля</w:t>
      </w:r>
      <w:r w:rsidRPr="00AC74CB">
        <w:rPr>
          <w:rFonts w:ascii="Times New Roman" w:hAnsi="Times New Roman" w:cs="Times New Roman"/>
          <w:sz w:val="28"/>
          <w:szCs w:val="28"/>
        </w:rPr>
        <w:t xml:space="preserve"> 20</w:t>
      </w:r>
      <w:r w:rsidR="00BF186E">
        <w:rPr>
          <w:rFonts w:ascii="Times New Roman" w:hAnsi="Times New Roman" w:cs="Times New Roman"/>
          <w:sz w:val="28"/>
          <w:szCs w:val="28"/>
        </w:rPr>
        <w:t>2</w:t>
      </w:r>
      <w:r w:rsidR="00CC5B79">
        <w:rPr>
          <w:rFonts w:ascii="Times New Roman" w:hAnsi="Times New Roman" w:cs="Times New Roman"/>
          <w:sz w:val="28"/>
          <w:szCs w:val="28"/>
        </w:rPr>
        <w:t>3</w:t>
      </w:r>
      <w:r w:rsidRPr="00AC74C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х.  Вербовый Лог</w:t>
      </w:r>
    </w:p>
    <w:p w:rsidR="00083FE1" w:rsidRPr="00AC74CB" w:rsidRDefault="00083FE1" w:rsidP="00CE55FC">
      <w:pPr>
        <w:widowControl w:val="0"/>
        <w:autoSpaceDE w:val="0"/>
        <w:autoSpaceDN w:val="0"/>
        <w:adjustRightInd w:val="0"/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0E8" w:rsidRPr="00AC74CB" w:rsidRDefault="00083FE1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AC74CB">
        <w:rPr>
          <w:bCs w:val="0"/>
          <w:sz w:val="28"/>
          <w:szCs w:val="28"/>
        </w:rPr>
        <w:t xml:space="preserve">Об утверждении отчетов об исполнении </w:t>
      </w:r>
      <w:r w:rsidR="002B00E8" w:rsidRPr="00AC74CB">
        <w:rPr>
          <w:bCs w:val="0"/>
          <w:sz w:val="28"/>
          <w:szCs w:val="28"/>
        </w:rPr>
        <w:t xml:space="preserve">плана реализации </w:t>
      </w:r>
    </w:p>
    <w:p w:rsidR="002B00E8" w:rsidRPr="00AC74CB" w:rsidRDefault="00083FE1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AC74CB">
        <w:rPr>
          <w:bCs w:val="0"/>
          <w:sz w:val="28"/>
          <w:szCs w:val="28"/>
        </w:rPr>
        <w:t>муниципальных программ</w:t>
      </w:r>
      <w:r w:rsidR="002B00E8" w:rsidRPr="00AC74CB">
        <w:rPr>
          <w:bCs w:val="0"/>
          <w:sz w:val="28"/>
          <w:szCs w:val="28"/>
        </w:rPr>
        <w:t xml:space="preserve"> Вербовологовского сельского поселения </w:t>
      </w:r>
    </w:p>
    <w:p w:rsidR="00083FE1" w:rsidRPr="00AC74CB" w:rsidRDefault="009A11A1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за 1 полугодие 2023 года    </w:t>
      </w:r>
    </w:p>
    <w:p w:rsidR="00083FE1" w:rsidRPr="00AC74CB" w:rsidRDefault="00083FE1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FE1" w:rsidRPr="00AC74CB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        В соответствии с постановлени</w:t>
      </w:r>
      <w:r w:rsidR="00171E76" w:rsidRPr="00AC74CB">
        <w:rPr>
          <w:rFonts w:ascii="Times New Roman" w:hAnsi="Times New Roman" w:cs="Times New Roman"/>
          <w:sz w:val="28"/>
          <w:szCs w:val="28"/>
        </w:rPr>
        <w:t>я</w:t>
      </w:r>
      <w:r w:rsidRPr="00AC74CB">
        <w:rPr>
          <w:rFonts w:ascii="Times New Roman" w:hAnsi="Times New Roman" w:cs="Times New Roman"/>
          <w:sz w:val="28"/>
          <w:szCs w:val="28"/>
        </w:rPr>
        <w:t>м</w:t>
      </w:r>
      <w:r w:rsidR="00171E76" w:rsidRPr="00AC74CB">
        <w:rPr>
          <w:rFonts w:ascii="Times New Roman" w:hAnsi="Times New Roman" w:cs="Times New Roman"/>
          <w:sz w:val="28"/>
          <w:szCs w:val="28"/>
        </w:rPr>
        <w:t>и</w:t>
      </w:r>
      <w:r w:rsidRPr="00AC74CB">
        <w:rPr>
          <w:rFonts w:ascii="Times New Roman" w:hAnsi="Times New Roman" w:cs="Times New Roman"/>
          <w:sz w:val="28"/>
          <w:szCs w:val="28"/>
        </w:rPr>
        <w:t xml:space="preserve"> администрации Вербовологовского сельского поселения </w:t>
      </w:r>
      <w:r w:rsidR="00171E76" w:rsidRPr="00AC74CB">
        <w:rPr>
          <w:rFonts w:ascii="Times New Roman" w:hAnsi="Times New Roman" w:cs="Times New Roman"/>
          <w:sz w:val="28"/>
          <w:szCs w:val="28"/>
        </w:rPr>
        <w:t>от 0</w:t>
      </w:r>
      <w:r w:rsidR="00832E3A" w:rsidRPr="00AC74CB">
        <w:rPr>
          <w:rFonts w:ascii="Times New Roman" w:hAnsi="Times New Roman" w:cs="Times New Roman"/>
          <w:sz w:val="28"/>
          <w:szCs w:val="28"/>
        </w:rPr>
        <w:t>9</w:t>
      </w:r>
      <w:r w:rsidR="00171E76" w:rsidRPr="00AC74CB">
        <w:rPr>
          <w:rFonts w:ascii="Times New Roman" w:hAnsi="Times New Roman" w:cs="Times New Roman"/>
          <w:sz w:val="28"/>
          <w:szCs w:val="28"/>
        </w:rPr>
        <w:t>.0</w:t>
      </w:r>
      <w:r w:rsidR="00832E3A" w:rsidRPr="00AC74CB">
        <w:rPr>
          <w:rFonts w:ascii="Times New Roman" w:hAnsi="Times New Roman" w:cs="Times New Roman"/>
          <w:sz w:val="28"/>
          <w:szCs w:val="28"/>
        </w:rPr>
        <w:t>2</w:t>
      </w:r>
      <w:r w:rsidR="00171E76" w:rsidRPr="00AC74CB">
        <w:rPr>
          <w:rFonts w:ascii="Times New Roman" w:hAnsi="Times New Roman" w:cs="Times New Roman"/>
          <w:sz w:val="28"/>
          <w:szCs w:val="28"/>
        </w:rPr>
        <w:t xml:space="preserve">.2018г. №5 «Об утверждении Порядка разработки, реализации и оценки эффективности муниципальных программ Вербовологовского сельского поселения» и </w:t>
      </w:r>
      <w:r w:rsidRPr="00AC74CB">
        <w:rPr>
          <w:rFonts w:ascii="Times New Roman" w:hAnsi="Times New Roman" w:cs="Times New Roman"/>
          <w:sz w:val="28"/>
          <w:szCs w:val="28"/>
        </w:rPr>
        <w:t>от 0</w:t>
      </w:r>
      <w:r w:rsidR="00171E76" w:rsidRPr="00AC74CB">
        <w:rPr>
          <w:rFonts w:ascii="Times New Roman" w:hAnsi="Times New Roman" w:cs="Times New Roman"/>
          <w:sz w:val="28"/>
          <w:szCs w:val="28"/>
        </w:rPr>
        <w:t>6</w:t>
      </w:r>
      <w:r w:rsidRPr="00AC74CB">
        <w:rPr>
          <w:rFonts w:ascii="Times New Roman" w:hAnsi="Times New Roman" w:cs="Times New Roman"/>
          <w:sz w:val="28"/>
          <w:szCs w:val="28"/>
        </w:rPr>
        <w:t>.0</w:t>
      </w:r>
      <w:r w:rsidR="00171E76" w:rsidRPr="00AC74CB">
        <w:rPr>
          <w:rFonts w:ascii="Times New Roman" w:hAnsi="Times New Roman" w:cs="Times New Roman"/>
          <w:sz w:val="28"/>
          <w:szCs w:val="28"/>
        </w:rPr>
        <w:t>2</w:t>
      </w:r>
      <w:r w:rsidRPr="00AC74CB">
        <w:rPr>
          <w:rFonts w:ascii="Times New Roman" w:hAnsi="Times New Roman" w:cs="Times New Roman"/>
          <w:sz w:val="28"/>
          <w:szCs w:val="28"/>
        </w:rPr>
        <w:t>.201</w:t>
      </w:r>
      <w:r w:rsidR="00171E76" w:rsidRPr="00AC74CB">
        <w:rPr>
          <w:rFonts w:ascii="Times New Roman" w:hAnsi="Times New Roman" w:cs="Times New Roman"/>
          <w:sz w:val="28"/>
          <w:szCs w:val="28"/>
        </w:rPr>
        <w:t>8</w:t>
      </w:r>
      <w:r w:rsidRPr="00AC74CB">
        <w:rPr>
          <w:rFonts w:ascii="Times New Roman" w:hAnsi="Times New Roman" w:cs="Times New Roman"/>
          <w:sz w:val="28"/>
          <w:szCs w:val="28"/>
        </w:rPr>
        <w:t xml:space="preserve">г. № </w:t>
      </w:r>
      <w:r w:rsidR="00171E76" w:rsidRPr="00AC74CB">
        <w:rPr>
          <w:rFonts w:ascii="Times New Roman" w:hAnsi="Times New Roman" w:cs="Times New Roman"/>
          <w:sz w:val="28"/>
          <w:szCs w:val="28"/>
        </w:rPr>
        <w:t>6</w:t>
      </w:r>
      <w:r w:rsidRPr="00AC74CB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Вербовологовского сельского поселения»</w:t>
      </w:r>
      <w:r w:rsidR="00171E76" w:rsidRPr="00AC74CB">
        <w:rPr>
          <w:rFonts w:ascii="Times New Roman" w:hAnsi="Times New Roman" w:cs="Times New Roman"/>
          <w:sz w:val="28"/>
          <w:szCs w:val="28"/>
        </w:rPr>
        <w:t xml:space="preserve"> </w:t>
      </w:r>
      <w:r w:rsidRPr="00AC74CB">
        <w:rPr>
          <w:rFonts w:ascii="Times New Roman" w:hAnsi="Times New Roman" w:cs="Times New Roman"/>
          <w:sz w:val="28"/>
          <w:szCs w:val="28"/>
        </w:rPr>
        <w:t xml:space="preserve">администрация Вербовологовского сельского поселения </w:t>
      </w:r>
      <w:r w:rsidRPr="00AC74C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71E76" w:rsidRPr="00AC74CB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2E3A" w:rsidRPr="00AC74CB" w:rsidRDefault="00832E3A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 1. Утвердить отчеты о выполнении плана реализации муниципальных программ Вербовологовского сельского поселения </w:t>
      </w:r>
      <w:r w:rsidR="009A11A1">
        <w:rPr>
          <w:rFonts w:ascii="Times New Roman" w:hAnsi="Times New Roman" w:cs="Times New Roman"/>
          <w:sz w:val="28"/>
          <w:szCs w:val="28"/>
        </w:rPr>
        <w:t xml:space="preserve">за 1 полугодие 2023 года     </w:t>
      </w:r>
      <w:r w:rsidRPr="00AC74C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2433C" w:rsidRPr="00AC74CB">
        <w:rPr>
          <w:rFonts w:ascii="Times New Roman" w:hAnsi="Times New Roman" w:cs="Times New Roman"/>
          <w:sz w:val="28"/>
          <w:szCs w:val="28"/>
        </w:rPr>
        <w:t xml:space="preserve"> №1</w:t>
      </w:r>
      <w:r w:rsidRPr="00AC74CB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832E3A" w:rsidRPr="00AC74CB" w:rsidRDefault="00832E3A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 2. Настоящее распоряжение подлежит обязательному размещению  на официальном сайте Администрации Вербовологовского сельского поселения</w:t>
      </w:r>
      <w:r w:rsidR="00C2433C" w:rsidRPr="00AC74CB">
        <w:rPr>
          <w:rFonts w:ascii="Times New Roman" w:hAnsi="Times New Roman" w:cs="Times New Roman"/>
          <w:sz w:val="28"/>
          <w:szCs w:val="28"/>
        </w:rPr>
        <w:t>.</w:t>
      </w:r>
    </w:p>
    <w:p w:rsidR="008C0E6C" w:rsidRPr="00AC74CB" w:rsidRDefault="00083FE1" w:rsidP="0083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</w:t>
      </w:r>
      <w:r w:rsidR="00832E3A" w:rsidRPr="00AC74CB">
        <w:rPr>
          <w:rFonts w:ascii="Times New Roman" w:hAnsi="Times New Roman" w:cs="Times New Roman"/>
          <w:sz w:val="28"/>
          <w:szCs w:val="28"/>
        </w:rPr>
        <w:t xml:space="preserve"> 3</w:t>
      </w:r>
      <w:r w:rsidR="008C0E6C" w:rsidRPr="00AC74CB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D55F64">
        <w:rPr>
          <w:rFonts w:ascii="Times New Roman" w:hAnsi="Times New Roman" w:cs="Times New Roman"/>
          <w:sz w:val="28"/>
          <w:szCs w:val="28"/>
        </w:rPr>
        <w:t>распоряжения</w:t>
      </w:r>
      <w:r w:rsidR="008C0E6C" w:rsidRPr="00AC74C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71E76" w:rsidRPr="00AC74CB" w:rsidRDefault="00171E76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78B" w:rsidRPr="00AC74CB" w:rsidRDefault="0059678B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78B" w:rsidRPr="00AC74CB" w:rsidRDefault="0059678B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33C" w:rsidRPr="00AC74CB" w:rsidRDefault="00C2433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33C" w:rsidRPr="00AC74CB" w:rsidRDefault="009A11A1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8C0E6C" w:rsidRPr="00AC74C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401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1BDA" w:rsidRPr="00AC74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0E6C" w:rsidRPr="00AC74CB">
        <w:rPr>
          <w:rFonts w:ascii="Times New Roman" w:hAnsi="Times New Roman" w:cs="Times New Roman"/>
          <w:sz w:val="28"/>
          <w:szCs w:val="28"/>
        </w:rPr>
        <w:t xml:space="preserve"> Вербовологовского</w:t>
      </w:r>
      <w:proofErr w:type="gramEnd"/>
    </w:p>
    <w:p w:rsidR="008C0E6C" w:rsidRPr="00AC74CB" w:rsidRDefault="008C0E6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 w:rsidR="00C11BDA" w:rsidRPr="00AC74C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C74C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9A11A1">
        <w:rPr>
          <w:rFonts w:ascii="Times New Roman" w:hAnsi="Times New Roman" w:cs="Times New Roman"/>
          <w:sz w:val="28"/>
          <w:szCs w:val="28"/>
        </w:rPr>
        <w:t>Е.А.Кабанова</w:t>
      </w:r>
      <w:proofErr w:type="spellEnd"/>
    </w:p>
    <w:p w:rsidR="00083FE1" w:rsidRPr="00AC74CB" w:rsidRDefault="00083FE1" w:rsidP="00CE5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3FE1" w:rsidRPr="00AC74CB" w:rsidSect="00C2433C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CE6B10" w:rsidRPr="00AC74CB" w:rsidRDefault="00B762F4" w:rsidP="00CE5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677C6" w:rsidRPr="00AC74CB">
        <w:rPr>
          <w:rFonts w:ascii="Times New Roman" w:hAnsi="Times New Roman" w:cs="Times New Roman"/>
          <w:sz w:val="24"/>
          <w:szCs w:val="24"/>
        </w:rPr>
        <w:t>риложение</w:t>
      </w:r>
      <w:r w:rsidR="00C2433C" w:rsidRPr="00AC74CB">
        <w:rPr>
          <w:rFonts w:ascii="Times New Roman" w:hAnsi="Times New Roman" w:cs="Times New Roman"/>
          <w:sz w:val="24"/>
          <w:szCs w:val="24"/>
        </w:rPr>
        <w:t xml:space="preserve"> №</w:t>
      </w:r>
      <w:r w:rsidR="00A677C6" w:rsidRPr="00AC74CB">
        <w:rPr>
          <w:rFonts w:ascii="Times New Roman" w:hAnsi="Times New Roman" w:cs="Times New Roman"/>
          <w:sz w:val="24"/>
          <w:szCs w:val="24"/>
        </w:rPr>
        <w:t xml:space="preserve">1 к </w:t>
      </w:r>
      <w:r w:rsidR="00C2433C" w:rsidRPr="00AC74CB">
        <w:rPr>
          <w:rFonts w:ascii="Times New Roman" w:hAnsi="Times New Roman" w:cs="Times New Roman"/>
          <w:sz w:val="24"/>
          <w:szCs w:val="24"/>
        </w:rPr>
        <w:t>распоряжению</w:t>
      </w:r>
    </w:p>
    <w:p w:rsidR="00B762F4" w:rsidRPr="00AC74CB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Администрации Вербовологовского с/п </w:t>
      </w:r>
    </w:p>
    <w:p w:rsidR="00B762F4" w:rsidRPr="00AC74CB" w:rsidRDefault="00BF186E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E783D">
        <w:rPr>
          <w:rFonts w:ascii="Times New Roman" w:hAnsi="Times New Roman" w:cs="Times New Roman"/>
          <w:sz w:val="24"/>
          <w:szCs w:val="24"/>
        </w:rPr>
        <w:t xml:space="preserve">от </w:t>
      </w:r>
      <w:r w:rsidR="00CC5B79" w:rsidRPr="003E783D">
        <w:rPr>
          <w:rFonts w:ascii="Times New Roman" w:hAnsi="Times New Roman" w:cs="Times New Roman"/>
          <w:sz w:val="24"/>
          <w:szCs w:val="24"/>
        </w:rPr>
        <w:t>1</w:t>
      </w:r>
      <w:r w:rsidR="003E783D" w:rsidRPr="003E783D">
        <w:rPr>
          <w:rFonts w:ascii="Times New Roman" w:hAnsi="Times New Roman" w:cs="Times New Roman"/>
          <w:sz w:val="24"/>
          <w:szCs w:val="24"/>
        </w:rPr>
        <w:t>4</w:t>
      </w:r>
      <w:r w:rsidR="00B241F6" w:rsidRPr="003E783D">
        <w:rPr>
          <w:rFonts w:ascii="Times New Roman" w:hAnsi="Times New Roman" w:cs="Times New Roman"/>
          <w:sz w:val="24"/>
          <w:szCs w:val="24"/>
        </w:rPr>
        <w:t>.</w:t>
      </w:r>
      <w:r w:rsidR="000741A3" w:rsidRPr="003E783D">
        <w:rPr>
          <w:rFonts w:ascii="Times New Roman" w:hAnsi="Times New Roman" w:cs="Times New Roman"/>
          <w:sz w:val="24"/>
          <w:szCs w:val="24"/>
        </w:rPr>
        <w:t>0</w:t>
      </w:r>
      <w:r w:rsidR="003E783D" w:rsidRPr="003E783D">
        <w:rPr>
          <w:rFonts w:ascii="Times New Roman" w:hAnsi="Times New Roman" w:cs="Times New Roman"/>
          <w:sz w:val="24"/>
          <w:szCs w:val="24"/>
        </w:rPr>
        <w:t>7</w:t>
      </w:r>
      <w:r w:rsidR="00372D18" w:rsidRPr="003E783D">
        <w:rPr>
          <w:rFonts w:ascii="Times New Roman" w:hAnsi="Times New Roman" w:cs="Times New Roman"/>
          <w:sz w:val="24"/>
          <w:szCs w:val="24"/>
        </w:rPr>
        <w:t>.202</w:t>
      </w:r>
      <w:r w:rsidR="00CC5B79" w:rsidRPr="003E783D">
        <w:rPr>
          <w:rFonts w:ascii="Times New Roman" w:hAnsi="Times New Roman" w:cs="Times New Roman"/>
          <w:sz w:val="24"/>
          <w:szCs w:val="24"/>
        </w:rPr>
        <w:t>3</w:t>
      </w:r>
      <w:r w:rsidR="00372D18" w:rsidRPr="003E783D">
        <w:rPr>
          <w:rFonts w:ascii="Times New Roman" w:hAnsi="Times New Roman" w:cs="Times New Roman"/>
          <w:sz w:val="24"/>
          <w:szCs w:val="24"/>
        </w:rPr>
        <w:t xml:space="preserve"> №</w:t>
      </w:r>
      <w:r w:rsidR="003E783D" w:rsidRPr="003E783D">
        <w:rPr>
          <w:rFonts w:ascii="Times New Roman" w:hAnsi="Times New Roman" w:cs="Times New Roman"/>
          <w:sz w:val="24"/>
          <w:szCs w:val="24"/>
        </w:rPr>
        <w:t>62</w:t>
      </w:r>
      <w:r w:rsidR="00372D18" w:rsidRPr="003E783D">
        <w:rPr>
          <w:rFonts w:ascii="Times New Roman" w:hAnsi="Times New Roman" w:cs="Times New Roman"/>
          <w:sz w:val="24"/>
          <w:szCs w:val="24"/>
        </w:rPr>
        <w:t>(А)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13"/>
      <w:bookmarkEnd w:id="0"/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AC74CB">
        <w:rPr>
          <w:rFonts w:ascii="Times New Roman" w:hAnsi="Times New Roman" w:cs="Times New Roman"/>
          <w:b/>
          <w:sz w:val="24"/>
          <w:szCs w:val="24"/>
        </w:rPr>
        <w:t>Противодействие  коррупции</w:t>
      </w:r>
      <w:proofErr w:type="gramEnd"/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   за отчетный период </w:t>
      </w:r>
      <w:r w:rsidR="009A11A1">
        <w:rPr>
          <w:rFonts w:ascii="Times New Roman" w:hAnsi="Times New Roman" w:cs="Times New Roman"/>
          <w:sz w:val="24"/>
          <w:szCs w:val="24"/>
        </w:rPr>
        <w:t xml:space="preserve">за 1 полугодие 2023 года   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119"/>
        <w:gridCol w:w="2268"/>
        <w:gridCol w:w="2551"/>
        <w:gridCol w:w="1409"/>
        <w:gridCol w:w="8"/>
        <w:gridCol w:w="1418"/>
        <w:gridCol w:w="1276"/>
        <w:gridCol w:w="27"/>
        <w:gridCol w:w="1232"/>
        <w:gridCol w:w="14"/>
        <w:gridCol w:w="854"/>
        <w:gridCol w:w="1275"/>
      </w:tblGrid>
      <w:tr w:rsidR="00AC74CB" w:rsidRPr="00AC74CB" w:rsidTr="009732D7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</w:t>
            </w:r>
            <w:bookmarkStart w:id="1" w:name="_GoBack"/>
            <w:bookmarkEnd w:id="1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исание)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3E783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9732D7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973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973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расходы на организацию антикоррупционного мониторинга, просвещения и пропаганды</w:t>
            </w:r>
          </w:p>
        </w:tc>
        <w:tc>
          <w:tcPr>
            <w:tcW w:w="2268" w:type="dxa"/>
          </w:tcPr>
          <w:p w:rsidR="00AC74CB" w:rsidRPr="00AC74CB" w:rsidRDefault="00D55F64" w:rsidP="00D55F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5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администрации размещается в сети интернет, НПА направляются ежемесячно в прокуратуру Дубовского района</w:t>
            </w:r>
          </w:p>
        </w:tc>
        <w:tc>
          <w:tcPr>
            <w:tcW w:w="1417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973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программы. Заключение муниципальных контрактов</w:t>
            </w:r>
          </w:p>
        </w:tc>
        <w:tc>
          <w:tcPr>
            <w:tcW w:w="2268" w:type="dxa"/>
          </w:tcPr>
          <w:p w:rsidR="00AC74CB" w:rsidRPr="00AC74CB" w:rsidRDefault="00D55F64" w:rsidP="00D55F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AC74CB"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="00AC74CB"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="00AC74CB"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5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Pr="00AC74CB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proofErr w:type="gramStart"/>
      <w:r w:rsidRPr="00AC74CB">
        <w:rPr>
          <w:rFonts w:ascii="Times New Roman" w:hAnsi="Times New Roman" w:cs="Times New Roman"/>
          <w:b/>
          <w:sz w:val="24"/>
          <w:szCs w:val="24"/>
        </w:rPr>
        <w:t>культуры»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9A11A1">
        <w:rPr>
          <w:rFonts w:ascii="Times New Roman" w:hAnsi="Times New Roman" w:cs="Times New Roman"/>
          <w:sz w:val="24"/>
          <w:szCs w:val="24"/>
        </w:rPr>
        <w:t xml:space="preserve">за 1 полугодие 2023 года    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1984"/>
        <w:gridCol w:w="3031"/>
        <w:gridCol w:w="14"/>
        <w:gridCol w:w="1349"/>
        <w:gridCol w:w="1417"/>
        <w:gridCol w:w="48"/>
        <w:gridCol w:w="1469"/>
        <w:gridCol w:w="43"/>
        <w:gridCol w:w="1275"/>
        <w:gridCol w:w="978"/>
        <w:gridCol w:w="15"/>
        <w:gridCol w:w="1134"/>
      </w:tblGrid>
      <w:tr w:rsidR="00AC74CB" w:rsidRPr="00AC74CB" w:rsidTr="00BF186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5E2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своения</w:t>
            </w:r>
            <w:proofErr w:type="spellEnd"/>
          </w:p>
          <w:p w:rsidR="00AC74CB" w:rsidRPr="00AC74CB" w:rsidRDefault="003E783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BF186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3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1 «Развитие сферы культуры»</w:t>
            </w:r>
          </w:p>
        </w:tc>
        <w:tc>
          <w:tcPr>
            <w:tcW w:w="198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C74CB" w:rsidRPr="00AC74CB" w:rsidRDefault="005B5805" w:rsidP="00BF1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7055,1</w:t>
            </w:r>
          </w:p>
        </w:tc>
        <w:tc>
          <w:tcPr>
            <w:tcW w:w="1275" w:type="dxa"/>
          </w:tcPr>
          <w:p w:rsidR="00AC74CB" w:rsidRPr="00AC74CB" w:rsidRDefault="005B580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7055,1</w:t>
            </w:r>
          </w:p>
        </w:tc>
        <w:tc>
          <w:tcPr>
            <w:tcW w:w="993" w:type="dxa"/>
            <w:gridSpan w:val="2"/>
          </w:tcPr>
          <w:p w:rsidR="00AC74CB" w:rsidRPr="00AC74CB" w:rsidRDefault="005B580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1278,2</w:t>
            </w:r>
          </w:p>
        </w:tc>
        <w:tc>
          <w:tcPr>
            <w:tcW w:w="113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80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5B5805" w:rsidRPr="00AC74CB" w:rsidRDefault="005B5805" w:rsidP="005B580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5B5805" w:rsidRPr="00AC74CB" w:rsidRDefault="005B5805" w:rsidP="005B5805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5B5805" w:rsidRPr="00AC74CB" w:rsidRDefault="005B5805" w:rsidP="005B58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Развитие культурно-досуговой деятельности»</w:t>
            </w:r>
          </w:p>
        </w:tc>
        <w:tc>
          <w:tcPr>
            <w:tcW w:w="1984" w:type="dxa"/>
          </w:tcPr>
          <w:p w:rsidR="005B5805" w:rsidRPr="00AC74CB" w:rsidRDefault="005B5805" w:rsidP="005B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Директор МБУК «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Вербовологовский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СДК»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В.В.Аблдулмуслимова</w:t>
            </w:r>
            <w:proofErr w:type="spellEnd"/>
          </w:p>
          <w:p w:rsidR="005B5805" w:rsidRPr="00AC74CB" w:rsidRDefault="005B5805" w:rsidP="005B58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5B5805" w:rsidRPr="00162A95" w:rsidRDefault="005B5805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Домом культуры проведено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, количество участников составило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3870 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>человек. Функционируют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суговых формирований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. Освоено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% субсидий на выполнение муниципального задания </w:t>
            </w:r>
          </w:p>
        </w:tc>
        <w:tc>
          <w:tcPr>
            <w:tcW w:w="1363" w:type="dxa"/>
            <w:gridSpan w:val="2"/>
          </w:tcPr>
          <w:p w:rsidR="005B5805" w:rsidRPr="00AC74CB" w:rsidRDefault="005B5805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5B5805" w:rsidRPr="00AC74CB" w:rsidRDefault="005B5805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3"/>
          </w:tcPr>
          <w:p w:rsidR="005B5805" w:rsidRPr="00AC74CB" w:rsidRDefault="005B5805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7055,1</w:t>
            </w:r>
          </w:p>
        </w:tc>
        <w:tc>
          <w:tcPr>
            <w:tcW w:w="1275" w:type="dxa"/>
          </w:tcPr>
          <w:p w:rsidR="005B5805" w:rsidRPr="00AC74CB" w:rsidRDefault="005B5805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7055,1</w:t>
            </w:r>
          </w:p>
        </w:tc>
        <w:tc>
          <w:tcPr>
            <w:tcW w:w="993" w:type="dxa"/>
            <w:gridSpan w:val="2"/>
          </w:tcPr>
          <w:p w:rsidR="005B5805" w:rsidRPr="00AC74CB" w:rsidRDefault="005B5805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1278,2</w:t>
            </w:r>
          </w:p>
        </w:tc>
        <w:tc>
          <w:tcPr>
            <w:tcW w:w="1134" w:type="dxa"/>
          </w:tcPr>
          <w:p w:rsidR="005B5805" w:rsidRPr="00AC74CB" w:rsidRDefault="005B5805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79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CC5B79" w:rsidRPr="00AC74CB" w:rsidRDefault="00CC5B79" w:rsidP="00CC5B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CC5B79" w:rsidRPr="00AC74CB" w:rsidRDefault="00CC5B79" w:rsidP="00CC5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программы. </w:t>
            </w:r>
            <w:r w:rsidRPr="00B241F6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в соответствии с утвержденным муниципальным заданием</w:t>
            </w:r>
          </w:p>
        </w:tc>
        <w:tc>
          <w:tcPr>
            <w:tcW w:w="1984" w:type="dxa"/>
          </w:tcPr>
          <w:p w:rsidR="00CC5B79" w:rsidRPr="00AC74CB" w:rsidRDefault="00CC5B79" w:rsidP="00CC5B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CC5B79" w:rsidRPr="00AC74CB" w:rsidRDefault="00CC5B79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объеме. Субсидии на иные цели выполнены в полном объеме.</w:t>
            </w:r>
          </w:p>
        </w:tc>
        <w:tc>
          <w:tcPr>
            <w:tcW w:w="1363" w:type="dxa"/>
            <w:gridSpan w:val="2"/>
          </w:tcPr>
          <w:p w:rsidR="00CC5B79" w:rsidRPr="00AC74CB" w:rsidRDefault="00CC5B79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CC5B79" w:rsidRPr="00AC74CB" w:rsidRDefault="00CC5B79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CC5B79" w:rsidRPr="00AC74CB" w:rsidRDefault="00CC5B79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C5B79" w:rsidRPr="00AC74CB" w:rsidRDefault="00CC5B79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CC5B79" w:rsidRPr="00AC74CB" w:rsidRDefault="00CC5B79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C5B79" w:rsidRPr="00AC74CB" w:rsidRDefault="00CC5B79" w:rsidP="00CC5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sz w:val="24"/>
          <w:szCs w:val="24"/>
        </w:rPr>
        <w:t xml:space="preserve">Муниципальная </w:t>
      </w:r>
      <w:proofErr w:type="gramStart"/>
      <w:r w:rsidRPr="00AC74CB">
        <w:rPr>
          <w:rFonts w:ascii="Times New Roman" w:hAnsi="Times New Roman"/>
          <w:b/>
          <w:sz w:val="24"/>
          <w:szCs w:val="24"/>
        </w:rPr>
        <w:t>политика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9A11A1">
        <w:rPr>
          <w:rFonts w:ascii="Times New Roman" w:hAnsi="Times New Roman" w:cs="Times New Roman"/>
          <w:sz w:val="24"/>
          <w:szCs w:val="24"/>
        </w:rPr>
        <w:t xml:space="preserve">за 1 полугодие 2023 года    </w:t>
      </w:r>
    </w:p>
    <w:tbl>
      <w:tblPr>
        <w:tblW w:w="1587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7"/>
        <w:gridCol w:w="14"/>
        <w:gridCol w:w="1992"/>
        <w:gridCol w:w="1846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3E783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1. Развитие муниципального управления и муниципальной службы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5B580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418" w:type="dxa"/>
          </w:tcPr>
          <w:p w:rsidR="00AC74CB" w:rsidRPr="00AC74CB" w:rsidRDefault="005B580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850" w:type="dxa"/>
          </w:tcPr>
          <w:p w:rsidR="00AC74CB" w:rsidRPr="00AC74CB" w:rsidRDefault="005B580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</w:t>
            </w:r>
          </w:p>
        </w:tc>
        <w:tc>
          <w:tcPr>
            <w:tcW w:w="1992" w:type="dxa"/>
          </w:tcPr>
          <w:p w:rsidR="00AC74CB" w:rsidRPr="00AC74CB" w:rsidRDefault="00D55F64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6" w:type="dxa"/>
          </w:tcPr>
          <w:p w:rsidR="00AC74CB" w:rsidRPr="00AC74CB" w:rsidRDefault="00AC74CB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обучение </w:t>
            </w:r>
            <w:r w:rsidR="005B5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88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5B5805">
              <w:rPr>
                <w:rFonts w:ascii="Times New Roman" w:hAnsi="Times New Roman" w:cs="Times New Roman"/>
                <w:sz w:val="24"/>
                <w:szCs w:val="24"/>
              </w:rPr>
              <w:t xml:space="preserve">а. Обучение запланировано на 3 квартал  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5B580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418" w:type="dxa"/>
          </w:tcPr>
          <w:p w:rsidR="00AC74CB" w:rsidRPr="00AC74CB" w:rsidRDefault="00D9051C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80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AC74CB" w:rsidRPr="00AC74CB" w:rsidRDefault="005B5805" w:rsidP="00E56F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мероприятие 1.2. Оплата членского взноса в Ассоциацию Совета муниципальных образований Ростовской области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Главный специалист Ломакина Е.А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Оплата произведена в срок согласно платежным документам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D7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9732D7" w:rsidRPr="00AC74CB" w:rsidRDefault="009732D7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9732D7" w:rsidRPr="00AC74CB" w:rsidRDefault="009732D7" w:rsidP="00973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32D7">
              <w:rPr>
                <w:rFonts w:ascii="Times New Roman" w:hAnsi="Times New Roman" w:cs="Times New Roman"/>
                <w:sz w:val="24"/>
                <w:szCs w:val="24"/>
              </w:rPr>
              <w:t>ОМ 1.3 финансирование расходов территориальной избирательной комиссии Дубовского района на подготовку и проведение выборов депутатов Вербовологовского сельского поселения</w:t>
            </w:r>
          </w:p>
        </w:tc>
        <w:tc>
          <w:tcPr>
            <w:tcW w:w="1992" w:type="dxa"/>
          </w:tcPr>
          <w:p w:rsidR="009732D7" w:rsidRPr="00AC74CB" w:rsidRDefault="009732D7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C62A3">
              <w:rPr>
                <w:rFonts w:ascii="Times New Roman" w:hAnsi="Times New Roman"/>
              </w:rPr>
              <w:t xml:space="preserve">Начальник сектора экономики и финансов </w:t>
            </w:r>
            <w:proofErr w:type="spellStart"/>
            <w:r w:rsidRPr="003C62A3">
              <w:rPr>
                <w:rFonts w:ascii="Times New Roman" w:hAnsi="Times New Roman"/>
              </w:rPr>
              <w:t>Е.В.Счастливцева</w:t>
            </w:r>
            <w:proofErr w:type="spellEnd"/>
          </w:p>
        </w:tc>
        <w:tc>
          <w:tcPr>
            <w:tcW w:w="1846" w:type="dxa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проведено в срок</w:t>
            </w:r>
          </w:p>
        </w:tc>
        <w:tc>
          <w:tcPr>
            <w:tcW w:w="1275" w:type="dxa"/>
            <w:gridSpan w:val="2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8" w:type="dxa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732D7" w:rsidRPr="00AC74CB" w:rsidRDefault="00C01FD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732D7" w:rsidRPr="00AC74CB" w:rsidRDefault="00D9051C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732D7" w:rsidRPr="00AC74CB" w:rsidRDefault="00D9051C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80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5B5805" w:rsidRPr="00AC74CB" w:rsidRDefault="005B5805" w:rsidP="005B580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5B5805" w:rsidRPr="00F45ECD" w:rsidRDefault="005B5805" w:rsidP="005B5805">
            <w:pPr>
              <w:pStyle w:val="ConsPlusCell"/>
              <w:rPr>
                <w:color w:val="000000"/>
                <w:sz w:val="24"/>
                <w:szCs w:val="24"/>
                <w:lang w:eastAsia="en-US"/>
              </w:rPr>
            </w:pPr>
            <w:r w:rsidRPr="00F45ECD">
              <w:rPr>
                <w:color w:val="000000"/>
                <w:sz w:val="24"/>
                <w:szCs w:val="24"/>
                <w:lang w:eastAsia="en-US"/>
              </w:rPr>
              <w:t>ОМ 1.4.</w:t>
            </w:r>
          </w:p>
          <w:p w:rsidR="005B5805" w:rsidRPr="00F45ECD" w:rsidRDefault="005B5805" w:rsidP="005B58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E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«Повышение престижа муниципальной службы, укрепление кадрового потенциала Администрации </w:t>
            </w:r>
            <w:r w:rsidRPr="00F45ECD">
              <w:rPr>
                <w:rFonts w:ascii="Times New Roman" w:hAnsi="Times New Roman"/>
                <w:sz w:val="24"/>
                <w:szCs w:val="24"/>
              </w:rPr>
              <w:t>Вербовологовского сельского поселения»</w:t>
            </w:r>
          </w:p>
        </w:tc>
        <w:tc>
          <w:tcPr>
            <w:tcW w:w="1992" w:type="dxa"/>
          </w:tcPr>
          <w:p w:rsidR="005B5805" w:rsidRPr="009B50E2" w:rsidRDefault="005B5805" w:rsidP="005B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</w:t>
            </w:r>
            <w:r w:rsidRPr="009B50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9B50E2">
              <w:rPr>
                <w:rFonts w:ascii="Times New Roman" w:hAnsi="Times New Roman"/>
                <w:sz w:val="24"/>
                <w:szCs w:val="24"/>
              </w:rPr>
              <w:t>правов</w:t>
            </w:r>
            <w:r>
              <w:rPr>
                <w:rFonts w:ascii="Times New Roman" w:hAnsi="Times New Roman"/>
                <w:sz w:val="24"/>
                <w:szCs w:val="24"/>
              </w:rPr>
              <w:t>ой и</w:t>
            </w:r>
            <w:r w:rsidRPr="009B50E2">
              <w:rPr>
                <w:rFonts w:ascii="Times New Roman" w:hAnsi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9B50E2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Кабанова Е.А.</w:t>
            </w:r>
          </w:p>
        </w:tc>
        <w:tc>
          <w:tcPr>
            <w:tcW w:w="1846" w:type="dxa"/>
          </w:tcPr>
          <w:p w:rsidR="005B5805" w:rsidRPr="003C62A3" w:rsidRDefault="005B5805" w:rsidP="005B58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Аттестация рабо</w:t>
            </w:r>
            <w:r>
              <w:rPr>
                <w:rFonts w:ascii="Times New Roman" w:hAnsi="Times New Roman"/>
              </w:rPr>
              <w:lastRenderedPageBreak/>
              <w:t>чих мест. Мероприятия запланированы на 3 квартал</w:t>
            </w:r>
          </w:p>
        </w:tc>
        <w:tc>
          <w:tcPr>
            <w:tcW w:w="1275" w:type="dxa"/>
            <w:gridSpan w:val="2"/>
          </w:tcPr>
          <w:p w:rsidR="005B5805" w:rsidRDefault="005B5805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5B5805" w:rsidRDefault="005B5805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5805" w:rsidRDefault="005B5805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8" w:type="dxa"/>
          </w:tcPr>
          <w:p w:rsidR="005B5805" w:rsidRDefault="005B5805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</w:tcPr>
          <w:p w:rsidR="005B5805" w:rsidRDefault="005B5805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B5805" w:rsidRPr="00AC74CB" w:rsidRDefault="005B5805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80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5B5805" w:rsidRPr="00AC74CB" w:rsidRDefault="005B5805" w:rsidP="005B580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5B5805" w:rsidRPr="00AC74CB" w:rsidRDefault="005B5805" w:rsidP="005B580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Заключение договоров на дополнительное профессиональное образование муниципальных служащих, обеспечение членства в АСМО РО, проведение аттестации рабочих мест</w:t>
            </w:r>
          </w:p>
        </w:tc>
        <w:tc>
          <w:tcPr>
            <w:tcW w:w="1992" w:type="dxa"/>
          </w:tcPr>
          <w:p w:rsidR="005B5805" w:rsidRPr="00AC74CB" w:rsidRDefault="005B5805" w:rsidP="005B58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6" w:type="dxa"/>
          </w:tcPr>
          <w:p w:rsidR="005B5805" w:rsidRPr="00AC74CB" w:rsidRDefault="005B5805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Членский взнос оплачен</w:t>
            </w:r>
          </w:p>
        </w:tc>
        <w:tc>
          <w:tcPr>
            <w:tcW w:w="1275" w:type="dxa"/>
            <w:gridSpan w:val="2"/>
          </w:tcPr>
          <w:p w:rsidR="005B5805" w:rsidRPr="00AC74CB" w:rsidRDefault="005B5805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5805" w:rsidRPr="00AC74CB" w:rsidRDefault="005B5805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5805" w:rsidRPr="00AC74CB" w:rsidRDefault="005B5805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5B5805" w:rsidRPr="00AC74CB" w:rsidRDefault="005B5805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B5805" w:rsidRPr="00AC74CB" w:rsidRDefault="005B5805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5B5805" w:rsidRPr="00AC74CB" w:rsidRDefault="005B5805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B580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5B5805" w:rsidRPr="00AC74CB" w:rsidRDefault="005B5805" w:rsidP="005B580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5B5805" w:rsidRPr="00AC74CB" w:rsidRDefault="005B5805" w:rsidP="005B580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5B5805" w:rsidRPr="00AC74CB" w:rsidRDefault="005B5805" w:rsidP="005B580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«Обеспечение реализации муниципальной программы Вербовологовского сельского поселения «Муниципальная политика»</w:t>
            </w:r>
          </w:p>
        </w:tc>
        <w:tc>
          <w:tcPr>
            <w:tcW w:w="1992" w:type="dxa"/>
          </w:tcPr>
          <w:p w:rsidR="005B5805" w:rsidRPr="00AC74CB" w:rsidRDefault="005B5805" w:rsidP="005B580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5B5805" w:rsidRPr="00AC74CB" w:rsidRDefault="005B5805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B5805" w:rsidRPr="00AC74CB" w:rsidRDefault="005B5805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5805" w:rsidRPr="00AC74CB" w:rsidRDefault="005B5805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5805" w:rsidRPr="00AC74CB" w:rsidRDefault="00C24146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7216,3</w:t>
            </w:r>
          </w:p>
        </w:tc>
        <w:tc>
          <w:tcPr>
            <w:tcW w:w="1418" w:type="dxa"/>
          </w:tcPr>
          <w:p w:rsidR="005B5805" w:rsidRPr="00AC74CB" w:rsidRDefault="00C24146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7216,3</w:t>
            </w:r>
          </w:p>
        </w:tc>
        <w:tc>
          <w:tcPr>
            <w:tcW w:w="850" w:type="dxa"/>
          </w:tcPr>
          <w:p w:rsidR="005B5805" w:rsidRPr="00AC74CB" w:rsidRDefault="00C24146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2985,1</w:t>
            </w:r>
          </w:p>
        </w:tc>
        <w:tc>
          <w:tcPr>
            <w:tcW w:w="1275" w:type="dxa"/>
          </w:tcPr>
          <w:p w:rsidR="005B5805" w:rsidRPr="00AC74CB" w:rsidRDefault="005B5805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80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5B5805" w:rsidRPr="00AC74CB" w:rsidRDefault="005B5805" w:rsidP="005B580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5B5805" w:rsidRPr="00AC74CB" w:rsidRDefault="005B5805" w:rsidP="005B580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5B5805" w:rsidRPr="00AC74CB" w:rsidRDefault="005B5805" w:rsidP="005B580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«Официальная публикация нормативно-правовых актов Администрации Вербовологовского сельского поселения в средствах массовых информаций».</w:t>
            </w:r>
          </w:p>
        </w:tc>
        <w:tc>
          <w:tcPr>
            <w:tcW w:w="1992" w:type="dxa"/>
          </w:tcPr>
          <w:p w:rsidR="005B5805" w:rsidRPr="00AC74CB" w:rsidRDefault="005B5805" w:rsidP="005B580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6" w:type="dxa"/>
          </w:tcPr>
          <w:p w:rsidR="005B5805" w:rsidRPr="00AC74CB" w:rsidRDefault="005B5805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контракт с МУП «Редакция газеты «Светоч» на публикацию в печатном издании и с ООО «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Донспрос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» на размещение информации в сети Интернет</w:t>
            </w:r>
          </w:p>
        </w:tc>
        <w:tc>
          <w:tcPr>
            <w:tcW w:w="1275" w:type="dxa"/>
            <w:gridSpan w:val="2"/>
          </w:tcPr>
          <w:p w:rsidR="005B5805" w:rsidRPr="00AC74CB" w:rsidRDefault="005B5805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5B5805" w:rsidRPr="00AC74CB" w:rsidRDefault="005B5805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5805" w:rsidRPr="00AC74CB" w:rsidRDefault="00C24146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418" w:type="dxa"/>
          </w:tcPr>
          <w:p w:rsidR="005B5805" w:rsidRPr="00AC74CB" w:rsidRDefault="00C24146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850" w:type="dxa"/>
          </w:tcPr>
          <w:p w:rsidR="005B5805" w:rsidRPr="00AC74CB" w:rsidRDefault="00C24146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275" w:type="dxa"/>
          </w:tcPr>
          <w:p w:rsidR="005B5805" w:rsidRPr="00AC74CB" w:rsidRDefault="005B5805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80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5B5805" w:rsidRPr="00AC74CB" w:rsidRDefault="005B5805" w:rsidP="005B580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5B5805" w:rsidRPr="00AC74CB" w:rsidRDefault="005B5805" w:rsidP="005B580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2.2.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2" w:type="dxa"/>
          </w:tcPr>
          <w:p w:rsidR="005B5805" w:rsidRPr="00AC74CB" w:rsidRDefault="005B5805" w:rsidP="005B580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846" w:type="dxa"/>
          </w:tcPr>
          <w:p w:rsidR="005B5805" w:rsidRPr="00AC74CB" w:rsidRDefault="005B5805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населению: выдача справок, консультирование; отсутствие про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сроченной кредиторской задолженности, своевременное предоставление отчетности</w:t>
            </w:r>
          </w:p>
        </w:tc>
        <w:tc>
          <w:tcPr>
            <w:tcW w:w="1275" w:type="dxa"/>
            <w:gridSpan w:val="2"/>
          </w:tcPr>
          <w:p w:rsidR="005B5805" w:rsidRPr="00AC74CB" w:rsidRDefault="005B5805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5B5805" w:rsidRPr="00AC74CB" w:rsidRDefault="005B5805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5805" w:rsidRPr="00AC74CB" w:rsidRDefault="00C24146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7158,8</w:t>
            </w:r>
          </w:p>
        </w:tc>
        <w:tc>
          <w:tcPr>
            <w:tcW w:w="1418" w:type="dxa"/>
          </w:tcPr>
          <w:p w:rsidR="005B5805" w:rsidRPr="00AC74CB" w:rsidRDefault="00C24146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7158,8</w:t>
            </w:r>
          </w:p>
        </w:tc>
        <w:tc>
          <w:tcPr>
            <w:tcW w:w="850" w:type="dxa"/>
          </w:tcPr>
          <w:p w:rsidR="005B5805" w:rsidRPr="00AC74CB" w:rsidRDefault="00C24146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2967,4</w:t>
            </w:r>
          </w:p>
        </w:tc>
        <w:tc>
          <w:tcPr>
            <w:tcW w:w="1275" w:type="dxa"/>
          </w:tcPr>
          <w:p w:rsidR="005B5805" w:rsidRPr="00AC74CB" w:rsidRDefault="005B5805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80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5B5805" w:rsidRPr="00AC74CB" w:rsidRDefault="005B5805" w:rsidP="005B580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5B5805" w:rsidRPr="00AC74CB" w:rsidRDefault="005B5805" w:rsidP="005B580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ОМ 2.3. Мероприятия по диспансеризации, вакцинации сотрудников администрации Вербовологовского сельского поселения</w:t>
            </w:r>
          </w:p>
        </w:tc>
        <w:tc>
          <w:tcPr>
            <w:tcW w:w="1992" w:type="dxa"/>
          </w:tcPr>
          <w:p w:rsidR="005B5805" w:rsidRPr="00AC74CB" w:rsidRDefault="005B5805" w:rsidP="005B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6" w:type="dxa"/>
          </w:tcPr>
          <w:p w:rsidR="005B5805" w:rsidRPr="00AC74CB" w:rsidRDefault="005B5805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прохождение медкомиссии</w:t>
            </w:r>
          </w:p>
        </w:tc>
        <w:tc>
          <w:tcPr>
            <w:tcW w:w="1275" w:type="dxa"/>
            <w:gridSpan w:val="2"/>
          </w:tcPr>
          <w:p w:rsidR="005B5805" w:rsidRPr="00AC74CB" w:rsidRDefault="005B5805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5B5805" w:rsidRPr="00AC74CB" w:rsidRDefault="005B5805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5805" w:rsidRPr="00AC74CB" w:rsidRDefault="00C24146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B58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5B5805" w:rsidRPr="00AC74CB" w:rsidRDefault="00C24146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B58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B5805" w:rsidRPr="00AC74CB" w:rsidRDefault="005B5805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5" w:type="dxa"/>
          </w:tcPr>
          <w:p w:rsidR="005B5805" w:rsidRPr="00AC74CB" w:rsidRDefault="005B5805" w:rsidP="005B5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46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C24146" w:rsidRPr="00AC74CB" w:rsidRDefault="00C24146" w:rsidP="00C2414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C24146" w:rsidRPr="00C24146" w:rsidRDefault="00C24146" w:rsidP="00C24146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C24146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ОМ 2.4 социологические исследования оценки деятельности Администрации Вербовологовского сельского поселения</w:t>
            </w:r>
          </w:p>
        </w:tc>
        <w:tc>
          <w:tcPr>
            <w:tcW w:w="1992" w:type="dxa"/>
          </w:tcPr>
          <w:p w:rsidR="00C24146" w:rsidRPr="003C62A3" w:rsidRDefault="00C24146" w:rsidP="00C24146">
            <w:pPr>
              <w:spacing w:after="0" w:line="240" w:lineRule="auto"/>
              <w:rPr>
                <w:rFonts w:ascii="Times New Roman" w:hAnsi="Times New Roman"/>
              </w:rPr>
            </w:pPr>
            <w:r w:rsidRPr="009B50E2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9B50E2">
              <w:rPr>
                <w:rFonts w:ascii="Times New Roman" w:hAnsi="Times New Roman"/>
                <w:sz w:val="24"/>
                <w:szCs w:val="24"/>
              </w:rPr>
              <w:t>правов</w:t>
            </w:r>
            <w:r>
              <w:rPr>
                <w:rFonts w:ascii="Times New Roman" w:hAnsi="Times New Roman"/>
                <w:sz w:val="24"/>
                <w:szCs w:val="24"/>
              </w:rPr>
              <w:t>ой и</w:t>
            </w:r>
            <w:r w:rsidRPr="009B50E2">
              <w:rPr>
                <w:rFonts w:ascii="Times New Roman" w:hAnsi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9B50E2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Кабанова Е.А.</w:t>
            </w:r>
          </w:p>
        </w:tc>
        <w:tc>
          <w:tcPr>
            <w:tcW w:w="1846" w:type="dxa"/>
          </w:tcPr>
          <w:p w:rsidR="00C24146" w:rsidRPr="00A35B65" w:rsidRDefault="00C24146" w:rsidP="00C241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5B65">
              <w:rPr>
                <w:rFonts w:ascii="Times New Roman" w:hAnsi="Times New Roman"/>
                <w:color w:val="000000"/>
              </w:rPr>
              <w:t>Соблюдение норм федерального законодательства</w:t>
            </w:r>
          </w:p>
        </w:tc>
        <w:tc>
          <w:tcPr>
            <w:tcW w:w="1275" w:type="dxa"/>
            <w:gridSpan w:val="2"/>
          </w:tcPr>
          <w:p w:rsidR="00C24146" w:rsidRPr="00AC74CB" w:rsidRDefault="00C24146" w:rsidP="00C24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C24146" w:rsidRPr="00AC74CB" w:rsidRDefault="00C24146" w:rsidP="00C24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24146" w:rsidRDefault="00C24146" w:rsidP="00C24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:rsidR="00C24146" w:rsidRDefault="00C24146" w:rsidP="00C24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C24146" w:rsidRDefault="00C24146" w:rsidP="00C24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24146" w:rsidRPr="00AC74CB" w:rsidRDefault="00C24146" w:rsidP="00C24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46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C24146" w:rsidRPr="00AC74CB" w:rsidRDefault="00C24146" w:rsidP="00C2414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C24146" w:rsidRPr="00AC74CB" w:rsidRDefault="00C24146" w:rsidP="00C24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событие  муниципальной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диспансеризации, своевременная публикация НПА в средствах массовой информации и в сети Интернет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предоставление услуг населению</w:t>
            </w:r>
          </w:p>
        </w:tc>
        <w:tc>
          <w:tcPr>
            <w:tcW w:w="1992" w:type="dxa"/>
          </w:tcPr>
          <w:p w:rsidR="00C24146" w:rsidRPr="00AC74CB" w:rsidRDefault="00C24146" w:rsidP="00C24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C24146" w:rsidRPr="00AC74CB" w:rsidRDefault="00C24146" w:rsidP="00C24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275" w:type="dxa"/>
            <w:gridSpan w:val="2"/>
          </w:tcPr>
          <w:p w:rsidR="00C24146" w:rsidRPr="00AC74CB" w:rsidRDefault="00C24146" w:rsidP="00C24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C24146" w:rsidRPr="00AC74CB" w:rsidRDefault="00C24146" w:rsidP="00C24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24146" w:rsidRPr="00AC74CB" w:rsidRDefault="00C24146" w:rsidP="00C24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C24146" w:rsidRPr="00AC74CB" w:rsidRDefault="00C24146" w:rsidP="00C24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24146" w:rsidRPr="00AC74CB" w:rsidRDefault="00C24146" w:rsidP="00C24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24146" w:rsidRPr="00AC74CB" w:rsidRDefault="00C24146" w:rsidP="00C24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24146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C24146" w:rsidRPr="00AC74CB" w:rsidRDefault="00C24146" w:rsidP="00C2414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C24146" w:rsidRPr="003C62A3" w:rsidRDefault="00C24146" w:rsidP="00C24146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72A97">
              <w:rPr>
                <w:rFonts w:ascii="Times New Roman" w:hAnsi="Times New Roman"/>
                <w:bCs/>
                <w:kern w:val="2"/>
              </w:rPr>
              <w:t>Подпрограмма 3. «Социальная поддержка отдельных категорий граждан»</w:t>
            </w:r>
          </w:p>
        </w:tc>
        <w:tc>
          <w:tcPr>
            <w:tcW w:w="1992" w:type="dxa"/>
          </w:tcPr>
          <w:p w:rsidR="00C24146" w:rsidRPr="003C62A3" w:rsidRDefault="00C24146" w:rsidP="00C241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по бухгалтерскому учету </w:t>
            </w:r>
            <w:proofErr w:type="spellStart"/>
            <w:r>
              <w:rPr>
                <w:rFonts w:ascii="Times New Roman" w:hAnsi="Times New Roman"/>
              </w:rPr>
              <w:t>Е.А.Ломакина</w:t>
            </w:r>
            <w:proofErr w:type="spellEnd"/>
          </w:p>
        </w:tc>
        <w:tc>
          <w:tcPr>
            <w:tcW w:w="1846" w:type="dxa"/>
          </w:tcPr>
          <w:p w:rsidR="00C24146" w:rsidRPr="00AC74CB" w:rsidRDefault="00C24146" w:rsidP="00C24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24146" w:rsidRPr="00AC74CB" w:rsidRDefault="00C24146" w:rsidP="00C24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418" w:type="dxa"/>
          </w:tcPr>
          <w:p w:rsidR="00C24146" w:rsidRPr="00AC74CB" w:rsidRDefault="00C24146" w:rsidP="00C24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24146" w:rsidRPr="00AC74CB" w:rsidRDefault="00C24146" w:rsidP="00C24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</w:tcPr>
          <w:p w:rsidR="00C24146" w:rsidRPr="00AC74CB" w:rsidRDefault="00C24146" w:rsidP="00C24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0" w:type="dxa"/>
          </w:tcPr>
          <w:p w:rsidR="00C24146" w:rsidRPr="00AC74CB" w:rsidRDefault="00C24146" w:rsidP="00C24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275" w:type="dxa"/>
          </w:tcPr>
          <w:p w:rsidR="00C24146" w:rsidRPr="00AC74CB" w:rsidRDefault="00C24146" w:rsidP="00C24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46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C24146" w:rsidRPr="00AC74CB" w:rsidRDefault="00C24146" w:rsidP="00C2414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C24146" w:rsidRPr="00772A97" w:rsidRDefault="00C24146" w:rsidP="00C24146">
            <w:pPr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B06464">
              <w:rPr>
                <w:rFonts w:ascii="Times New Roman" w:hAnsi="Times New Roman"/>
                <w:bCs/>
                <w:kern w:val="2"/>
              </w:rPr>
              <w:t xml:space="preserve">ОМ 3.1. Расходы на выплаты государственной пенсии лицам, замещавшим муниципальные должности и должности муниципальной службы в </w:t>
            </w:r>
            <w:proofErr w:type="spellStart"/>
            <w:r w:rsidRPr="00B06464">
              <w:rPr>
                <w:rFonts w:ascii="Times New Roman" w:hAnsi="Times New Roman"/>
                <w:bCs/>
                <w:kern w:val="2"/>
              </w:rPr>
              <w:t>Вербовологовском</w:t>
            </w:r>
            <w:proofErr w:type="spellEnd"/>
            <w:r w:rsidRPr="00B06464">
              <w:rPr>
                <w:rFonts w:ascii="Times New Roman" w:hAnsi="Times New Roman"/>
                <w:bCs/>
                <w:kern w:val="2"/>
              </w:rPr>
              <w:t xml:space="preserve"> сельском поселении</w:t>
            </w:r>
          </w:p>
        </w:tc>
        <w:tc>
          <w:tcPr>
            <w:tcW w:w="1992" w:type="dxa"/>
          </w:tcPr>
          <w:p w:rsidR="00C24146" w:rsidRDefault="00C24146" w:rsidP="00C241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по бухгалтерскому учету </w:t>
            </w:r>
            <w:proofErr w:type="spellStart"/>
            <w:r>
              <w:rPr>
                <w:rFonts w:ascii="Times New Roman" w:hAnsi="Times New Roman"/>
              </w:rPr>
              <w:t>Е.А.Ломакина</w:t>
            </w:r>
            <w:proofErr w:type="spellEnd"/>
          </w:p>
        </w:tc>
        <w:tc>
          <w:tcPr>
            <w:tcW w:w="1846" w:type="dxa"/>
          </w:tcPr>
          <w:p w:rsidR="00C24146" w:rsidRPr="00AC74CB" w:rsidRDefault="00C24146" w:rsidP="00C24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64">
              <w:rPr>
                <w:rFonts w:ascii="Times New Roman" w:hAnsi="Times New Roman"/>
                <w:color w:val="000000"/>
              </w:rPr>
              <w:t>Назначение и выплата государственной пенсии</w:t>
            </w:r>
          </w:p>
        </w:tc>
        <w:tc>
          <w:tcPr>
            <w:tcW w:w="1275" w:type="dxa"/>
            <w:gridSpan w:val="2"/>
          </w:tcPr>
          <w:p w:rsidR="00C24146" w:rsidRPr="00AC74CB" w:rsidRDefault="00C24146" w:rsidP="00C24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C24146" w:rsidRPr="00AC74CB" w:rsidRDefault="00C24146" w:rsidP="00C24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24146" w:rsidRPr="00AC74CB" w:rsidRDefault="00C24146" w:rsidP="00C24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</w:tcPr>
          <w:p w:rsidR="00C24146" w:rsidRPr="00AC74CB" w:rsidRDefault="00C24146" w:rsidP="00C24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0" w:type="dxa"/>
          </w:tcPr>
          <w:p w:rsidR="00C24146" w:rsidRPr="00AC74CB" w:rsidRDefault="00C24146" w:rsidP="00C24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275" w:type="dxa"/>
          </w:tcPr>
          <w:p w:rsidR="00C24146" w:rsidRPr="00AC74CB" w:rsidRDefault="00C24146" w:rsidP="00C24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46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C24146" w:rsidRPr="00AC74CB" w:rsidRDefault="00C24146" w:rsidP="00C2414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C24146" w:rsidRPr="00B06464" w:rsidRDefault="00C24146" w:rsidP="00C24146">
            <w:pPr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3C62A3">
              <w:rPr>
                <w:rFonts w:ascii="Times New Roman" w:hAnsi="Times New Roman"/>
                <w:kern w:val="2"/>
              </w:rPr>
              <w:t>Контрольное Событие</w:t>
            </w:r>
            <w:r>
              <w:rPr>
                <w:rFonts w:ascii="Times New Roman" w:hAnsi="Times New Roman"/>
                <w:kern w:val="2"/>
              </w:rPr>
              <w:t>: обеспечение своевременной выплаты пенсии</w:t>
            </w:r>
          </w:p>
        </w:tc>
        <w:tc>
          <w:tcPr>
            <w:tcW w:w="1992" w:type="dxa"/>
          </w:tcPr>
          <w:p w:rsidR="00C24146" w:rsidRDefault="00C24146" w:rsidP="00C241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по бухгалтерскому учету </w:t>
            </w:r>
            <w:proofErr w:type="spellStart"/>
            <w:r>
              <w:rPr>
                <w:rFonts w:ascii="Times New Roman" w:hAnsi="Times New Roman"/>
              </w:rPr>
              <w:t>Е.А.Ломакина</w:t>
            </w:r>
            <w:proofErr w:type="spellEnd"/>
          </w:p>
        </w:tc>
        <w:tc>
          <w:tcPr>
            <w:tcW w:w="1846" w:type="dxa"/>
          </w:tcPr>
          <w:p w:rsidR="00C24146" w:rsidRPr="00AC74CB" w:rsidRDefault="00C24146" w:rsidP="00C24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75" w:type="dxa"/>
            <w:gridSpan w:val="2"/>
          </w:tcPr>
          <w:p w:rsidR="00C24146" w:rsidRPr="00AC74CB" w:rsidRDefault="00C24146" w:rsidP="00C24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C24146" w:rsidRPr="00AC74CB" w:rsidRDefault="00C24146" w:rsidP="00C24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24146" w:rsidRPr="00AC74CB" w:rsidRDefault="00C24146" w:rsidP="00C24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</w:tcPr>
          <w:p w:rsidR="00C24146" w:rsidRPr="00AC74CB" w:rsidRDefault="00C24146" w:rsidP="00C24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0" w:type="dxa"/>
          </w:tcPr>
          <w:p w:rsidR="00C24146" w:rsidRPr="00AC74CB" w:rsidRDefault="00C24146" w:rsidP="00C24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275" w:type="dxa"/>
          </w:tcPr>
          <w:p w:rsidR="00C24146" w:rsidRPr="00AC74CB" w:rsidRDefault="00C24146" w:rsidP="00C24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E26821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sz w:val="24"/>
          <w:szCs w:val="24"/>
        </w:rPr>
        <w:t>Охрана окружающей среды и рациональное природопользование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9A11A1">
        <w:rPr>
          <w:rFonts w:ascii="Times New Roman" w:hAnsi="Times New Roman" w:cs="Times New Roman"/>
          <w:sz w:val="24"/>
          <w:szCs w:val="24"/>
        </w:rPr>
        <w:t xml:space="preserve">за 1 полугодие 2023 года   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4112"/>
        <w:gridCol w:w="2126"/>
        <w:gridCol w:w="1843"/>
        <w:gridCol w:w="1275"/>
        <w:gridCol w:w="1560"/>
        <w:gridCol w:w="1357"/>
        <w:gridCol w:w="1260"/>
        <w:gridCol w:w="785"/>
        <w:gridCol w:w="1133"/>
      </w:tblGrid>
      <w:tr w:rsidR="00AC74CB" w:rsidRPr="00AC74CB" w:rsidTr="00061C33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3E783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061C33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061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061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«Экологическая безопасность»</w:t>
            </w:r>
          </w:p>
        </w:tc>
        <w:tc>
          <w:tcPr>
            <w:tcW w:w="21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C74CB" w:rsidRPr="00AC74CB" w:rsidRDefault="00C2414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260" w:type="dxa"/>
          </w:tcPr>
          <w:p w:rsidR="00AC74CB" w:rsidRPr="00AC74CB" w:rsidRDefault="00C2414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785" w:type="dxa"/>
          </w:tcPr>
          <w:p w:rsidR="00AC74CB" w:rsidRPr="00AC74CB" w:rsidRDefault="00C2414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EF" w:rsidRPr="00AC74CB" w:rsidTr="00061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4F59EF" w:rsidRPr="00AC74CB" w:rsidRDefault="004F59EF" w:rsidP="004F59E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112" w:type="dxa"/>
          </w:tcPr>
          <w:p w:rsidR="004F59EF" w:rsidRPr="00AC74CB" w:rsidRDefault="004F59EF" w:rsidP="004F59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F59EF" w:rsidRPr="00AC74CB" w:rsidRDefault="004F59EF" w:rsidP="004F59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эпизодических природно-очаговых мероприятий</w:t>
            </w:r>
          </w:p>
        </w:tc>
        <w:tc>
          <w:tcPr>
            <w:tcW w:w="2126" w:type="dxa"/>
          </w:tcPr>
          <w:p w:rsidR="004F59EF" w:rsidRPr="00AC74CB" w:rsidRDefault="004F59EF" w:rsidP="004F59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843" w:type="dxa"/>
          </w:tcPr>
          <w:p w:rsidR="004F59EF" w:rsidRPr="00AC74CB" w:rsidRDefault="004F59EF" w:rsidP="004F59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противоклещевую обработку территории в местах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вого нахождения людей, проведен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в местах скопления карантинных растений, приобретены ГСМ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триммеров</w:t>
            </w:r>
          </w:p>
        </w:tc>
        <w:tc>
          <w:tcPr>
            <w:tcW w:w="1275" w:type="dxa"/>
          </w:tcPr>
          <w:p w:rsidR="004F59EF" w:rsidRPr="00AC74CB" w:rsidRDefault="004F59EF" w:rsidP="004F59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0" w:type="dxa"/>
          </w:tcPr>
          <w:p w:rsidR="004F59EF" w:rsidRPr="00AC74CB" w:rsidRDefault="004F59EF" w:rsidP="004F59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4F59EF" w:rsidRPr="00AC74CB" w:rsidRDefault="004F59EF" w:rsidP="004F59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260" w:type="dxa"/>
          </w:tcPr>
          <w:p w:rsidR="004F59EF" w:rsidRPr="00AC74CB" w:rsidRDefault="004F59EF" w:rsidP="004F59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785" w:type="dxa"/>
          </w:tcPr>
          <w:p w:rsidR="004F59EF" w:rsidRPr="00AC74CB" w:rsidRDefault="004F59EF" w:rsidP="004F59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133" w:type="dxa"/>
          </w:tcPr>
          <w:p w:rsidR="004F59EF" w:rsidRPr="00AC74CB" w:rsidRDefault="004F59EF" w:rsidP="004F59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A4" w:rsidRPr="00AC74CB" w:rsidTr="00061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112" w:type="dxa"/>
          </w:tcPr>
          <w:p w:rsidR="006D6EA4" w:rsidRPr="00AC74CB" w:rsidRDefault="006D6EA4" w:rsidP="006D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Контрольное событие  муниципальной программы Реализация Решения Собрания депутатов Вербовологовского сельского поселения «Об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утверждении Правил благоустройства на территории Вербовологовского сельского поселения»</w:t>
            </w:r>
          </w:p>
        </w:tc>
        <w:tc>
          <w:tcPr>
            <w:tcW w:w="2126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EA4" w:rsidRPr="00AC74CB" w:rsidRDefault="006D6EA4" w:rsidP="00061C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Составлено </w:t>
            </w:r>
            <w:r w:rsidR="00061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88223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за нарушение правил благо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60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D6EA4" w:rsidRPr="00AC74CB" w:rsidTr="00061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112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«Озеленение»</w:t>
            </w:r>
          </w:p>
        </w:tc>
        <w:tc>
          <w:tcPr>
            <w:tcW w:w="2126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6D6EA4" w:rsidRPr="00AC74CB" w:rsidRDefault="0088223D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D6EA4" w:rsidRPr="00AC74CB" w:rsidRDefault="0088223D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6D6EA4" w:rsidRPr="00AC74CB" w:rsidRDefault="0088223D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83" w:rsidRPr="00AC74CB" w:rsidTr="00061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806A83" w:rsidRPr="00AC74CB" w:rsidRDefault="00806A83" w:rsidP="00806A8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112" w:type="dxa"/>
          </w:tcPr>
          <w:p w:rsidR="00806A83" w:rsidRPr="00AC74CB" w:rsidRDefault="00806A83" w:rsidP="00806A8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806A83" w:rsidRPr="00AC74CB" w:rsidRDefault="00806A83" w:rsidP="00806A8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Мероприятия по озеленению территории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06A83" w:rsidRPr="00AC74CB" w:rsidRDefault="00806A83" w:rsidP="00806A8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843" w:type="dxa"/>
          </w:tcPr>
          <w:p w:rsidR="00806A83" w:rsidRPr="00AC74CB" w:rsidRDefault="00150315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Проводилась прополка парков, обрезка сухих деревьев</w:t>
            </w:r>
          </w:p>
        </w:tc>
        <w:tc>
          <w:tcPr>
            <w:tcW w:w="1275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0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806A83" w:rsidRPr="00AC74CB" w:rsidRDefault="0088223D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06A83" w:rsidRPr="00AC74CB" w:rsidRDefault="0088223D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806A83" w:rsidRPr="00AC74CB" w:rsidRDefault="0088223D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83" w:rsidRPr="00AC74CB" w:rsidTr="00061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806A83" w:rsidRPr="00AC74CB" w:rsidRDefault="00806A83" w:rsidP="00806A8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112" w:type="dxa"/>
          </w:tcPr>
          <w:p w:rsidR="00806A83" w:rsidRPr="00AC74CB" w:rsidRDefault="00806A83" w:rsidP="00806A8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мероприятий. Увеличение площади зеленых насаждений</w:t>
            </w:r>
          </w:p>
        </w:tc>
        <w:tc>
          <w:tcPr>
            <w:tcW w:w="2126" w:type="dxa"/>
          </w:tcPr>
          <w:p w:rsidR="00806A83" w:rsidRPr="00AC74CB" w:rsidRDefault="00806A83" w:rsidP="00806A8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6A83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высадке</w:t>
            </w:r>
            <w:r w:rsidR="00806A83"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проводились  силами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местных жителей на ударниках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предоставлением посадочного материала</w:t>
            </w:r>
          </w:p>
        </w:tc>
        <w:tc>
          <w:tcPr>
            <w:tcW w:w="1275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0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83" w:rsidRPr="00AC74CB" w:rsidTr="00061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806A83" w:rsidRPr="00AC74CB" w:rsidRDefault="00806A83" w:rsidP="00806A8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112" w:type="dxa"/>
          </w:tcPr>
          <w:p w:rsidR="00806A83" w:rsidRPr="00AC74CB" w:rsidRDefault="00806A83" w:rsidP="00806A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3. «Развитие водохозяйственного комплекса»</w:t>
            </w:r>
          </w:p>
        </w:tc>
        <w:tc>
          <w:tcPr>
            <w:tcW w:w="2126" w:type="dxa"/>
          </w:tcPr>
          <w:p w:rsidR="00806A83" w:rsidRPr="00AC74CB" w:rsidRDefault="00806A83" w:rsidP="0080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843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0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806A83" w:rsidRPr="00AC74CB" w:rsidRDefault="0088223D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06A83" w:rsidRPr="00AC74CB" w:rsidRDefault="0088223D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806A83" w:rsidRPr="00AC74CB" w:rsidRDefault="0088223D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806A83" w:rsidRPr="00AC74CB" w:rsidRDefault="00806A83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15" w:rsidRPr="00AC74CB" w:rsidTr="00061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150315" w:rsidRPr="00AC74CB" w:rsidRDefault="00150315" w:rsidP="001503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112" w:type="dxa"/>
          </w:tcPr>
          <w:p w:rsidR="00150315" w:rsidRPr="00AC74CB" w:rsidRDefault="00150315" w:rsidP="001503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3.1 «Повышение эксплуатационной надежности гидротехнических сооружений»</w:t>
            </w:r>
          </w:p>
        </w:tc>
        <w:tc>
          <w:tcPr>
            <w:tcW w:w="2126" w:type="dxa"/>
          </w:tcPr>
          <w:p w:rsidR="00150315" w:rsidRPr="00AC74CB" w:rsidRDefault="00150315" w:rsidP="00150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843" w:type="dxa"/>
          </w:tcPr>
          <w:p w:rsidR="00150315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0315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0315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150315" w:rsidRPr="00AC74CB" w:rsidRDefault="0088223D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50315" w:rsidRPr="00AC74CB" w:rsidRDefault="0088223D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150315" w:rsidRPr="00AC74CB" w:rsidRDefault="0088223D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150315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15" w:rsidRPr="00AC74CB" w:rsidTr="00061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150315" w:rsidRPr="00AC74CB" w:rsidRDefault="00150315" w:rsidP="001503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112" w:type="dxa"/>
          </w:tcPr>
          <w:p w:rsidR="00150315" w:rsidRPr="00AC74CB" w:rsidRDefault="00150315" w:rsidP="001503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программы. </w:t>
            </w:r>
            <w:r w:rsidR="00061C33" w:rsidRPr="00061C33">
              <w:rPr>
                <w:rFonts w:ascii="Times New Roman" w:hAnsi="Times New Roman"/>
                <w:color w:val="000000"/>
                <w:sz w:val="24"/>
                <w:szCs w:val="24"/>
              </w:rPr>
              <w:t>Поддержание эксплуатационной надежности ГТС</w:t>
            </w:r>
          </w:p>
        </w:tc>
        <w:tc>
          <w:tcPr>
            <w:tcW w:w="2126" w:type="dxa"/>
          </w:tcPr>
          <w:p w:rsidR="00150315" w:rsidRPr="00AC74CB" w:rsidRDefault="00150315" w:rsidP="001503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315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0315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150315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150315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:rsidR="00150315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5" w:type="dxa"/>
          </w:tcPr>
          <w:p w:rsidR="00150315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150315" w:rsidRPr="00AC74CB" w:rsidRDefault="00150315" w:rsidP="00150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2B3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Защита населения и территории от чрезвычайных ситуаций, обеспечение пожарной безопасности и </w:t>
      </w:r>
      <w:r w:rsidRPr="00AC74CB">
        <w:rPr>
          <w:rFonts w:ascii="Times New Roman" w:hAnsi="Times New Roman"/>
          <w:b/>
          <w:sz w:val="24"/>
          <w:szCs w:val="24"/>
        </w:rPr>
        <w:t xml:space="preserve">безопасности людей на водных </w:t>
      </w:r>
      <w:proofErr w:type="gramStart"/>
      <w:r w:rsidRPr="00AC74CB">
        <w:rPr>
          <w:rFonts w:ascii="Times New Roman" w:hAnsi="Times New Roman"/>
          <w:b/>
          <w:sz w:val="24"/>
          <w:szCs w:val="24"/>
        </w:rPr>
        <w:t>объектах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061C33">
        <w:rPr>
          <w:rFonts w:ascii="Times New Roman" w:hAnsi="Times New Roman" w:cs="Times New Roman"/>
          <w:sz w:val="24"/>
          <w:szCs w:val="24"/>
        </w:rPr>
        <w:t xml:space="preserve">за 1 полугодие 2023 года    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2133"/>
        <w:gridCol w:w="1702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3E783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061C33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418" w:type="dxa"/>
          </w:tcPr>
          <w:p w:rsidR="00AA3713" w:rsidRPr="00AC74CB" w:rsidRDefault="00061C33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850" w:type="dxa"/>
          </w:tcPr>
          <w:p w:rsidR="00AA3713" w:rsidRPr="00AC74CB" w:rsidRDefault="00061C33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3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061C33" w:rsidRPr="00AC74CB" w:rsidRDefault="00061C33" w:rsidP="00061C3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061C33" w:rsidRPr="00AC74CB" w:rsidRDefault="00061C33" w:rsidP="00061C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061C33" w:rsidRPr="00AC74CB" w:rsidRDefault="00061C33" w:rsidP="00061C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2133" w:type="dxa"/>
          </w:tcPr>
          <w:p w:rsidR="00061C33" w:rsidRPr="00AC74CB" w:rsidRDefault="00061C33" w:rsidP="00061C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061C33" w:rsidRPr="00AC74CB" w:rsidRDefault="00061C33" w:rsidP="00061C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опашк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1275" w:type="dxa"/>
            <w:gridSpan w:val="2"/>
          </w:tcPr>
          <w:p w:rsidR="00061C33" w:rsidRPr="00AC74CB" w:rsidRDefault="00061C33" w:rsidP="00061C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061C33" w:rsidRPr="00AC74CB" w:rsidRDefault="00061C33" w:rsidP="00061C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61C33" w:rsidRPr="00AC74CB" w:rsidRDefault="00061C33" w:rsidP="00061C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418" w:type="dxa"/>
          </w:tcPr>
          <w:p w:rsidR="00061C33" w:rsidRPr="00AC74CB" w:rsidRDefault="00061C33" w:rsidP="00061C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850" w:type="dxa"/>
          </w:tcPr>
          <w:p w:rsidR="00061C33" w:rsidRPr="00AC74CB" w:rsidRDefault="00061C33" w:rsidP="00061C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275" w:type="dxa"/>
          </w:tcPr>
          <w:p w:rsidR="00061C33" w:rsidRPr="00AC74CB" w:rsidRDefault="00061C33" w:rsidP="00061C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223D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8223D" w:rsidRPr="00AC74CB" w:rsidRDefault="0088223D" w:rsidP="0088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реализация постановления Администрации Вербовологовского сельского поселения «О порядке обеспечения первичных мер пожарной безопасности в границах населенных пунктов Вербовологовского сельского поселения, в муниципальных организациях, учреждениях Вербовологовского сельского поселения»;</w:t>
            </w:r>
          </w:p>
          <w:p w:rsidR="0088223D" w:rsidRPr="00AC74CB" w:rsidRDefault="0088223D" w:rsidP="0088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страхование добровольных пожар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ных</w:t>
            </w:r>
          </w:p>
        </w:tc>
        <w:tc>
          <w:tcPr>
            <w:tcW w:w="2133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 w:rsidR="00061C33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275" w:type="dxa"/>
            <w:gridSpan w:val="2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8223D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88223D" w:rsidRPr="00AC74CB" w:rsidRDefault="0088223D" w:rsidP="008822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«Защита населения от чрезвычайных ситуаций»</w:t>
            </w:r>
          </w:p>
        </w:tc>
        <w:tc>
          <w:tcPr>
            <w:tcW w:w="2133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23D" w:rsidRPr="00AC74CB" w:rsidRDefault="0088223D" w:rsidP="00061C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C3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</w:tcPr>
          <w:p w:rsidR="0088223D" w:rsidRPr="00AC74CB" w:rsidRDefault="0088223D" w:rsidP="00061C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C3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88223D" w:rsidRPr="00AC74CB" w:rsidRDefault="00061C33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3D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88223D" w:rsidRPr="00AC74CB" w:rsidRDefault="0088223D" w:rsidP="008822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«Поддержание в готовности системы оповещения Вербовологовского сельского поселения»</w:t>
            </w:r>
          </w:p>
        </w:tc>
        <w:tc>
          <w:tcPr>
            <w:tcW w:w="2133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Проведены профилактические работы по предупреждению ЧС</w:t>
            </w:r>
          </w:p>
        </w:tc>
        <w:tc>
          <w:tcPr>
            <w:tcW w:w="1275" w:type="dxa"/>
            <w:gridSpan w:val="2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8223D" w:rsidRPr="00F31733" w:rsidRDefault="0088223D" w:rsidP="0088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223D" w:rsidRDefault="0088223D" w:rsidP="0088223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3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061C33" w:rsidRPr="00AC74CB" w:rsidRDefault="00061C33" w:rsidP="00061C3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061C33" w:rsidRPr="00AC74CB" w:rsidRDefault="00061C33" w:rsidP="00061C33">
            <w:pPr>
              <w:pStyle w:val="ConsPlusCell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2.2</w:t>
            </w:r>
          </w:p>
          <w:p w:rsidR="00061C33" w:rsidRPr="00AC74CB" w:rsidRDefault="00061C33" w:rsidP="00061C3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Предупреждение и ликвидация чрезвычайных ситуаций и пропаганда среди населения безопасности жизнедеятельности</w:t>
            </w:r>
          </w:p>
        </w:tc>
        <w:tc>
          <w:tcPr>
            <w:tcW w:w="2133" w:type="dxa"/>
          </w:tcPr>
          <w:p w:rsidR="00061C33" w:rsidRPr="00AC74CB" w:rsidRDefault="00061C33" w:rsidP="00061C3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061C33" w:rsidRPr="00AC74CB" w:rsidRDefault="00061C33" w:rsidP="00061C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061C33" w:rsidRPr="00AC74CB" w:rsidRDefault="00061C33" w:rsidP="00061C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061C33" w:rsidRPr="00AC74CB" w:rsidRDefault="00061C33" w:rsidP="00061C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1C33" w:rsidRPr="00AC74CB" w:rsidRDefault="00061C33" w:rsidP="00061C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418" w:type="dxa"/>
          </w:tcPr>
          <w:p w:rsidR="00061C33" w:rsidRPr="00AC74CB" w:rsidRDefault="00061C33" w:rsidP="00061C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0" w:type="dxa"/>
          </w:tcPr>
          <w:p w:rsidR="00061C33" w:rsidRPr="00AC74CB" w:rsidRDefault="00061C33" w:rsidP="00061C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61C33" w:rsidRPr="00AC74CB" w:rsidRDefault="00061C33" w:rsidP="00061C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3D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Контрольное событие мероприятий.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Получение полиса страхования</w:t>
            </w:r>
          </w:p>
        </w:tc>
        <w:tc>
          <w:tcPr>
            <w:tcW w:w="2133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75" w:type="dxa"/>
            <w:gridSpan w:val="2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8223D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3"/>
          <w:tblCellSpacing w:w="5" w:type="nil"/>
        </w:trPr>
        <w:tc>
          <w:tcPr>
            <w:tcW w:w="426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8223D" w:rsidRPr="00AC74CB" w:rsidRDefault="0088223D" w:rsidP="008822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3. «Обеспечение безопасности на воде»</w:t>
            </w:r>
          </w:p>
        </w:tc>
        <w:tc>
          <w:tcPr>
            <w:tcW w:w="2133" w:type="dxa"/>
          </w:tcPr>
          <w:p w:rsidR="0088223D" w:rsidRPr="00AC74CB" w:rsidRDefault="0088223D" w:rsidP="0088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3D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8223D" w:rsidRPr="00AC74CB" w:rsidRDefault="0088223D" w:rsidP="008822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3.1 «Предупреждение и пропаганда среди населения безопасности жизнедеятельности и обучение действиям при возникновении опасности на воде»</w:t>
            </w:r>
          </w:p>
        </w:tc>
        <w:tc>
          <w:tcPr>
            <w:tcW w:w="2133" w:type="dxa"/>
          </w:tcPr>
          <w:p w:rsidR="0088223D" w:rsidRPr="00AC74CB" w:rsidRDefault="0088223D" w:rsidP="0088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проведены профилактических мероприятия и повышение готовности населения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к происшествий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на воде</w:t>
            </w:r>
          </w:p>
        </w:tc>
        <w:tc>
          <w:tcPr>
            <w:tcW w:w="1275" w:type="dxa"/>
            <w:gridSpan w:val="2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3D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постановления Администрации Вербовологовского сельского поселения «Об утверждении Правил охраны жизни людей  на водных объектах в </w:t>
            </w:r>
            <w:proofErr w:type="spellStart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Вербовологовском</w:t>
            </w:r>
            <w:proofErr w:type="spellEnd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133" w:type="dxa"/>
          </w:tcPr>
          <w:p w:rsidR="0088223D" w:rsidRPr="00AC74CB" w:rsidRDefault="0088223D" w:rsidP="00882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Постановление утверждено от 10.04.2017 №51. Изменения не вносились. В целях профилактики проводится работа с населением о запрете купания, проводятся рейды с казаками.</w:t>
            </w:r>
          </w:p>
        </w:tc>
        <w:tc>
          <w:tcPr>
            <w:tcW w:w="1275" w:type="dxa"/>
            <w:gridSpan w:val="2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88223D" w:rsidRPr="00AC74CB" w:rsidRDefault="0088223D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2B3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Содействие занятости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населения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9A11A1">
        <w:rPr>
          <w:rFonts w:ascii="Times New Roman" w:hAnsi="Times New Roman" w:cs="Times New Roman"/>
          <w:sz w:val="24"/>
          <w:szCs w:val="24"/>
        </w:rPr>
        <w:t xml:space="preserve">за 1 полугодие 2023 года   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3E783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Социальная политика для граждан, испытывающих временные трудности в поисках работы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061C33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</w:tcPr>
          <w:p w:rsidR="00AC74CB" w:rsidRPr="00AC74CB" w:rsidRDefault="00061C33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</w:tcPr>
          <w:p w:rsidR="00AC74CB" w:rsidRPr="00AC74CB" w:rsidRDefault="001753EB" w:rsidP="00D13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1.1.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лист (правовая, кадровая и архивная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1753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Было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устроено  </w:t>
            </w:r>
            <w:r w:rsidR="001753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1753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061C33" w:rsidP="00D13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418" w:type="dxa"/>
          </w:tcPr>
          <w:p w:rsidR="00AC74CB" w:rsidRPr="00AC74CB" w:rsidRDefault="00061C33" w:rsidP="00D13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850" w:type="dxa"/>
          </w:tcPr>
          <w:p w:rsidR="00AC74CB" w:rsidRPr="00AC74CB" w:rsidRDefault="00061C33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D13FC5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Е.А.Кабанова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1753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трудоустроено  </w:t>
            </w:r>
            <w:r w:rsidR="001753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- несовершеннолетние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061C3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AC74CB" w:rsidRPr="00AC74CB" w:rsidRDefault="00061C3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AC74CB" w:rsidRPr="00AC74CB" w:rsidRDefault="00061C3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Обеспечение рабочих мест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F855EA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>Развитие субъектов малого и среднего предпринимательства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9A11A1">
        <w:rPr>
          <w:rFonts w:ascii="Times New Roman" w:hAnsi="Times New Roman" w:cs="Times New Roman"/>
          <w:sz w:val="24"/>
          <w:szCs w:val="24"/>
        </w:rPr>
        <w:t xml:space="preserve">за 1 полугодие 2023 года   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3E783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Расходы на реализацию муниципальных программ, мероприятия которых направлены на развитие малого и среднего предпринимательства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Оказана консультативная поддержка индивидуальным предпринимателям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C74CB" w:rsidRPr="00AC74CB" w:rsidRDefault="00D13FC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ной программы: обеспечение роста количества субъектов малого и среднего предпринимательства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Противодействие экстремизму и профилактика терроризма на территории Вербовологовского сельского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поселения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9A11A1">
        <w:rPr>
          <w:rFonts w:ascii="Times New Roman" w:hAnsi="Times New Roman" w:cs="Times New Roman"/>
          <w:sz w:val="24"/>
          <w:szCs w:val="24"/>
        </w:rPr>
        <w:t xml:space="preserve">за 1 полугодие 2023 года   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2071"/>
        <w:gridCol w:w="10"/>
        <w:gridCol w:w="175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8370B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3E783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8370B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Профилактика экстремизма и терроризма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8370B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418" w:type="dxa"/>
          </w:tcPr>
          <w:p w:rsidR="00AC74CB" w:rsidRPr="00AC74CB" w:rsidRDefault="008370B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850" w:type="dxa"/>
          </w:tcPr>
          <w:p w:rsidR="00AC74CB" w:rsidRPr="00AC74CB" w:rsidRDefault="008370B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2071" w:type="dxa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D13FC5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Е.А.Кабанова</w:t>
            </w:r>
            <w:proofErr w:type="spellEnd"/>
          </w:p>
        </w:tc>
        <w:tc>
          <w:tcPr>
            <w:tcW w:w="1764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Проводились профилактические мероприятия в образовательных учреждениях, доме культуры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70B8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8370B8" w:rsidRPr="00AC74CB" w:rsidRDefault="008370B8" w:rsidP="008370B8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370B8" w:rsidRPr="00AC74CB" w:rsidRDefault="008370B8" w:rsidP="0083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8370B8" w:rsidRPr="00AC74CB" w:rsidRDefault="008370B8" w:rsidP="0083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организационно-техниче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softHyphen/>
              <w:t>ские мероприятия</w:t>
            </w:r>
          </w:p>
        </w:tc>
        <w:tc>
          <w:tcPr>
            <w:tcW w:w="2071" w:type="dxa"/>
          </w:tcPr>
          <w:p w:rsidR="008370B8" w:rsidRPr="00AC74CB" w:rsidRDefault="008370B8" w:rsidP="00837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8370B8" w:rsidRPr="00AC74CB" w:rsidRDefault="008370B8" w:rsidP="0083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Е.А.Кабанова</w:t>
            </w:r>
            <w:proofErr w:type="spellEnd"/>
          </w:p>
        </w:tc>
        <w:tc>
          <w:tcPr>
            <w:tcW w:w="1764" w:type="dxa"/>
            <w:gridSpan w:val="2"/>
          </w:tcPr>
          <w:p w:rsidR="008370B8" w:rsidRPr="00AC74CB" w:rsidRDefault="008370B8" w:rsidP="0083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370B8" w:rsidRPr="00AC74CB" w:rsidRDefault="008370B8" w:rsidP="0083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70B8" w:rsidRPr="00AC74CB" w:rsidRDefault="008370B8" w:rsidP="0083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70B8" w:rsidRPr="00AC74CB" w:rsidRDefault="008370B8" w:rsidP="0083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418" w:type="dxa"/>
          </w:tcPr>
          <w:p w:rsidR="008370B8" w:rsidRPr="00AC74CB" w:rsidRDefault="008370B8" w:rsidP="0083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850" w:type="dxa"/>
          </w:tcPr>
          <w:p w:rsidR="008370B8" w:rsidRPr="00AC74CB" w:rsidRDefault="008370B8" w:rsidP="0083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5" w:type="dxa"/>
          </w:tcPr>
          <w:p w:rsidR="008370B8" w:rsidRPr="00AC74CB" w:rsidRDefault="008370B8" w:rsidP="0083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Проведение профилактических мероприятий по противодействию терроризма и экстре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мизма на территории Вербовологовского сельского поселения</w:t>
            </w:r>
          </w:p>
        </w:tc>
        <w:tc>
          <w:tcPr>
            <w:tcW w:w="2071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AC74CB" w:rsidRPr="00AC74CB" w:rsidRDefault="00D13FC5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 </w:t>
            </w:r>
            <w:r w:rsidR="0088223D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разъяснениями по экстремизму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терроризму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Развитие транспортной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системы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9A11A1">
        <w:rPr>
          <w:rFonts w:ascii="Times New Roman" w:hAnsi="Times New Roman" w:cs="Times New Roman"/>
          <w:sz w:val="24"/>
          <w:szCs w:val="24"/>
        </w:rPr>
        <w:t xml:space="preserve">за 1 полугодие 2023 года   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3E783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«Развитие транспортной  инфраструктуры Вербовологовского сельского поселения»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8370B8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  <w:tc>
          <w:tcPr>
            <w:tcW w:w="1418" w:type="dxa"/>
          </w:tcPr>
          <w:p w:rsidR="00AC74CB" w:rsidRPr="00AC74CB" w:rsidRDefault="008370B8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  <w:tc>
          <w:tcPr>
            <w:tcW w:w="850" w:type="dxa"/>
          </w:tcPr>
          <w:p w:rsidR="00AC74CB" w:rsidRPr="00AC74CB" w:rsidRDefault="008370B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B8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8370B8" w:rsidRPr="00AC74CB" w:rsidRDefault="008370B8" w:rsidP="008370B8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370B8" w:rsidRPr="00AC74CB" w:rsidRDefault="008370B8" w:rsidP="0083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8370B8" w:rsidRPr="00AC74CB" w:rsidRDefault="008370B8" w:rsidP="0083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авто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мобильных дорог общего пользова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ния местного значения и искусственных сооружений на них</w:t>
            </w:r>
          </w:p>
        </w:tc>
        <w:tc>
          <w:tcPr>
            <w:tcW w:w="2071" w:type="dxa"/>
            <w:gridSpan w:val="2"/>
          </w:tcPr>
          <w:p w:rsidR="008370B8" w:rsidRPr="00AC74CB" w:rsidRDefault="008370B8" w:rsidP="0083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4" w:type="dxa"/>
          </w:tcPr>
          <w:p w:rsidR="008370B8" w:rsidRPr="00AC74CB" w:rsidRDefault="008370B8" w:rsidP="0083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Проводились работы по зимнему содержанию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обкашивание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обочин дорог</w:t>
            </w:r>
          </w:p>
        </w:tc>
        <w:tc>
          <w:tcPr>
            <w:tcW w:w="1275" w:type="dxa"/>
            <w:gridSpan w:val="2"/>
          </w:tcPr>
          <w:p w:rsidR="008370B8" w:rsidRPr="00AC74CB" w:rsidRDefault="008370B8" w:rsidP="0083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8370B8" w:rsidRPr="00AC74CB" w:rsidRDefault="008370B8" w:rsidP="0083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370B8" w:rsidRPr="00AC74CB" w:rsidRDefault="008370B8" w:rsidP="0083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  <w:tc>
          <w:tcPr>
            <w:tcW w:w="1418" w:type="dxa"/>
          </w:tcPr>
          <w:p w:rsidR="008370B8" w:rsidRPr="00AC74CB" w:rsidRDefault="008370B8" w:rsidP="0083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  <w:tc>
          <w:tcPr>
            <w:tcW w:w="850" w:type="dxa"/>
          </w:tcPr>
          <w:p w:rsidR="008370B8" w:rsidRPr="00AC74CB" w:rsidRDefault="008370B8" w:rsidP="0083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275" w:type="dxa"/>
          </w:tcPr>
          <w:p w:rsidR="008370B8" w:rsidRPr="00AC74CB" w:rsidRDefault="008370B8" w:rsidP="0083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B8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8370B8" w:rsidRPr="00AC74CB" w:rsidRDefault="008370B8" w:rsidP="008370B8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370B8" w:rsidRPr="00AC74CB" w:rsidRDefault="008370B8" w:rsidP="00837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программы реализация соглашения о предоставлении в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году межбюджетных трансфертов на содержание дорог</w:t>
            </w:r>
          </w:p>
        </w:tc>
        <w:tc>
          <w:tcPr>
            <w:tcW w:w="2071" w:type="dxa"/>
            <w:gridSpan w:val="2"/>
          </w:tcPr>
          <w:p w:rsidR="008370B8" w:rsidRPr="00AC74CB" w:rsidRDefault="008370B8" w:rsidP="0083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8370B8" w:rsidRPr="00AC74CB" w:rsidRDefault="008370B8" w:rsidP="0083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условиями соглашения</w:t>
            </w:r>
          </w:p>
        </w:tc>
        <w:tc>
          <w:tcPr>
            <w:tcW w:w="1275" w:type="dxa"/>
            <w:gridSpan w:val="2"/>
          </w:tcPr>
          <w:p w:rsidR="008370B8" w:rsidRPr="00AC74CB" w:rsidRDefault="008370B8" w:rsidP="0083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370B8" w:rsidRPr="00AC74CB" w:rsidRDefault="008370B8" w:rsidP="0083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70B8" w:rsidRPr="00AC74CB" w:rsidRDefault="008370B8" w:rsidP="0083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370B8" w:rsidRPr="00AC74CB" w:rsidRDefault="008370B8" w:rsidP="0083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370B8" w:rsidRPr="00AC74CB" w:rsidRDefault="008370B8" w:rsidP="0083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8370B8" w:rsidRPr="00AC74CB" w:rsidRDefault="008370B8" w:rsidP="0083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Default="00AC74CB" w:rsidP="00AC74CB">
      <w:pPr>
        <w:rPr>
          <w:sz w:val="24"/>
          <w:szCs w:val="24"/>
        </w:rPr>
      </w:pPr>
    </w:p>
    <w:p w:rsidR="002B3AB5" w:rsidRDefault="002B3AB5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Управление муниципальным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имуществом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9A11A1">
        <w:rPr>
          <w:rFonts w:ascii="Times New Roman" w:hAnsi="Times New Roman" w:cs="Times New Roman"/>
          <w:sz w:val="24"/>
          <w:szCs w:val="24"/>
        </w:rPr>
        <w:t xml:space="preserve">за 1 полугодие 2023 года   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946"/>
        <w:gridCol w:w="14"/>
        <w:gridCol w:w="2071"/>
        <w:gridCol w:w="14"/>
        <w:gridCol w:w="1750"/>
        <w:gridCol w:w="1417"/>
        <w:gridCol w:w="1562"/>
        <w:gridCol w:w="1447"/>
        <w:gridCol w:w="1344"/>
        <w:gridCol w:w="895"/>
        <w:gridCol w:w="1133"/>
      </w:tblGrid>
      <w:tr w:rsidR="00AC74CB" w:rsidRPr="00AC74CB" w:rsidTr="002B3AB5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3E783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 1. 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управления муниципальным имуществом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C74CB" w:rsidRPr="00AC74CB" w:rsidRDefault="008370B8" w:rsidP="00882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44" w:type="dxa"/>
          </w:tcPr>
          <w:p w:rsidR="00AC74CB" w:rsidRPr="00AC74CB" w:rsidRDefault="008370B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95" w:type="dxa"/>
          </w:tcPr>
          <w:p w:rsidR="00AC74CB" w:rsidRPr="00AC74CB" w:rsidRDefault="008370B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 объектов недвижимого имущества и бесхозяйного имущества</w:t>
            </w:r>
          </w:p>
        </w:tc>
        <w:tc>
          <w:tcPr>
            <w:tcW w:w="2071" w:type="dxa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второй категории по вопросам имущественных и земельных отношений Кабанова Е.А.</w:t>
            </w:r>
          </w:p>
        </w:tc>
        <w:tc>
          <w:tcPr>
            <w:tcW w:w="1764" w:type="dxa"/>
            <w:gridSpan w:val="2"/>
          </w:tcPr>
          <w:p w:rsidR="00AA3713" w:rsidRPr="00AC74CB" w:rsidRDefault="008370B8" w:rsidP="0083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AA3713" w:rsidRPr="00AC74CB" w:rsidRDefault="00AA3713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</w:tcPr>
          <w:p w:rsidR="00AA3713" w:rsidRPr="00AC74CB" w:rsidRDefault="00C52019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</w:tcPr>
          <w:p w:rsidR="00AA3713" w:rsidRPr="00AC74CB" w:rsidRDefault="00C5201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70B8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8370B8" w:rsidRPr="00AC74CB" w:rsidRDefault="008370B8" w:rsidP="008370B8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8370B8" w:rsidRPr="00AC74CB" w:rsidRDefault="008370B8" w:rsidP="008370B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  <w:p w:rsidR="008370B8" w:rsidRPr="00AC74CB" w:rsidRDefault="008370B8" w:rsidP="008370B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Межевание, постановка на кадастровый учет земельных участков под объектами муниципального имущества, свободных земельных участков</w:t>
            </w:r>
          </w:p>
        </w:tc>
        <w:tc>
          <w:tcPr>
            <w:tcW w:w="2071" w:type="dxa"/>
          </w:tcPr>
          <w:p w:rsidR="008370B8" w:rsidRPr="00AC74CB" w:rsidRDefault="008370B8" w:rsidP="00837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второй категории по вопросам имущественных и земельных отношений Кабанова Е.А.</w:t>
            </w:r>
          </w:p>
        </w:tc>
        <w:tc>
          <w:tcPr>
            <w:tcW w:w="1764" w:type="dxa"/>
            <w:gridSpan w:val="2"/>
          </w:tcPr>
          <w:p w:rsidR="008370B8" w:rsidRPr="00AC74CB" w:rsidRDefault="008370B8" w:rsidP="0083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370B8" w:rsidRPr="00AC74CB" w:rsidRDefault="008370B8" w:rsidP="0083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2" w:type="dxa"/>
          </w:tcPr>
          <w:p w:rsidR="008370B8" w:rsidRPr="00AC74CB" w:rsidRDefault="008370B8" w:rsidP="0083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8370B8" w:rsidRPr="00AC74CB" w:rsidRDefault="008370B8" w:rsidP="0083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</w:tcPr>
          <w:p w:rsidR="008370B8" w:rsidRPr="00AC74CB" w:rsidRDefault="008370B8" w:rsidP="0083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</w:tcPr>
          <w:p w:rsidR="008370B8" w:rsidRPr="00AC74CB" w:rsidRDefault="008370B8" w:rsidP="0083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8370B8" w:rsidRPr="00AC74CB" w:rsidRDefault="008370B8" w:rsidP="0083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B8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8370B8" w:rsidRPr="00AC74CB" w:rsidRDefault="008370B8" w:rsidP="008370B8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8370B8" w:rsidRPr="00AC74CB" w:rsidRDefault="008370B8" w:rsidP="008370B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1.3.</w:t>
            </w:r>
          </w:p>
          <w:p w:rsidR="008370B8" w:rsidRPr="00AC74CB" w:rsidRDefault="008370B8" w:rsidP="008370B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Реализация мероприятий по оценке рыночной стоимости муниципального  имущества</w:t>
            </w:r>
          </w:p>
        </w:tc>
        <w:tc>
          <w:tcPr>
            <w:tcW w:w="2071" w:type="dxa"/>
          </w:tcPr>
          <w:p w:rsidR="008370B8" w:rsidRPr="00AC74CB" w:rsidRDefault="008370B8" w:rsidP="00837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второй категории по вопросам имущественных и зе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мельных отношений Кабанова Е.А.</w:t>
            </w:r>
          </w:p>
        </w:tc>
        <w:tc>
          <w:tcPr>
            <w:tcW w:w="1764" w:type="dxa"/>
            <w:gridSpan w:val="2"/>
          </w:tcPr>
          <w:p w:rsidR="008370B8" w:rsidRPr="00AC74CB" w:rsidRDefault="008370B8" w:rsidP="0083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не проведены так как не предоставлен кадастро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вый паспорт</w:t>
            </w:r>
          </w:p>
        </w:tc>
        <w:tc>
          <w:tcPr>
            <w:tcW w:w="1417" w:type="dxa"/>
          </w:tcPr>
          <w:p w:rsidR="008370B8" w:rsidRPr="00AC74CB" w:rsidRDefault="008370B8" w:rsidP="0083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62" w:type="dxa"/>
          </w:tcPr>
          <w:p w:rsidR="008370B8" w:rsidRPr="00AC74CB" w:rsidRDefault="008370B8" w:rsidP="0083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8370B8" w:rsidRPr="00AC74CB" w:rsidRDefault="008370B8" w:rsidP="0083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44" w:type="dxa"/>
          </w:tcPr>
          <w:p w:rsidR="008370B8" w:rsidRPr="00AC74CB" w:rsidRDefault="008370B8" w:rsidP="0083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95" w:type="dxa"/>
          </w:tcPr>
          <w:p w:rsidR="008370B8" w:rsidRPr="00AC74CB" w:rsidRDefault="008370B8" w:rsidP="0083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3" w:type="dxa"/>
          </w:tcPr>
          <w:p w:rsidR="008370B8" w:rsidRPr="00AC74CB" w:rsidRDefault="008370B8" w:rsidP="0083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B8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8370B8" w:rsidRPr="00AC74CB" w:rsidRDefault="008370B8" w:rsidP="008370B8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8370B8" w:rsidRPr="00AC74CB" w:rsidRDefault="008370B8" w:rsidP="00837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программы. Заключение муниципальных контрактов</w:t>
            </w:r>
          </w:p>
        </w:tc>
        <w:tc>
          <w:tcPr>
            <w:tcW w:w="2071" w:type="dxa"/>
          </w:tcPr>
          <w:p w:rsidR="008370B8" w:rsidRPr="00AC74CB" w:rsidRDefault="008370B8" w:rsidP="00837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8370B8" w:rsidRPr="00AC74CB" w:rsidRDefault="008370B8" w:rsidP="0083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Выполнены частично</w:t>
            </w:r>
          </w:p>
        </w:tc>
        <w:tc>
          <w:tcPr>
            <w:tcW w:w="1417" w:type="dxa"/>
          </w:tcPr>
          <w:p w:rsidR="008370B8" w:rsidRPr="00AC74CB" w:rsidRDefault="008370B8" w:rsidP="0083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2" w:type="dxa"/>
          </w:tcPr>
          <w:p w:rsidR="008370B8" w:rsidRPr="00AC74CB" w:rsidRDefault="008370B8" w:rsidP="0083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8370B8" w:rsidRPr="00AC74CB" w:rsidRDefault="008370B8" w:rsidP="0083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44" w:type="dxa"/>
          </w:tcPr>
          <w:p w:rsidR="008370B8" w:rsidRPr="00AC74CB" w:rsidRDefault="008370B8" w:rsidP="0083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5" w:type="dxa"/>
          </w:tcPr>
          <w:p w:rsidR="008370B8" w:rsidRPr="00AC74CB" w:rsidRDefault="008370B8" w:rsidP="0083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8370B8" w:rsidRPr="00AC74CB" w:rsidRDefault="008370B8" w:rsidP="00837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Обеспечение качественными жилищно-коммунальными услугами населения Вербовологовского сельского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поселения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9A11A1">
        <w:rPr>
          <w:rFonts w:ascii="Times New Roman" w:hAnsi="Times New Roman" w:cs="Times New Roman"/>
          <w:sz w:val="24"/>
          <w:szCs w:val="24"/>
        </w:rPr>
        <w:t xml:space="preserve">за 1 полугодие 2023 года   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3E783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26B9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2071" w:type="dxa"/>
            <w:gridSpan w:val="2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6B9" w:rsidRPr="00AC74CB" w:rsidRDefault="003D4FD7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418" w:type="dxa"/>
          </w:tcPr>
          <w:p w:rsidR="007526B9" w:rsidRPr="00AC74CB" w:rsidRDefault="003D4FD7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850" w:type="dxa"/>
          </w:tcPr>
          <w:p w:rsidR="007526B9" w:rsidRPr="00AC74CB" w:rsidRDefault="003D4FD7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156,6</w:t>
            </w:r>
          </w:p>
        </w:tc>
        <w:tc>
          <w:tcPr>
            <w:tcW w:w="1275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6B9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7526B9" w:rsidRPr="00AC74CB" w:rsidRDefault="007526B9" w:rsidP="007526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1.  «</w:t>
            </w: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Обеспечение качественными жилищно-коммунальными услугами населения Вербовологовского сельского поселения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1" w:type="dxa"/>
            <w:gridSpan w:val="2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6B9" w:rsidRPr="00AC74CB" w:rsidRDefault="007526B9" w:rsidP="003D4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FD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7526B9" w:rsidRPr="00AC74CB" w:rsidRDefault="007526B9" w:rsidP="003D4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FD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526B9" w:rsidRPr="00AC74CB" w:rsidRDefault="003D4FD7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</w:tcPr>
          <w:p w:rsidR="007526B9" w:rsidRPr="00AC74CB" w:rsidRDefault="007526B9" w:rsidP="00752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FD7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3D4FD7" w:rsidRPr="00AC74CB" w:rsidRDefault="003D4FD7" w:rsidP="003D4F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3D4FD7" w:rsidRPr="00AC74CB" w:rsidRDefault="003D4FD7" w:rsidP="003D4FD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3D4FD7" w:rsidRPr="00AC74CB" w:rsidRDefault="003D4FD7" w:rsidP="003D4F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Мероприятия по уличному освещению населенных пунктов Вербовологовского сельского поселения</w:t>
            </w:r>
          </w:p>
        </w:tc>
        <w:tc>
          <w:tcPr>
            <w:tcW w:w="2071" w:type="dxa"/>
            <w:gridSpan w:val="2"/>
          </w:tcPr>
          <w:p w:rsidR="003D4FD7" w:rsidRPr="00AC74CB" w:rsidRDefault="003D4FD7" w:rsidP="003D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4" w:type="dxa"/>
          </w:tcPr>
          <w:p w:rsidR="003D4FD7" w:rsidRPr="00AC74CB" w:rsidRDefault="003D4FD7" w:rsidP="003D4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оплату коммунальных услуг за уличное освещение</w:t>
            </w:r>
          </w:p>
        </w:tc>
        <w:tc>
          <w:tcPr>
            <w:tcW w:w="1275" w:type="dxa"/>
            <w:gridSpan w:val="2"/>
          </w:tcPr>
          <w:p w:rsidR="003D4FD7" w:rsidRPr="00AC74CB" w:rsidRDefault="003D4FD7" w:rsidP="003D4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3D4FD7" w:rsidRPr="00AC74CB" w:rsidRDefault="003D4FD7" w:rsidP="003D4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D4FD7" w:rsidRPr="00AC74CB" w:rsidRDefault="003D4FD7" w:rsidP="003D4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418" w:type="dxa"/>
          </w:tcPr>
          <w:p w:rsidR="003D4FD7" w:rsidRPr="00AC74CB" w:rsidRDefault="003D4FD7" w:rsidP="003D4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50" w:type="dxa"/>
          </w:tcPr>
          <w:p w:rsidR="003D4FD7" w:rsidRPr="00AC74CB" w:rsidRDefault="003D4FD7" w:rsidP="003D4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</w:tcPr>
          <w:p w:rsidR="003D4FD7" w:rsidRPr="00AC74CB" w:rsidRDefault="003D4FD7" w:rsidP="003D4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FD7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3D4FD7" w:rsidRPr="00AC74CB" w:rsidRDefault="003D4FD7" w:rsidP="003D4F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3D4FD7" w:rsidRPr="002B3AB5" w:rsidRDefault="003D4FD7" w:rsidP="003D4FD7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2 «Благоустройство»</w:t>
            </w:r>
          </w:p>
        </w:tc>
        <w:tc>
          <w:tcPr>
            <w:tcW w:w="2071" w:type="dxa"/>
            <w:gridSpan w:val="2"/>
          </w:tcPr>
          <w:p w:rsidR="003D4FD7" w:rsidRPr="00AC74CB" w:rsidRDefault="003D4FD7" w:rsidP="003D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вопросам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хозяйства Черницкая О.Ю.</w:t>
            </w:r>
          </w:p>
        </w:tc>
        <w:tc>
          <w:tcPr>
            <w:tcW w:w="1764" w:type="dxa"/>
          </w:tcPr>
          <w:p w:rsidR="003D4FD7" w:rsidRPr="00AC74CB" w:rsidRDefault="003D4FD7" w:rsidP="003D4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D4FD7" w:rsidRPr="00AC74CB" w:rsidRDefault="003D4FD7" w:rsidP="003D4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FD7" w:rsidRPr="00AC74CB" w:rsidRDefault="003D4FD7" w:rsidP="003D4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FD7" w:rsidRPr="00AC74CB" w:rsidRDefault="003D4FD7" w:rsidP="003D4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</w:tcPr>
          <w:p w:rsidR="003D4FD7" w:rsidRPr="00AC74CB" w:rsidRDefault="003D4FD7" w:rsidP="003D4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0" w:type="dxa"/>
          </w:tcPr>
          <w:p w:rsidR="003D4FD7" w:rsidRPr="00AC74CB" w:rsidRDefault="003D4FD7" w:rsidP="003D4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275" w:type="dxa"/>
          </w:tcPr>
          <w:p w:rsidR="003D4FD7" w:rsidRPr="00AC74CB" w:rsidRDefault="003D4FD7" w:rsidP="003D4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FD7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3D4FD7" w:rsidRPr="00AC74CB" w:rsidRDefault="003D4FD7" w:rsidP="003D4F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3D4FD7" w:rsidRPr="002B3AB5" w:rsidRDefault="003D4FD7" w:rsidP="003D4F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Основное мероприятие 1.</w:t>
            </w:r>
          </w:p>
          <w:p w:rsidR="003D4FD7" w:rsidRPr="002B3AB5" w:rsidRDefault="003D4FD7" w:rsidP="003D4FD7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Расширение зоны отдыха на территории поселения</w:t>
            </w:r>
          </w:p>
        </w:tc>
        <w:tc>
          <w:tcPr>
            <w:tcW w:w="2071" w:type="dxa"/>
            <w:gridSpan w:val="2"/>
          </w:tcPr>
          <w:p w:rsidR="003D4FD7" w:rsidRPr="00AC74CB" w:rsidRDefault="003D4FD7" w:rsidP="003D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4" w:type="dxa"/>
          </w:tcPr>
          <w:p w:rsidR="003D4FD7" w:rsidRPr="00AC74CB" w:rsidRDefault="003D4FD7" w:rsidP="003D4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очистка территории от мусора, приобретены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выполнены работы по благоустройству</w:t>
            </w:r>
          </w:p>
        </w:tc>
        <w:tc>
          <w:tcPr>
            <w:tcW w:w="1275" w:type="dxa"/>
            <w:gridSpan w:val="2"/>
          </w:tcPr>
          <w:p w:rsidR="003D4FD7" w:rsidRPr="00AC74CB" w:rsidRDefault="003D4FD7" w:rsidP="003D4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3D4FD7" w:rsidRPr="00AC74CB" w:rsidRDefault="003D4FD7" w:rsidP="003D4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FD7" w:rsidRPr="00AC74CB" w:rsidRDefault="003D4FD7" w:rsidP="003D4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</w:tcPr>
          <w:p w:rsidR="003D4FD7" w:rsidRPr="00AC74CB" w:rsidRDefault="003D4FD7" w:rsidP="003D4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0" w:type="dxa"/>
          </w:tcPr>
          <w:p w:rsidR="003D4FD7" w:rsidRPr="00AC74CB" w:rsidRDefault="003D4FD7" w:rsidP="003D4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275" w:type="dxa"/>
          </w:tcPr>
          <w:p w:rsidR="003D4FD7" w:rsidRPr="00AC74CB" w:rsidRDefault="003D4FD7" w:rsidP="003D4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FD7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3D4FD7" w:rsidRPr="00AC74CB" w:rsidRDefault="003D4FD7" w:rsidP="003D4F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3D4FD7" w:rsidRPr="00AC74CB" w:rsidRDefault="003D4FD7" w:rsidP="003D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программы. Заключение муниципальных контрактов</w:t>
            </w:r>
          </w:p>
        </w:tc>
        <w:tc>
          <w:tcPr>
            <w:tcW w:w="2071" w:type="dxa"/>
            <w:gridSpan w:val="2"/>
          </w:tcPr>
          <w:p w:rsidR="003D4FD7" w:rsidRPr="00AC74CB" w:rsidRDefault="003D4FD7" w:rsidP="003D4F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3D4FD7" w:rsidRPr="00AC74CB" w:rsidRDefault="003D4FD7" w:rsidP="003D4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D4FD7" w:rsidRPr="00AC74CB" w:rsidRDefault="003D4FD7" w:rsidP="003D4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3D4FD7" w:rsidRPr="00AC74CB" w:rsidRDefault="003D4FD7" w:rsidP="003D4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FD7" w:rsidRPr="00AC74CB" w:rsidRDefault="003D4FD7" w:rsidP="003D4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3D4FD7" w:rsidRPr="00AC74CB" w:rsidRDefault="003D4FD7" w:rsidP="003D4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3D4FD7" w:rsidRPr="00AC74CB" w:rsidRDefault="003D4FD7" w:rsidP="003D4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3D4FD7" w:rsidRPr="00AC74CB" w:rsidRDefault="003D4FD7" w:rsidP="003D4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Развитие физической культуры и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спорта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9A11A1">
        <w:rPr>
          <w:rFonts w:ascii="Times New Roman" w:hAnsi="Times New Roman" w:cs="Times New Roman"/>
          <w:sz w:val="24"/>
          <w:szCs w:val="24"/>
        </w:rPr>
        <w:t xml:space="preserve">за 1 полугодие 2023 года   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3E783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Основное мероприятие 1.1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и физкультурных мероприятий среди различных категорий населения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Инспектор по физической культуре и спорту Каспер С.М.</w:t>
            </w:r>
          </w:p>
        </w:tc>
        <w:tc>
          <w:tcPr>
            <w:tcW w:w="1764" w:type="dxa"/>
          </w:tcPr>
          <w:p w:rsidR="00AC74CB" w:rsidRPr="00AC74CB" w:rsidRDefault="00C52019" w:rsidP="003D4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принимали уч</w:t>
            </w:r>
            <w:r w:rsidR="003D4FD7">
              <w:rPr>
                <w:rFonts w:ascii="Times New Roman" w:hAnsi="Times New Roman" w:cs="Times New Roman"/>
                <w:sz w:val="24"/>
                <w:szCs w:val="24"/>
              </w:rPr>
              <w:t>астие в районных соревнованиях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3D4F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418" w:type="dxa"/>
          </w:tcPr>
          <w:p w:rsidR="00AC74CB" w:rsidRPr="00AC74CB" w:rsidRDefault="003D4F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850" w:type="dxa"/>
          </w:tcPr>
          <w:p w:rsidR="00AC74CB" w:rsidRPr="00AC74CB" w:rsidRDefault="003D4F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75" w:type="dxa"/>
          </w:tcPr>
          <w:p w:rsidR="00AC74CB" w:rsidRPr="00AC74CB" w:rsidRDefault="00AC74CB" w:rsidP="00C52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Контрольное событие  муниципальной программы. Проведение спортивных мероприятий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утвержденного календарного плана</w:t>
            </w:r>
            <w:proofErr w:type="gramEnd"/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B663F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663FE" w:rsidRDefault="00B663FE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Энергоэффективность</w:t>
      </w:r>
      <w:proofErr w:type="spellEnd"/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9A11A1">
        <w:rPr>
          <w:rFonts w:ascii="Times New Roman" w:hAnsi="Times New Roman" w:cs="Times New Roman"/>
          <w:sz w:val="24"/>
          <w:szCs w:val="24"/>
        </w:rPr>
        <w:t xml:space="preserve">за 1 полугодие 2023 года   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2558"/>
        <w:gridCol w:w="1701"/>
        <w:gridCol w:w="822"/>
        <w:gridCol w:w="29"/>
        <w:gridCol w:w="1418"/>
        <w:gridCol w:w="1417"/>
        <w:gridCol w:w="1418"/>
        <w:gridCol w:w="992"/>
        <w:gridCol w:w="1133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3E783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2B3AB5" w:rsidRPr="00AC74CB" w:rsidRDefault="002B3AB5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2B3AB5" w:rsidRPr="00AC74CB" w:rsidRDefault="002B3AB5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  <w:tc>
          <w:tcPr>
            <w:tcW w:w="2558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3AB5" w:rsidRPr="00AC74CB" w:rsidRDefault="003D4FD7" w:rsidP="00BF1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B3AB5" w:rsidRPr="00AC74CB" w:rsidRDefault="003D4FD7" w:rsidP="00BF1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3AB5" w:rsidRPr="00AC74CB" w:rsidRDefault="003D4FD7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FD7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3D4FD7" w:rsidRPr="00AC74CB" w:rsidRDefault="003D4FD7" w:rsidP="003D4F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3D4FD7" w:rsidRPr="00AC74CB" w:rsidRDefault="003D4FD7" w:rsidP="003D4F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1.1</w:t>
            </w:r>
          </w:p>
          <w:p w:rsidR="003D4FD7" w:rsidRPr="00AC74CB" w:rsidRDefault="003D4FD7" w:rsidP="003D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расходы на выполнение комплекса мер по энергосбережению</w:t>
            </w:r>
          </w:p>
        </w:tc>
        <w:tc>
          <w:tcPr>
            <w:tcW w:w="2558" w:type="dxa"/>
          </w:tcPr>
          <w:p w:rsidR="003D4FD7" w:rsidRPr="00AC74CB" w:rsidRDefault="003D4FD7" w:rsidP="003D4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1 категории по вопросам муниципального хозяйства Черницкая О.Ю.</w:t>
            </w:r>
          </w:p>
        </w:tc>
        <w:tc>
          <w:tcPr>
            <w:tcW w:w="1701" w:type="dxa"/>
          </w:tcPr>
          <w:p w:rsidR="003D4FD7" w:rsidRPr="00AC74CB" w:rsidRDefault="003D4FD7" w:rsidP="003D4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энергосберегающие лампы </w:t>
            </w:r>
          </w:p>
        </w:tc>
        <w:tc>
          <w:tcPr>
            <w:tcW w:w="851" w:type="dxa"/>
            <w:gridSpan w:val="2"/>
          </w:tcPr>
          <w:p w:rsidR="003D4FD7" w:rsidRPr="00AC74CB" w:rsidRDefault="003D4FD7" w:rsidP="003D4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3D4FD7" w:rsidRPr="00AC74CB" w:rsidRDefault="003D4FD7" w:rsidP="003D4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D4FD7" w:rsidRPr="00AC74CB" w:rsidRDefault="003D4FD7" w:rsidP="003D4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D4FD7" w:rsidRPr="00AC74CB" w:rsidRDefault="003D4FD7" w:rsidP="003D4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FD7" w:rsidRPr="00AC74CB" w:rsidRDefault="003D4FD7" w:rsidP="003D4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3D4FD7" w:rsidRPr="00AC74CB" w:rsidRDefault="003D4FD7" w:rsidP="003D4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78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613978" w:rsidRPr="00AC74CB" w:rsidRDefault="00613978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Экономия электроэнергии в объеме 30,0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тыс.кВтчас</w:t>
            </w:r>
            <w:proofErr w:type="spellEnd"/>
          </w:p>
        </w:tc>
        <w:tc>
          <w:tcPr>
            <w:tcW w:w="2558" w:type="dxa"/>
          </w:tcPr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1 категории по вопросам муниципального хозяйства Черницкая О.Ю.</w:t>
            </w:r>
          </w:p>
        </w:tc>
        <w:tc>
          <w:tcPr>
            <w:tcW w:w="1701" w:type="dxa"/>
          </w:tcPr>
          <w:p w:rsidR="00613978" w:rsidRPr="00AC74CB" w:rsidRDefault="00613978" w:rsidP="00B663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851" w:type="dxa"/>
            <w:gridSpan w:val="2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 xml:space="preserve">«Доступная </w:t>
      </w:r>
      <w:proofErr w:type="gramStart"/>
      <w:r w:rsidRPr="00AC74CB">
        <w:rPr>
          <w:rFonts w:ascii="Times New Roman" w:hAnsi="Times New Roman" w:cs="Times New Roman"/>
          <w:b/>
          <w:sz w:val="24"/>
          <w:szCs w:val="24"/>
        </w:rPr>
        <w:t>среда»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период </w:t>
      </w:r>
      <w:r w:rsidR="009A11A1">
        <w:rPr>
          <w:rFonts w:ascii="Times New Roman" w:hAnsi="Times New Roman" w:cs="Times New Roman"/>
          <w:sz w:val="24"/>
          <w:szCs w:val="24"/>
        </w:rPr>
        <w:t xml:space="preserve">за 1 полугодие 2023 года    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4963"/>
        <w:gridCol w:w="2762"/>
        <w:gridCol w:w="1386"/>
        <w:gridCol w:w="813"/>
        <w:gridCol w:w="1276"/>
        <w:gridCol w:w="1130"/>
        <w:gridCol w:w="1138"/>
        <w:gridCol w:w="709"/>
        <w:gridCol w:w="1276"/>
      </w:tblGrid>
      <w:tr w:rsidR="002B3AB5" w:rsidRPr="00AC74CB" w:rsidTr="002B3AB5">
        <w:trPr>
          <w:trHeight w:val="573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3E783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2B3AB5" w:rsidRPr="00AC74CB" w:rsidTr="002B3AB5">
        <w:trPr>
          <w:trHeight w:val="7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условий для получения услуг лицами с ограниченными возможностями службы</w:t>
            </w:r>
          </w:p>
        </w:tc>
        <w:tc>
          <w:tcPr>
            <w:tcW w:w="27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FD7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4" w:type="dxa"/>
          </w:tcPr>
          <w:p w:rsidR="003D4FD7" w:rsidRPr="00AC74CB" w:rsidRDefault="003D4FD7" w:rsidP="003D4F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963" w:type="dxa"/>
          </w:tcPr>
          <w:p w:rsidR="003D4FD7" w:rsidRPr="00AC74CB" w:rsidRDefault="003D4FD7" w:rsidP="003D4F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762" w:type="dxa"/>
          </w:tcPr>
          <w:p w:rsidR="003D4FD7" w:rsidRPr="00AC74CB" w:rsidRDefault="003D4FD7" w:rsidP="003D4F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 категории сектора экономики и финансов  Жукова А.С., ведущий специалист Домникова У.А.</w:t>
            </w:r>
          </w:p>
        </w:tc>
        <w:tc>
          <w:tcPr>
            <w:tcW w:w="1386" w:type="dxa"/>
          </w:tcPr>
          <w:p w:rsidR="003D4FD7" w:rsidRPr="00AC74CB" w:rsidRDefault="003D4FD7" w:rsidP="003D4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Оказывались услуги населению</w:t>
            </w:r>
          </w:p>
        </w:tc>
        <w:tc>
          <w:tcPr>
            <w:tcW w:w="813" w:type="dxa"/>
          </w:tcPr>
          <w:p w:rsidR="003D4FD7" w:rsidRPr="00AC74CB" w:rsidRDefault="003D4FD7" w:rsidP="003D4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</w:tcPr>
          <w:p w:rsidR="003D4FD7" w:rsidRPr="00AC74CB" w:rsidRDefault="003D4FD7" w:rsidP="003D4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3D4FD7" w:rsidRPr="00AC74CB" w:rsidRDefault="003D4FD7" w:rsidP="003D4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3D4FD7" w:rsidRPr="00AC74CB" w:rsidRDefault="003D4FD7" w:rsidP="003D4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4FD7" w:rsidRPr="00AC74CB" w:rsidRDefault="003D4FD7" w:rsidP="003D4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D4FD7" w:rsidRPr="00AC74CB" w:rsidRDefault="003D4FD7" w:rsidP="003D4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963" w:type="dxa"/>
          </w:tcPr>
          <w:p w:rsidR="00AC74CB" w:rsidRPr="00AC74CB" w:rsidRDefault="00AC74CB" w:rsidP="006D4B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событие  муниципальной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6D4B9F" w:rsidRPr="006D4B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="006D4B9F" w:rsidRPr="006D4B9F">
              <w:rPr>
                <w:rFonts w:ascii="Times New Roman" w:hAnsi="Times New Roman" w:cs="Times New Roman"/>
                <w:sz w:val="24"/>
                <w:szCs w:val="24"/>
              </w:rPr>
              <w:t>маломомобильным</w:t>
            </w:r>
            <w:proofErr w:type="spellEnd"/>
            <w:r w:rsidR="006D4B9F" w:rsidRPr="006D4B9F">
              <w:rPr>
                <w:rFonts w:ascii="Times New Roman" w:hAnsi="Times New Roman" w:cs="Times New Roman"/>
                <w:sz w:val="24"/>
                <w:szCs w:val="24"/>
              </w:rPr>
              <w:t xml:space="preserve"> группам населения</w:t>
            </w:r>
          </w:p>
        </w:tc>
        <w:tc>
          <w:tcPr>
            <w:tcW w:w="2762" w:type="dxa"/>
          </w:tcPr>
          <w:p w:rsidR="00AC74CB" w:rsidRPr="00AC74CB" w:rsidRDefault="00613978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2433C" w:rsidRPr="00AC74CB" w:rsidRDefault="00C2433C" w:rsidP="00C243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C2433C" w:rsidRPr="00AC74CB" w:rsidSect="00C2433C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6B10"/>
    <w:rsid w:val="00003573"/>
    <w:rsid w:val="000139CC"/>
    <w:rsid w:val="00016E47"/>
    <w:rsid w:val="0002303B"/>
    <w:rsid w:val="00024CD9"/>
    <w:rsid w:val="00055F39"/>
    <w:rsid w:val="00061C33"/>
    <w:rsid w:val="00062514"/>
    <w:rsid w:val="000741A3"/>
    <w:rsid w:val="00083FE1"/>
    <w:rsid w:val="000A185B"/>
    <w:rsid w:val="000A296C"/>
    <w:rsid w:val="000C1517"/>
    <w:rsid w:val="000C2B96"/>
    <w:rsid w:val="00116B63"/>
    <w:rsid w:val="001172D4"/>
    <w:rsid w:val="00140CEC"/>
    <w:rsid w:val="00150315"/>
    <w:rsid w:val="001621B3"/>
    <w:rsid w:val="00162A95"/>
    <w:rsid w:val="00171E76"/>
    <w:rsid w:val="001753EB"/>
    <w:rsid w:val="001B3186"/>
    <w:rsid w:val="001E7FD6"/>
    <w:rsid w:val="00234DAC"/>
    <w:rsid w:val="00237D28"/>
    <w:rsid w:val="002514AE"/>
    <w:rsid w:val="0027390E"/>
    <w:rsid w:val="0027741C"/>
    <w:rsid w:val="002B00E8"/>
    <w:rsid w:val="002B1772"/>
    <w:rsid w:val="002B3AB5"/>
    <w:rsid w:val="002D43AC"/>
    <w:rsid w:val="002E26D1"/>
    <w:rsid w:val="00302DE0"/>
    <w:rsid w:val="00312D0F"/>
    <w:rsid w:val="00313D63"/>
    <w:rsid w:val="0031740B"/>
    <w:rsid w:val="00333005"/>
    <w:rsid w:val="00352619"/>
    <w:rsid w:val="00356C31"/>
    <w:rsid w:val="00372D18"/>
    <w:rsid w:val="0039797F"/>
    <w:rsid w:val="003A128C"/>
    <w:rsid w:val="003D3361"/>
    <w:rsid w:val="003D4FD7"/>
    <w:rsid w:val="003E783D"/>
    <w:rsid w:val="003E7ED0"/>
    <w:rsid w:val="0043087F"/>
    <w:rsid w:val="0046319A"/>
    <w:rsid w:val="004673B2"/>
    <w:rsid w:val="004A56A5"/>
    <w:rsid w:val="004F59EF"/>
    <w:rsid w:val="00511EF8"/>
    <w:rsid w:val="00521093"/>
    <w:rsid w:val="00523DE7"/>
    <w:rsid w:val="00540197"/>
    <w:rsid w:val="00541626"/>
    <w:rsid w:val="005430FF"/>
    <w:rsid w:val="00550C20"/>
    <w:rsid w:val="00566F6F"/>
    <w:rsid w:val="00571DA4"/>
    <w:rsid w:val="00587C24"/>
    <w:rsid w:val="0059678B"/>
    <w:rsid w:val="005B5805"/>
    <w:rsid w:val="005E0492"/>
    <w:rsid w:val="005E2D14"/>
    <w:rsid w:val="005E3FDB"/>
    <w:rsid w:val="00613978"/>
    <w:rsid w:val="00617348"/>
    <w:rsid w:val="00623E5A"/>
    <w:rsid w:val="00633866"/>
    <w:rsid w:val="0068401E"/>
    <w:rsid w:val="00692D58"/>
    <w:rsid w:val="006A624B"/>
    <w:rsid w:val="006A66A3"/>
    <w:rsid w:val="006A7EAE"/>
    <w:rsid w:val="006B7678"/>
    <w:rsid w:val="006D4B9F"/>
    <w:rsid w:val="006D6EA4"/>
    <w:rsid w:val="006F43B1"/>
    <w:rsid w:val="006F50D9"/>
    <w:rsid w:val="007526B9"/>
    <w:rsid w:val="007773D2"/>
    <w:rsid w:val="007833DC"/>
    <w:rsid w:val="007A613E"/>
    <w:rsid w:val="007D71CD"/>
    <w:rsid w:val="007E15AF"/>
    <w:rsid w:val="007E312C"/>
    <w:rsid w:val="007F151B"/>
    <w:rsid w:val="007F28CB"/>
    <w:rsid w:val="00806A83"/>
    <w:rsid w:val="00811506"/>
    <w:rsid w:val="00830749"/>
    <w:rsid w:val="00832E3A"/>
    <w:rsid w:val="008370B8"/>
    <w:rsid w:val="00850CF3"/>
    <w:rsid w:val="00871ADD"/>
    <w:rsid w:val="008803AD"/>
    <w:rsid w:val="0088223D"/>
    <w:rsid w:val="00882591"/>
    <w:rsid w:val="008A26FF"/>
    <w:rsid w:val="008A2B70"/>
    <w:rsid w:val="008C0E6C"/>
    <w:rsid w:val="008C216D"/>
    <w:rsid w:val="009104AE"/>
    <w:rsid w:val="00921D0F"/>
    <w:rsid w:val="009259F1"/>
    <w:rsid w:val="00971655"/>
    <w:rsid w:val="009732D7"/>
    <w:rsid w:val="009A11A1"/>
    <w:rsid w:val="009B50E2"/>
    <w:rsid w:val="009E2615"/>
    <w:rsid w:val="00A108EC"/>
    <w:rsid w:val="00A134D4"/>
    <w:rsid w:val="00A14784"/>
    <w:rsid w:val="00A33753"/>
    <w:rsid w:val="00A60832"/>
    <w:rsid w:val="00A63418"/>
    <w:rsid w:val="00A6535A"/>
    <w:rsid w:val="00A677C6"/>
    <w:rsid w:val="00A84749"/>
    <w:rsid w:val="00A90E5D"/>
    <w:rsid w:val="00A953D9"/>
    <w:rsid w:val="00AA2495"/>
    <w:rsid w:val="00AA3713"/>
    <w:rsid w:val="00AB52D5"/>
    <w:rsid w:val="00AB781E"/>
    <w:rsid w:val="00AC5692"/>
    <w:rsid w:val="00AC74CB"/>
    <w:rsid w:val="00AE44CD"/>
    <w:rsid w:val="00AE61FE"/>
    <w:rsid w:val="00AF4C09"/>
    <w:rsid w:val="00AF5288"/>
    <w:rsid w:val="00B02DDE"/>
    <w:rsid w:val="00B241F6"/>
    <w:rsid w:val="00B52467"/>
    <w:rsid w:val="00B57199"/>
    <w:rsid w:val="00B663FE"/>
    <w:rsid w:val="00B70521"/>
    <w:rsid w:val="00B762F4"/>
    <w:rsid w:val="00B77F1B"/>
    <w:rsid w:val="00B84525"/>
    <w:rsid w:val="00BC512C"/>
    <w:rsid w:val="00BE2092"/>
    <w:rsid w:val="00BF186E"/>
    <w:rsid w:val="00BF3DC0"/>
    <w:rsid w:val="00C0067E"/>
    <w:rsid w:val="00C01FD3"/>
    <w:rsid w:val="00C11BDA"/>
    <w:rsid w:val="00C24146"/>
    <w:rsid w:val="00C2433C"/>
    <w:rsid w:val="00C47406"/>
    <w:rsid w:val="00C502B8"/>
    <w:rsid w:val="00C52019"/>
    <w:rsid w:val="00C6303B"/>
    <w:rsid w:val="00C82D58"/>
    <w:rsid w:val="00CA0410"/>
    <w:rsid w:val="00CA192E"/>
    <w:rsid w:val="00CA1E07"/>
    <w:rsid w:val="00CC2365"/>
    <w:rsid w:val="00CC39F3"/>
    <w:rsid w:val="00CC5B79"/>
    <w:rsid w:val="00CD5B8F"/>
    <w:rsid w:val="00CE55FC"/>
    <w:rsid w:val="00CE64AC"/>
    <w:rsid w:val="00CE6B10"/>
    <w:rsid w:val="00CF108B"/>
    <w:rsid w:val="00D13FC5"/>
    <w:rsid w:val="00D204BD"/>
    <w:rsid w:val="00D21475"/>
    <w:rsid w:val="00D22989"/>
    <w:rsid w:val="00D2441A"/>
    <w:rsid w:val="00D536A0"/>
    <w:rsid w:val="00D55F64"/>
    <w:rsid w:val="00D766C0"/>
    <w:rsid w:val="00D76DE9"/>
    <w:rsid w:val="00D7793E"/>
    <w:rsid w:val="00D9051C"/>
    <w:rsid w:val="00D92D85"/>
    <w:rsid w:val="00DA5650"/>
    <w:rsid w:val="00DB0730"/>
    <w:rsid w:val="00DD2FF1"/>
    <w:rsid w:val="00DE22A9"/>
    <w:rsid w:val="00DE699D"/>
    <w:rsid w:val="00E13309"/>
    <w:rsid w:val="00E149B3"/>
    <w:rsid w:val="00E2339B"/>
    <w:rsid w:val="00E26821"/>
    <w:rsid w:val="00E35610"/>
    <w:rsid w:val="00E42880"/>
    <w:rsid w:val="00E43EAE"/>
    <w:rsid w:val="00E56FBF"/>
    <w:rsid w:val="00E6143A"/>
    <w:rsid w:val="00E63ECE"/>
    <w:rsid w:val="00E765B8"/>
    <w:rsid w:val="00E8065E"/>
    <w:rsid w:val="00E82556"/>
    <w:rsid w:val="00E82C15"/>
    <w:rsid w:val="00E97923"/>
    <w:rsid w:val="00EA1E2D"/>
    <w:rsid w:val="00EB4456"/>
    <w:rsid w:val="00EB517E"/>
    <w:rsid w:val="00EE0E0F"/>
    <w:rsid w:val="00F13D09"/>
    <w:rsid w:val="00F143C8"/>
    <w:rsid w:val="00F17860"/>
    <w:rsid w:val="00F51FD9"/>
    <w:rsid w:val="00F568B6"/>
    <w:rsid w:val="00F855EA"/>
    <w:rsid w:val="00F93AD7"/>
    <w:rsid w:val="00FA783C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F6989-84A7-40AC-8679-7A3F5879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199"/>
  </w:style>
  <w:style w:type="paragraph" w:styleId="2">
    <w:name w:val="heading 2"/>
    <w:basedOn w:val="a"/>
    <w:next w:val="a"/>
    <w:link w:val="20"/>
    <w:qFormat/>
    <w:rsid w:val="005430F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430F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CE6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link w:val="ConsPlusCell0"/>
    <w:uiPriority w:val="99"/>
    <w:rsid w:val="00CE6B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Cell0">
    <w:name w:val="ConsPlusCell Знак"/>
    <w:basedOn w:val="a0"/>
    <w:link w:val="ConsPlusCell"/>
    <w:uiPriority w:val="99"/>
    <w:rsid w:val="007833DC"/>
    <w:rPr>
      <w:rFonts w:ascii="Calibri" w:eastAsia="Times New Roman" w:hAnsi="Calibri" w:cs="Calibri"/>
    </w:rPr>
  </w:style>
  <w:style w:type="paragraph" w:styleId="a3">
    <w:name w:val="Body Text"/>
    <w:basedOn w:val="a"/>
    <w:link w:val="a4"/>
    <w:rsid w:val="005430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430F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0035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03573"/>
  </w:style>
  <w:style w:type="paragraph" w:customStyle="1" w:styleId="1">
    <w:name w:val="Без интервала1"/>
    <w:rsid w:val="00F51FD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No Spacing"/>
    <w:qFormat/>
    <w:rsid w:val="008A26F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8">
    <w:name w:val="Hyperlink"/>
    <w:uiPriority w:val="99"/>
    <w:unhideWhenUsed/>
    <w:rsid w:val="00B77F1B"/>
    <w:rPr>
      <w:color w:val="0000FF"/>
      <w:u w:val="single"/>
    </w:rPr>
  </w:style>
  <w:style w:type="paragraph" w:customStyle="1" w:styleId="21">
    <w:name w:val="Основной текст (2)"/>
    <w:basedOn w:val="a"/>
    <w:link w:val="22"/>
    <w:uiPriority w:val="99"/>
    <w:rsid w:val="00083FE1"/>
    <w:pPr>
      <w:shd w:val="clear" w:color="auto" w:fill="FFFFFF"/>
      <w:spacing w:before="300" w:after="180" w:line="321" w:lineRule="exact"/>
      <w:jc w:val="center"/>
    </w:pPr>
    <w:rPr>
      <w:rFonts w:ascii="Times New Roman" w:eastAsia="Arial Unicode MS" w:hAnsi="Times New Roman" w:cs="Times New Roman"/>
      <w:b/>
      <w:bCs/>
      <w:sz w:val="27"/>
      <w:szCs w:val="27"/>
    </w:rPr>
  </w:style>
  <w:style w:type="character" w:customStyle="1" w:styleId="22">
    <w:name w:val="Основной текст (2)_"/>
    <w:basedOn w:val="a0"/>
    <w:link w:val="21"/>
    <w:uiPriority w:val="99"/>
    <w:locked/>
    <w:rsid w:val="00083FE1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9B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9EAB-3585-463A-BE78-6377C2DA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</Pages>
  <Words>3968</Words>
  <Characters>22623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Вербовологовское сельское поселение</Company>
  <LinksUpToDate>false</LinksUpToDate>
  <CharactersWithSpaces>26538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2020-10-09T08:46:00Z</cp:lastPrinted>
  <dcterms:created xsi:type="dcterms:W3CDTF">2017-07-06T13:57:00Z</dcterms:created>
  <dcterms:modified xsi:type="dcterms:W3CDTF">2023-07-18T08:27:00Z</dcterms:modified>
</cp:coreProperties>
</file>