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4C" w:rsidRDefault="0076194C" w:rsidP="001E34DF">
      <w:pPr>
        <w:ind w:firstLine="0"/>
        <w:jc w:val="right"/>
        <w:rPr>
          <w:szCs w:val="28"/>
        </w:rPr>
      </w:pPr>
    </w:p>
    <w:p w:rsidR="00BB1276" w:rsidRDefault="00E86FAE" w:rsidP="00562A6A">
      <w:pPr>
        <w:ind w:firstLine="0"/>
        <w:jc w:val="center"/>
        <w:rPr>
          <w:szCs w:val="28"/>
        </w:rPr>
      </w:pPr>
      <w:r w:rsidRPr="00C739C7">
        <w:rPr>
          <w:szCs w:val="28"/>
        </w:rPr>
        <w:t>Этноконфессиональный паспорт муниципального образования</w:t>
      </w:r>
      <w:r w:rsidR="00BB1276">
        <w:rPr>
          <w:szCs w:val="28"/>
        </w:rPr>
        <w:t xml:space="preserve"> </w:t>
      </w:r>
    </w:p>
    <w:p w:rsidR="00E86FAE" w:rsidRPr="00C739C7" w:rsidRDefault="009C322C" w:rsidP="002C3E76">
      <w:pPr>
        <w:ind w:firstLine="0"/>
        <w:jc w:val="center"/>
        <w:rPr>
          <w:szCs w:val="28"/>
        </w:rPr>
      </w:pPr>
      <w:r>
        <w:rPr>
          <w:szCs w:val="28"/>
        </w:rPr>
        <w:t>«</w:t>
      </w:r>
      <w:r w:rsidR="00FF0F88">
        <w:rPr>
          <w:szCs w:val="28"/>
        </w:rPr>
        <w:t>Вербовологовское сельское поселение</w:t>
      </w:r>
      <w:r w:rsidR="00BB1276">
        <w:rPr>
          <w:szCs w:val="28"/>
        </w:rPr>
        <w:t>»</w:t>
      </w:r>
    </w:p>
    <w:p w:rsidR="00E86FAE" w:rsidRPr="00C739C7" w:rsidRDefault="00923EF8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на </w:t>
      </w:r>
      <w:r w:rsidR="00E97C13">
        <w:rPr>
          <w:szCs w:val="28"/>
        </w:rPr>
        <w:t>0</w:t>
      </w:r>
      <w:r w:rsidR="007F1FD2">
        <w:rPr>
          <w:szCs w:val="28"/>
        </w:rPr>
        <w:t>1 января 20</w:t>
      </w:r>
      <w:r w:rsidR="00FF0F88">
        <w:rPr>
          <w:szCs w:val="28"/>
        </w:rPr>
        <w:t>24 года</w:t>
      </w:r>
    </w:p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Pr="00D174A5" w:rsidRDefault="00E86FAE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E86FAE" w:rsidRPr="00D174A5" w:rsidRDefault="00E86FAE" w:rsidP="002C3E76">
      <w:pPr>
        <w:ind w:firstLine="0"/>
        <w:rPr>
          <w:sz w:val="16"/>
          <w:szCs w:val="16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5245"/>
      </w:tblGrid>
      <w:tr w:rsidR="00FF0F88" w:rsidRPr="0091233F" w:rsidTr="00FF0F88">
        <w:trPr>
          <w:trHeight w:val="263"/>
        </w:trPr>
        <w:tc>
          <w:tcPr>
            <w:tcW w:w="4961" w:type="dxa"/>
          </w:tcPr>
          <w:p w:rsidR="00FF0F88" w:rsidRPr="0091233F" w:rsidRDefault="00FF0F88" w:rsidP="00FF0F88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Дата основания:</w:t>
            </w:r>
            <w:r w:rsidRPr="0091233F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45" w:type="dxa"/>
          </w:tcPr>
          <w:p w:rsidR="00FF0F88" w:rsidRDefault="00FF0F88" w:rsidP="00FF0F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 год</w:t>
            </w:r>
          </w:p>
        </w:tc>
      </w:tr>
      <w:tr w:rsidR="00FF0F88" w:rsidRPr="0091233F" w:rsidTr="00FF0F88">
        <w:trPr>
          <w:trHeight w:val="250"/>
        </w:trPr>
        <w:tc>
          <w:tcPr>
            <w:tcW w:w="4961" w:type="dxa"/>
          </w:tcPr>
          <w:p w:rsidR="00FF0F88" w:rsidRPr="0091233F" w:rsidRDefault="00FF0F88" w:rsidP="00FF0F88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Площадь территории МО (км</w:t>
            </w:r>
            <w:r w:rsidRPr="0091233F">
              <w:rPr>
                <w:sz w:val="24"/>
                <w:szCs w:val="24"/>
                <w:vertAlign w:val="superscript"/>
              </w:rPr>
              <w:t>2</w:t>
            </w:r>
            <w:r w:rsidRPr="0091233F">
              <w:rPr>
                <w:sz w:val="24"/>
                <w:szCs w:val="24"/>
              </w:rPr>
              <w:t>):</w:t>
            </w:r>
            <w:r w:rsidRPr="0091233F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45" w:type="dxa"/>
          </w:tcPr>
          <w:p w:rsidR="00FF0F88" w:rsidRDefault="00FF0F88" w:rsidP="00FF0F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397,56 </w:t>
            </w:r>
          </w:p>
        </w:tc>
      </w:tr>
      <w:tr w:rsidR="00FF0F88" w:rsidRPr="0091233F" w:rsidTr="00FF0F88">
        <w:trPr>
          <w:trHeight w:val="263"/>
        </w:trPr>
        <w:tc>
          <w:tcPr>
            <w:tcW w:w="4961" w:type="dxa"/>
          </w:tcPr>
          <w:p w:rsidR="00FF0F88" w:rsidRPr="0091233F" w:rsidRDefault="00FF0F88" w:rsidP="00FF0F88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 xml:space="preserve">в </w:t>
            </w:r>
            <w:proofErr w:type="spellStart"/>
            <w:r w:rsidRPr="0091233F">
              <w:rPr>
                <w:sz w:val="24"/>
                <w:szCs w:val="24"/>
              </w:rPr>
              <w:t>т.ч</w:t>
            </w:r>
            <w:proofErr w:type="spellEnd"/>
            <w:r w:rsidRPr="0091233F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245" w:type="dxa"/>
          </w:tcPr>
          <w:p w:rsidR="00FF0F88" w:rsidRDefault="00FF0F88" w:rsidP="00FF0F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36947 </w:t>
            </w:r>
          </w:p>
        </w:tc>
      </w:tr>
      <w:tr w:rsidR="00FF0F88" w:rsidRPr="0091233F" w:rsidTr="00FF0F88">
        <w:trPr>
          <w:trHeight w:val="250"/>
        </w:trPr>
        <w:tc>
          <w:tcPr>
            <w:tcW w:w="4961" w:type="dxa"/>
          </w:tcPr>
          <w:p w:rsidR="00FF0F88" w:rsidRPr="0091233F" w:rsidRDefault="00FF0F88" w:rsidP="00FF0F88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 xml:space="preserve">в </w:t>
            </w:r>
            <w:proofErr w:type="spellStart"/>
            <w:r w:rsidRPr="0091233F">
              <w:rPr>
                <w:sz w:val="24"/>
                <w:szCs w:val="24"/>
              </w:rPr>
              <w:t>т.ч</w:t>
            </w:r>
            <w:proofErr w:type="spellEnd"/>
            <w:r w:rsidRPr="0091233F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245" w:type="dxa"/>
          </w:tcPr>
          <w:p w:rsidR="00FF0F88" w:rsidRDefault="00FF0F88" w:rsidP="00FF0F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0F88" w:rsidRPr="0091233F" w:rsidTr="00FF0F88">
        <w:trPr>
          <w:trHeight w:val="415"/>
        </w:trPr>
        <w:tc>
          <w:tcPr>
            <w:tcW w:w="4961" w:type="dxa"/>
          </w:tcPr>
          <w:p w:rsidR="00FF0F88" w:rsidRPr="0091233F" w:rsidRDefault="00FF0F88" w:rsidP="00FF0F88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 xml:space="preserve">в </w:t>
            </w:r>
            <w:proofErr w:type="spellStart"/>
            <w:r w:rsidRPr="0091233F">
              <w:rPr>
                <w:sz w:val="24"/>
                <w:szCs w:val="24"/>
              </w:rPr>
              <w:t>т.ч</w:t>
            </w:r>
            <w:proofErr w:type="spellEnd"/>
            <w:r w:rsidRPr="0091233F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245" w:type="dxa"/>
          </w:tcPr>
          <w:p w:rsidR="00FF0F88" w:rsidRDefault="00FF0F88" w:rsidP="00FF0F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 га (1,7 </w:t>
            </w:r>
            <w:proofErr w:type="spellStart"/>
            <w:r>
              <w:rPr>
                <w:sz w:val="24"/>
                <w:szCs w:val="24"/>
              </w:rPr>
              <w:t>кв.км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F0F88" w:rsidRDefault="00FF0F88" w:rsidP="00FF0F88">
            <w:pPr>
              <w:ind w:firstLine="0"/>
              <w:rPr>
                <w:sz w:val="24"/>
                <w:szCs w:val="24"/>
              </w:rPr>
            </w:pPr>
          </w:p>
        </w:tc>
      </w:tr>
      <w:tr w:rsidR="00FF0F88" w:rsidRPr="0091233F" w:rsidTr="00FF0F88">
        <w:trPr>
          <w:trHeight w:val="275"/>
        </w:trPr>
        <w:tc>
          <w:tcPr>
            <w:tcW w:w="4961" w:type="dxa"/>
          </w:tcPr>
          <w:p w:rsidR="00FF0F88" w:rsidRPr="0091233F" w:rsidRDefault="00FF0F88" w:rsidP="00FF0F88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населенных пунктов:</w:t>
            </w:r>
            <w:r w:rsidRPr="0091233F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45" w:type="dxa"/>
          </w:tcPr>
          <w:p w:rsidR="00FF0F88" w:rsidRDefault="00FF0F88" w:rsidP="00FF0F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86FAE" w:rsidRPr="00D174A5" w:rsidRDefault="00387D9D" w:rsidP="002C3E76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86FAE" w:rsidRPr="00D174A5" w:rsidRDefault="00E86FAE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E86FAE" w:rsidRPr="00D174A5" w:rsidRDefault="00E86FAE" w:rsidP="006045D1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86FAE" w:rsidRPr="00C739C7">
        <w:rPr>
          <w:b/>
          <w:sz w:val="24"/>
          <w:szCs w:val="24"/>
        </w:rPr>
        <w:t>Национальный состав населения</w:t>
      </w:r>
      <w:r w:rsidR="00E86FAE">
        <w:rPr>
          <w:rStyle w:val="a9"/>
          <w:sz w:val="24"/>
          <w:szCs w:val="24"/>
        </w:rPr>
        <w:footnoteReference w:id="4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5"/>
        <w:gridCol w:w="2605"/>
        <w:gridCol w:w="2605"/>
        <w:gridCol w:w="2606"/>
      </w:tblGrid>
      <w:tr w:rsidR="00E86FAE" w:rsidRPr="0091233F" w:rsidTr="002244A9">
        <w:trPr>
          <w:trHeight w:val="282"/>
        </w:trPr>
        <w:tc>
          <w:tcPr>
            <w:tcW w:w="2355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умерших</w:t>
            </w:r>
          </w:p>
        </w:tc>
      </w:tr>
      <w:tr w:rsidR="00FF0F88" w:rsidRPr="0091233F" w:rsidTr="00562A6A">
        <w:tc>
          <w:tcPr>
            <w:tcW w:w="2355" w:type="dxa"/>
          </w:tcPr>
          <w:p w:rsidR="00FF0F88" w:rsidRPr="0091233F" w:rsidRDefault="00FF0F88" w:rsidP="00FF0F88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FF0F88" w:rsidRPr="004E3580" w:rsidRDefault="00FF0F88" w:rsidP="00FF0F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1409</w:t>
            </w:r>
          </w:p>
        </w:tc>
        <w:tc>
          <w:tcPr>
            <w:tcW w:w="2605" w:type="dxa"/>
          </w:tcPr>
          <w:p w:rsidR="00FF0F88" w:rsidRPr="009C7DC6" w:rsidRDefault="005227BD" w:rsidP="00FF0F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06" w:type="dxa"/>
          </w:tcPr>
          <w:p w:rsidR="00FF0F88" w:rsidRPr="009C7DC6" w:rsidRDefault="005227BD" w:rsidP="00FF0F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2244A9" w:rsidRPr="0091233F" w:rsidTr="002244A9">
        <w:tc>
          <w:tcPr>
            <w:tcW w:w="2355" w:type="dxa"/>
            <w:vAlign w:val="bottom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Русские</w:t>
            </w:r>
          </w:p>
        </w:tc>
        <w:tc>
          <w:tcPr>
            <w:tcW w:w="2605" w:type="dxa"/>
            <w:vAlign w:val="center"/>
          </w:tcPr>
          <w:p w:rsidR="002244A9" w:rsidRPr="002244A9" w:rsidRDefault="00522B54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2605" w:type="dxa"/>
          </w:tcPr>
          <w:p w:rsidR="002244A9" w:rsidRPr="000A13A0" w:rsidRDefault="00522B54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2244A9" w:rsidRPr="000A13A0" w:rsidRDefault="00610891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Чеченцы</w:t>
            </w:r>
          </w:p>
        </w:tc>
        <w:tc>
          <w:tcPr>
            <w:tcW w:w="2605" w:type="dxa"/>
            <w:vAlign w:val="center"/>
          </w:tcPr>
          <w:p w:rsidR="002244A9" w:rsidRPr="002244A9" w:rsidRDefault="005227BD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05" w:type="dxa"/>
          </w:tcPr>
          <w:p w:rsidR="002244A9" w:rsidRPr="000A13A0" w:rsidRDefault="005227BD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227BD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Украинцы</w:t>
            </w:r>
          </w:p>
        </w:tc>
        <w:tc>
          <w:tcPr>
            <w:tcW w:w="2605" w:type="dxa"/>
            <w:vAlign w:val="center"/>
          </w:tcPr>
          <w:p w:rsidR="002244A9" w:rsidRPr="002244A9" w:rsidRDefault="005227BD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2244A9" w:rsidRPr="000A13A0" w:rsidRDefault="005227BD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227BD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Ингуши</w:t>
            </w:r>
          </w:p>
        </w:tc>
        <w:tc>
          <w:tcPr>
            <w:tcW w:w="2605" w:type="dxa"/>
            <w:vAlign w:val="center"/>
          </w:tcPr>
          <w:p w:rsidR="002244A9" w:rsidRPr="002244A9" w:rsidRDefault="005227BD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0A13A0" w:rsidRDefault="005227BD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227BD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Белорусы</w:t>
            </w:r>
          </w:p>
        </w:tc>
        <w:tc>
          <w:tcPr>
            <w:tcW w:w="2605" w:type="dxa"/>
            <w:vAlign w:val="center"/>
          </w:tcPr>
          <w:p w:rsidR="002244A9" w:rsidRPr="002244A9" w:rsidRDefault="005227BD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05" w:type="dxa"/>
          </w:tcPr>
          <w:p w:rsidR="002244A9" w:rsidRPr="000A13A0" w:rsidRDefault="005227BD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227BD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Даргинцы</w:t>
            </w:r>
          </w:p>
        </w:tc>
        <w:tc>
          <w:tcPr>
            <w:tcW w:w="2605" w:type="dxa"/>
            <w:vAlign w:val="center"/>
          </w:tcPr>
          <w:p w:rsidR="002244A9" w:rsidRPr="002244A9" w:rsidRDefault="00610891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2244A9" w:rsidRPr="000A13A0" w:rsidRDefault="00610891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Аварцы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Армяне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Молдаване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Грузины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Кумыки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Лезгины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Удины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Калмыки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Корейцы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Чуваши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Удмурты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566BB6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Цыгане 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566BB6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Таджики 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Татары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Азербайджанцы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  <w:vAlign w:val="center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Казахи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  <w:vAlign w:val="center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Абхазцы</w:t>
            </w:r>
          </w:p>
        </w:tc>
        <w:tc>
          <w:tcPr>
            <w:tcW w:w="2605" w:type="dxa"/>
            <w:vAlign w:val="center"/>
          </w:tcPr>
          <w:p w:rsidR="002244A9" w:rsidRPr="002244A9" w:rsidRDefault="00566BB6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66BB6" w:rsidP="000A13A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44A9" w:rsidRPr="0091233F" w:rsidTr="002244A9">
        <w:tc>
          <w:tcPr>
            <w:tcW w:w="2355" w:type="dxa"/>
            <w:vAlign w:val="center"/>
          </w:tcPr>
          <w:p w:rsidR="002244A9" w:rsidRPr="002244A9" w:rsidRDefault="002244A9" w:rsidP="002244A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244A9">
              <w:rPr>
                <w:color w:val="000000"/>
                <w:sz w:val="24"/>
              </w:rPr>
              <w:t>Марийцы</w:t>
            </w:r>
          </w:p>
        </w:tc>
        <w:tc>
          <w:tcPr>
            <w:tcW w:w="2605" w:type="dxa"/>
            <w:vAlign w:val="center"/>
          </w:tcPr>
          <w:p w:rsidR="002244A9" w:rsidRPr="002244A9" w:rsidRDefault="005227BD" w:rsidP="002244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2244A9" w:rsidRPr="000A13A0" w:rsidRDefault="005227BD" w:rsidP="009B51C1">
            <w:pPr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0A13A0" w:rsidRDefault="005227BD" w:rsidP="009B51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86FAE" w:rsidRPr="00C739C7">
        <w:rPr>
          <w:b/>
          <w:sz w:val="24"/>
          <w:szCs w:val="24"/>
        </w:rPr>
        <w:t>Коренные малочисленные народы</w:t>
      </w:r>
      <w:r w:rsidR="00E86FAE">
        <w:rPr>
          <w:rStyle w:val="a9"/>
          <w:sz w:val="24"/>
          <w:szCs w:val="24"/>
        </w:rPr>
        <w:footnoteReference w:id="5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5"/>
        <w:gridCol w:w="2605"/>
        <w:gridCol w:w="2605"/>
        <w:gridCol w:w="2606"/>
      </w:tblGrid>
      <w:tr w:rsidR="00E86FAE" w:rsidRPr="0091233F" w:rsidTr="00562A6A">
        <w:tc>
          <w:tcPr>
            <w:tcW w:w="2355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умерших</w:t>
            </w:r>
          </w:p>
        </w:tc>
      </w:tr>
      <w:tr w:rsidR="00E86FAE" w:rsidRPr="0091233F" w:rsidTr="00562A6A">
        <w:tc>
          <w:tcPr>
            <w:tcW w:w="2355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E86FAE" w:rsidRPr="0091233F" w:rsidRDefault="0078125F" w:rsidP="00465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05" w:type="dxa"/>
          </w:tcPr>
          <w:p w:rsidR="00E86FAE" w:rsidRPr="0091233F" w:rsidRDefault="00E86FAE" w:rsidP="00465E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86FAE" w:rsidRPr="0091233F" w:rsidRDefault="00E86FAE" w:rsidP="00465E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2355" w:type="dxa"/>
          </w:tcPr>
          <w:p w:rsidR="00E86FAE" w:rsidRPr="0091233F" w:rsidRDefault="00E86FAE" w:rsidP="0091233F">
            <w:pPr>
              <w:ind w:firstLine="0"/>
              <w:rPr>
                <w:i/>
                <w:sz w:val="24"/>
                <w:szCs w:val="24"/>
              </w:rPr>
            </w:pPr>
            <w:r w:rsidRPr="0091233F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86FAE" w:rsidRPr="0091233F" w:rsidRDefault="00E86FAE" w:rsidP="00465E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E86FAE" w:rsidRPr="0091233F" w:rsidRDefault="00E86FAE" w:rsidP="00465E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86FAE" w:rsidRPr="0091233F" w:rsidRDefault="00E86FAE" w:rsidP="00465E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2355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86FAE" w:rsidRPr="0091233F" w:rsidRDefault="00E86FAE" w:rsidP="00465E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E86FAE" w:rsidRPr="0091233F" w:rsidRDefault="00E86FAE" w:rsidP="00465E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86FAE" w:rsidRPr="0091233F" w:rsidRDefault="00E86FAE" w:rsidP="00465E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86FAE" w:rsidRPr="00C739C7">
        <w:rPr>
          <w:b/>
          <w:sz w:val="24"/>
          <w:szCs w:val="24"/>
        </w:rPr>
        <w:t>Половозрастной состав населения</w:t>
      </w:r>
      <w:r w:rsidR="00E86FAE" w:rsidRPr="006045D1">
        <w:rPr>
          <w:sz w:val="24"/>
          <w:szCs w:val="24"/>
        </w:rPr>
        <w:t>:</w:t>
      </w:r>
      <w:r w:rsidR="00E86FAE">
        <w:rPr>
          <w:rStyle w:val="a9"/>
          <w:sz w:val="24"/>
          <w:szCs w:val="24"/>
        </w:rPr>
        <w:footnoteReference w:id="6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0"/>
        <w:gridCol w:w="5211"/>
      </w:tblGrid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093724" w:rsidRPr="009470CA" w:rsidRDefault="00522B54" w:rsidP="008A03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</w:tr>
      <w:tr w:rsidR="00E86FAE" w:rsidRPr="0091233F" w:rsidTr="009470CA">
        <w:trPr>
          <w:trHeight w:val="239"/>
        </w:trPr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86FAE" w:rsidRPr="009470CA" w:rsidRDefault="00522B54" w:rsidP="007A6F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86FAE" w:rsidRPr="009470CA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86FAE" w:rsidRPr="009470CA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86FAE" w:rsidRPr="009470CA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86FAE" w:rsidRPr="00C739C7">
        <w:rPr>
          <w:b/>
          <w:sz w:val="24"/>
          <w:szCs w:val="24"/>
        </w:rPr>
        <w:t>Браки и разводы</w:t>
      </w:r>
      <w:r w:rsidR="00E86FAE">
        <w:rPr>
          <w:rStyle w:val="a9"/>
          <w:sz w:val="24"/>
          <w:szCs w:val="24"/>
        </w:rPr>
        <w:footnoteReference w:id="7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3083"/>
      </w:tblGrid>
      <w:tr w:rsidR="00E86FAE" w:rsidRPr="0091233F" w:rsidTr="00562A6A">
        <w:tc>
          <w:tcPr>
            <w:tcW w:w="7088" w:type="dxa"/>
          </w:tcPr>
          <w:p w:rsidR="00E86FAE" w:rsidRPr="001A16EF" w:rsidRDefault="00E86FAE" w:rsidP="0091233F">
            <w:pPr>
              <w:ind w:firstLine="0"/>
              <w:rPr>
                <w:sz w:val="24"/>
                <w:szCs w:val="24"/>
              </w:rPr>
            </w:pPr>
            <w:r w:rsidRPr="001A16EF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86FAE" w:rsidRPr="001A16E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86FAE" w:rsidRPr="0091233F" w:rsidTr="00562A6A">
        <w:tc>
          <w:tcPr>
            <w:tcW w:w="7088" w:type="dxa"/>
          </w:tcPr>
          <w:p w:rsidR="00E86FAE" w:rsidRPr="001A16EF" w:rsidRDefault="00E86FAE" w:rsidP="0091233F">
            <w:pPr>
              <w:ind w:firstLine="0"/>
              <w:rPr>
                <w:sz w:val="24"/>
                <w:szCs w:val="24"/>
              </w:rPr>
            </w:pPr>
            <w:r w:rsidRPr="001A16EF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86FAE" w:rsidRPr="001A16E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7088" w:type="dxa"/>
          </w:tcPr>
          <w:p w:rsidR="00E86FAE" w:rsidRPr="001A16EF" w:rsidRDefault="00E86FAE" w:rsidP="0091233F">
            <w:pPr>
              <w:ind w:firstLine="0"/>
              <w:rPr>
                <w:sz w:val="24"/>
                <w:szCs w:val="24"/>
              </w:rPr>
            </w:pPr>
            <w:r w:rsidRPr="001A16EF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E86FAE" w:rsidRPr="001A16E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86FAE" w:rsidRDefault="00E86FAE" w:rsidP="002C3E76">
      <w:pPr>
        <w:ind w:firstLine="0"/>
        <w:rPr>
          <w:sz w:val="16"/>
          <w:szCs w:val="16"/>
        </w:rPr>
      </w:pPr>
    </w:p>
    <w:p w:rsidR="00F72F6B" w:rsidRDefault="00F72F6B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86FAE" w:rsidRPr="00C739C7">
        <w:rPr>
          <w:b/>
          <w:sz w:val="24"/>
          <w:szCs w:val="24"/>
        </w:rPr>
        <w:t>Причины смерти</w:t>
      </w:r>
      <w:r w:rsidR="00E86FAE">
        <w:rPr>
          <w:rStyle w:val="a9"/>
          <w:sz w:val="24"/>
          <w:szCs w:val="24"/>
        </w:rPr>
        <w:footnoteReference w:id="8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0"/>
        <w:gridCol w:w="5211"/>
      </w:tblGrid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86FAE" w:rsidRPr="0091233F" w:rsidRDefault="00E218BA" w:rsidP="00E218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86FAE" w:rsidRPr="005F510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86FAE" w:rsidRPr="005F510F" w:rsidRDefault="00522B54" w:rsidP="00215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86FAE" w:rsidRPr="005F510F" w:rsidRDefault="00522B54" w:rsidP="00522B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86FAE" w:rsidRPr="005F510F" w:rsidRDefault="00522B54" w:rsidP="00522B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Pr="00D174A5" w:rsidRDefault="00E86FAE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86FAE"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 w:rsidR="00E86FAE">
        <w:rPr>
          <w:rStyle w:val="a9"/>
          <w:sz w:val="24"/>
          <w:szCs w:val="24"/>
        </w:rPr>
        <w:footnoteReference w:id="9"/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3474"/>
        <w:gridCol w:w="3472"/>
      </w:tblGrid>
      <w:tr w:rsidR="00E86FAE" w:rsidRPr="0091233F" w:rsidTr="00562A6A">
        <w:tc>
          <w:tcPr>
            <w:tcW w:w="1585" w:type="pct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708" w:type="pct"/>
          </w:tcPr>
          <w:p w:rsidR="00E86FAE" w:rsidRPr="0091233F" w:rsidRDefault="00E86FAE" w:rsidP="002813BE">
            <w:pPr>
              <w:ind w:firstLine="0"/>
              <w:jc w:val="center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707" w:type="pct"/>
          </w:tcPr>
          <w:p w:rsidR="00E86FAE" w:rsidRPr="0091233F" w:rsidRDefault="00E86FAE" w:rsidP="002813BE">
            <w:pPr>
              <w:ind w:firstLine="0"/>
              <w:jc w:val="center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выбывших</w:t>
            </w:r>
          </w:p>
        </w:tc>
      </w:tr>
      <w:tr w:rsidR="00E86FAE" w:rsidRPr="0091233F" w:rsidTr="00562A6A">
        <w:tc>
          <w:tcPr>
            <w:tcW w:w="1585" w:type="pct"/>
          </w:tcPr>
          <w:p w:rsidR="00E86FAE" w:rsidRPr="0091233F" w:rsidRDefault="00E86FAE" w:rsidP="005B50CB">
            <w:pPr>
              <w:ind w:firstLine="0"/>
              <w:jc w:val="left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Всего</w:t>
            </w:r>
          </w:p>
        </w:tc>
        <w:tc>
          <w:tcPr>
            <w:tcW w:w="1708" w:type="pct"/>
          </w:tcPr>
          <w:p w:rsidR="00E86FAE" w:rsidRPr="0014464C" w:rsidRDefault="00E86FAE" w:rsidP="008444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E86FAE" w:rsidRPr="0014464C" w:rsidRDefault="00E86FAE" w:rsidP="008444E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6814" w:rsidRPr="0091233F" w:rsidTr="00562A6A">
        <w:tc>
          <w:tcPr>
            <w:tcW w:w="1585" w:type="pct"/>
          </w:tcPr>
          <w:p w:rsidR="00E26814" w:rsidRPr="00FF642A" w:rsidRDefault="00E26814" w:rsidP="00F0585F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5"/>
                <w:sz w:val="22"/>
              </w:rPr>
              <w:t>русские</w:t>
            </w:r>
          </w:p>
        </w:tc>
        <w:tc>
          <w:tcPr>
            <w:tcW w:w="1708" w:type="pct"/>
          </w:tcPr>
          <w:p w:rsidR="00E26814" w:rsidRPr="00FF642A" w:rsidRDefault="00522B54" w:rsidP="00BA37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pct"/>
          </w:tcPr>
          <w:p w:rsidR="00E26814" w:rsidRPr="0091233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814" w:rsidRPr="0091233F" w:rsidTr="00562A6A">
        <w:tc>
          <w:tcPr>
            <w:tcW w:w="1585" w:type="pct"/>
          </w:tcPr>
          <w:p w:rsidR="00E26814" w:rsidRPr="00FF642A" w:rsidRDefault="00E26814" w:rsidP="00F0585F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z w:val="22"/>
              </w:rPr>
              <w:t>даргинцы</w:t>
            </w:r>
          </w:p>
        </w:tc>
        <w:tc>
          <w:tcPr>
            <w:tcW w:w="1708" w:type="pct"/>
          </w:tcPr>
          <w:p w:rsidR="00E26814" w:rsidRPr="00FF642A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pct"/>
          </w:tcPr>
          <w:p w:rsidR="00E26814" w:rsidRPr="0091233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814" w:rsidRPr="0091233F" w:rsidTr="00562A6A">
        <w:tc>
          <w:tcPr>
            <w:tcW w:w="1585" w:type="pct"/>
          </w:tcPr>
          <w:p w:rsidR="00E26814" w:rsidRPr="00FF642A" w:rsidRDefault="00E26814" w:rsidP="00F0585F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2"/>
                <w:sz w:val="22"/>
              </w:rPr>
              <w:t>чеченцы</w:t>
            </w:r>
          </w:p>
        </w:tc>
        <w:tc>
          <w:tcPr>
            <w:tcW w:w="1708" w:type="pct"/>
          </w:tcPr>
          <w:p w:rsidR="00E26814" w:rsidRPr="00FF642A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91233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814" w:rsidRPr="0091233F" w:rsidTr="00562A6A">
        <w:tc>
          <w:tcPr>
            <w:tcW w:w="1585" w:type="pct"/>
          </w:tcPr>
          <w:p w:rsidR="00E26814" w:rsidRPr="00FF642A" w:rsidRDefault="00E26814" w:rsidP="00F0585F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2"/>
                <w:sz w:val="22"/>
              </w:rPr>
              <w:t>украинцы</w:t>
            </w:r>
          </w:p>
        </w:tc>
        <w:tc>
          <w:tcPr>
            <w:tcW w:w="1708" w:type="pct"/>
          </w:tcPr>
          <w:p w:rsidR="00E26814" w:rsidRPr="00FF642A" w:rsidRDefault="00522B54" w:rsidP="00BA37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91233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814" w:rsidRPr="0091233F" w:rsidTr="00562A6A">
        <w:tc>
          <w:tcPr>
            <w:tcW w:w="1585" w:type="pct"/>
          </w:tcPr>
          <w:p w:rsidR="00E26814" w:rsidRPr="00FF642A" w:rsidRDefault="00E26814" w:rsidP="00F0585F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5"/>
                <w:sz w:val="22"/>
              </w:rPr>
              <w:t>белорусы</w:t>
            </w:r>
          </w:p>
        </w:tc>
        <w:tc>
          <w:tcPr>
            <w:tcW w:w="1708" w:type="pct"/>
          </w:tcPr>
          <w:p w:rsidR="00E26814" w:rsidRPr="00FF642A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91233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814" w:rsidRPr="0091233F" w:rsidTr="00562A6A">
        <w:tc>
          <w:tcPr>
            <w:tcW w:w="1585" w:type="pct"/>
          </w:tcPr>
          <w:p w:rsidR="00E26814" w:rsidRPr="00FF642A" w:rsidRDefault="00E26814" w:rsidP="00F0585F">
            <w:pPr>
              <w:shd w:val="clear" w:color="auto" w:fill="FFFFFF"/>
              <w:jc w:val="center"/>
              <w:rPr>
                <w:spacing w:val="-1"/>
                <w:sz w:val="22"/>
              </w:rPr>
            </w:pPr>
            <w:r w:rsidRPr="00FF642A">
              <w:rPr>
                <w:spacing w:val="-1"/>
                <w:sz w:val="22"/>
              </w:rPr>
              <w:t>армяне</w:t>
            </w:r>
          </w:p>
        </w:tc>
        <w:tc>
          <w:tcPr>
            <w:tcW w:w="1708" w:type="pct"/>
          </w:tcPr>
          <w:p w:rsidR="00E26814" w:rsidRPr="00FF642A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91233F" w:rsidRDefault="00522B54" w:rsidP="005062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814" w:rsidRPr="0091233F" w:rsidTr="00562A6A">
        <w:tc>
          <w:tcPr>
            <w:tcW w:w="1585" w:type="pct"/>
          </w:tcPr>
          <w:p w:rsidR="00E26814" w:rsidRPr="00FF642A" w:rsidRDefault="00E26814" w:rsidP="00F0585F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2"/>
                <w:sz w:val="22"/>
              </w:rPr>
              <w:lastRenderedPageBreak/>
              <w:t>чуваши</w:t>
            </w:r>
          </w:p>
        </w:tc>
        <w:tc>
          <w:tcPr>
            <w:tcW w:w="1708" w:type="pct"/>
          </w:tcPr>
          <w:p w:rsidR="00E26814" w:rsidRPr="00FF642A" w:rsidRDefault="00522B54" w:rsidP="00522B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91233F" w:rsidRDefault="00522B54" w:rsidP="00522B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22B54" w:rsidRPr="0091233F" w:rsidTr="00B4502B">
        <w:trPr>
          <w:trHeight w:val="254"/>
        </w:trPr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spacing w:line="322" w:lineRule="exact"/>
              <w:ind w:left="14" w:right="10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FF642A">
              <w:rPr>
                <w:sz w:val="22"/>
              </w:rPr>
              <w:t>рузины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3"/>
                <w:sz w:val="22"/>
              </w:rPr>
              <w:t>молдаване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spacing w:line="326" w:lineRule="exact"/>
              <w:ind w:left="58" w:right="34"/>
              <w:jc w:val="center"/>
              <w:rPr>
                <w:spacing w:val="-7"/>
                <w:sz w:val="22"/>
              </w:rPr>
            </w:pPr>
            <w:r w:rsidRPr="00FF642A">
              <w:rPr>
                <w:spacing w:val="-7"/>
                <w:sz w:val="22"/>
              </w:rPr>
              <w:t>азербайджанцы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5"/>
                <w:sz w:val="22"/>
              </w:rPr>
              <w:t>татары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5"/>
                <w:sz w:val="22"/>
              </w:rPr>
              <w:t>ингуши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3"/>
                <w:sz w:val="22"/>
              </w:rPr>
              <w:t>немцы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3"/>
                <w:sz w:val="22"/>
              </w:rPr>
              <w:t>абхазы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2"/>
                <w:sz w:val="22"/>
              </w:rPr>
              <w:t>поляки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1"/>
                <w:sz w:val="22"/>
              </w:rPr>
              <w:t>марийцы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1"/>
                <w:sz w:val="22"/>
              </w:rPr>
              <w:t>болгары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1"/>
                <w:sz w:val="22"/>
              </w:rPr>
              <w:t>агулы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1"/>
                <w:sz w:val="22"/>
              </w:rPr>
              <w:t>литовцы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3"/>
                <w:sz w:val="22"/>
              </w:rPr>
              <w:t>грузины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2"/>
                <w:sz w:val="22"/>
              </w:rPr>
              <w:t>лезгины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3"/>
                <w:sz w:val="22"/>
              </w:rPr>
              <w:t>аварцы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spacing w:line="322" w:lineRule="exact"/>
              <w:ind w:left="77" w:right="72"/>
              <w:jc w:val="center"/>
              <w:rPr>
                <w:spacing w:val="2"/>
                <w:sz w:val="22"/>
              </w:rPr>
            </w:pPr>
            <w:r w:rsidRPr="00FF642A">
              <w:rPr>
                <w:spacing w:val="2"/>
                <w:sz w:val="22"/>
              </w:rPr>
              <w:t>карачаевцы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3"/>
                <w:sz w:val="22"/>
              </w:rPr>
              <w:t>казахи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5"/>
                <w:sz w:val="22"/>
              </w:rPr>
              <w:t>лакцы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4"/>
                <w:sz w:val="22"/>
              </w:rPr>
              <w:t>калмыки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4"/>
                <w:sz w:val="22"/>
              </w:rPr>
              <w:t>абхазцы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spacing w:line="326" w:lineRule="exact"/>
              <w:ind w:left="72" w:right="48"/>
              <w:jc w:val="center"/>
              <w:rPr>
                <w:spacing w:val="-2"/>
                <w:sz w:val="22"/>
              </w:rPr>
            </w:pPr>
            <w:r w:rsidRPr="00FF642A">
              <w:rPr>
                <w:spacing w:val="-2"/>
                <w:sz w:val="22"/>
              </w:rPr>
              <w:t>кабардинцы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6"/>
                <w:sz w:val="22"/>
              </w:rPr>
              <w:t>евреи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pacing w:val="-6"/>
                <w:sz w:val="22"/>
              </w:rPr>
            </w:pPr>
            <w:r w:rsidRPr="00FF642A">
              <w:rPr>
                <w:spacing w:val="-6"/>
                <w:sz w:val="22"/>
              </w:rPr>
              <w:t>Таджики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6"/>
                <w:sz w:val="22"/>
              </w:rPr>
              <w:t>цыгане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 w:rsidRPr="00FF642A">
              <w:rPr>
                <w:spacing w:val="-1"/>
                <w:sz w:val="22"/>
              </w:rPr>
              <w:t>рутулы</w:t>
            </w:r>
            <w:proofErr w:type="spellEnd"/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z w:val="22"/>
              </w:rPr>
              <w:t>кумыки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5"/>
                <w:sz w:val="22"/>
              </w:rPr>
              <w:t>осетины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pacing w:val="-1"/>
                <w:sz w:val="22"/>
              </w:rPr>
            </w:pPr>
            <w:r w:rsidRPr="00FF642A">
              <w:rPr>
                <w:spacing w:val="-1"/>
                <w:sz w:val="22"/>
              </w:rPr>
              <w:t>коми-пермяки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1"/>
                <w:sz w:val="22"/>
              </w:rPr>
              <w:t>турки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z w:val="22"/>
              </w:rPr>
            </w:pPr>
            <w:r w:rsidRPr="00FF642A">
              <w:rPr>
                <w:spacing w:val="-7"/>
                <w:sz w:val="22"/>
              </w:rPr>
              <w:t>латыши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  <w:tr w:rsidR="00522B54" w:rsidRPr="0091233F" w:rsidTr="00562A6A">
        <w:tc>
          <w:tcPr>
            <w:tcW w:w="1585" w:type="pct"/>
          </w:tcPr>
          <w:p w:rsidR="00522B54" w:rsidRPr="00FF642A" w:rsidRDefault="00522B54" w:rsidP="00522B54">
            <w:pPr>
              <w:shd w:val="clear" w:color="auto" w:fill="FFFFFF"/>
              <w:jc w:val="center"/>
              <w:rPr>
                <w:spacing w:val="-7"/>
                <w:sz w:val="22"/>
              </w:rPr>
            </w:pPr>
            <w:r>
              <w:rPr>
                <w:spacing w:val="-7"/>
                <w:sz w:val="22"/>
              </w:rPr>
              <w:t>дагестанцы</w:t>
            </w:r>
          </w:p>
        </w:tc>
        <w:tc>
          <w:tcPr>
            <w:tcW w:w="1708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522B54" w:rsidRDefault="00522B54" w:rsidP="00522B54">
            <w:pPr>
              <w:jc w:val="center"/>
            </w:pPr>
            <w:r w:rsidRPr="007975F9">
              <w:rPr>
                <w:sz w:val="24"/>
                <w:szCs w:val="24"/>
              </w:rPr>
              <w:t>0</w:t>
            </w:r>
          </w:p>
        </w:tc>
      </w:tr>
    </w:tbl>
    <w:p w:rsidR="00365367" w:rsidRDefault="00365367" w:rsidP="002C3E76">
      <w:pPr>
        <w:ind w:firstLine="0"/>
        <w:rPr>
          <w:b/>
          <w:sz w:val="24"/>
          <w:szCs w:val="24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Ч</w:t>
      </w:r>
      <w:r w:rsidR="00E86FAE" w:rsidRPr="00C739C7">
        <w:rPr>
          <w:b/>
          <w:sz w:val="24"/>
          <w:szCs w:val="24"/>
        </w:rPr>
        <w:t>исло прибывших/выбывших в пределах России</w:t>
      </w:r>
      <w:r w:rsidR="00E86FAE">
        <w:rPr>
          <w:rStyle w:val="a9"/>
          <w:sz w:val="24"/>
          <w:szCs w:val="24"/>
        </w:rPr>
        <w:footnoteReference w:id="10"/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3474"/>
        <w:gridCol w:w="3472"/>
      </w:tblGrid>
      <w:tr w:rsidR="00E86FAE" w:rsidRPr="0091233F" w:rsidTr="00562A6A">
        <w:tc>
          <w:tcPr>
            <w:tcW w:w="1585" w:type="pct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708" w:type="pct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707" w:type="pct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выбывших</w:t>
            </w:r>
          </w:p>
        </w:tc>
      </w:tr>
      <w:tr w:rsidR="00E86FAE" w:rsidRPr="0091233F" w:rsidTr="00562A6A">
        <w:tc>
          <w:tcPr>
            <w:tcW w:w="1585" w:type="pct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Всего</w:t>
            </w:r>
          </w:p>
        </w:tc>
        <w:tc>
          <w:tcPr>
            <w:tcW w:w="1708" w:type="pct"/>
          </w:tcPr>
          <w:p w:rsidR="00E86FAE" w:rsidRPr="0091233F" w:rsidRDefault="004F42B0" w:rsidP="005C4F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7" w:type="pct"/>
          </w:tcPr>
          <w:p w:rsidR="00E86FAE" w:rsidRPr="0091233F" w:rsidRDefault="004F42B0" w:rsidP="005C4F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</w:pPr>
            <w:r w:rsidRPr="00E361DC">
              <w:rPr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708" w:type="pct"/>
          </w:tcPr>
          <w:p w:rsidR="004F42B0" w:rsidRPr="0091233F" w:rsidRDefault="00B065E7" w:rsidP="001C24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D825D4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</w:pPr>
            <w:proofErr w:type="gramStart"/>
            <w:r w:rsidRPr="00E361DC">
              <w:rPr>
                <w:i/>
                <w:iCs/>
                <w:sz w:val="24"/>
                <w:szCs w:val="24"/>
              </w:rPr>
              <w:t>Ставропольский  край</w:t>
            </w:r>
            <w:proofErr w:type="gramEnd"/>
          </w:p>
        </w:tc>
        <w:tc>
          <w:tcPr>
            <w:tcW w:w="1708" w:type="pct"/>
          </w:tcPr>
          <w:p w:rsidR="004F42B0" w:rsidRDefault="00B065E7" w:rsidP="001C24D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D825D4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</w:pPr>
            <w:r w:rsidRPr="00E361DC">
              <w:rPr>
                <w:i/>
                <w:iCs/>
                <w:sz w:val="24"/>
                <w:szCs w:val="24"/>
              </w:rPr>
              <w:t>Республика Дагестан</w:t>
            </w:r>
          </w:p>
        </w:tc>
        <w:tc>
          <w:tcPr>
            <w:tcW w:w="1708" w:type="pct"/>
          </w:tcPr>
          <w:p w:rsidR="004F42B0" w:rsidRDefault="00B065E7" w:rsidP="001C24D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D825D4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</w:pPr>
            <w:r w:rsidRPr="00E361DC">
              <w:rPr>
                <w:i/>
                <w:iCs/>
                <w:sz w:val="24"/>
                <w:szCs w:val="24"/>
              </w:rPr>
              <w:t>Чеченская Республика</w:t>
            </w:r>
          </w:p>
        </w:tc>
        <w:tc>
          <w:tcPr>
            <w:tcW w:w="1708" w:type="pct"/>
          </w:tcPr>
          <w:p w:rsidR="004F42B0" w:rsidRDefault="004F42B0" w:rsidP="001C24DF">
            <w:pPr>
              <w:jc w:val="center"/>
            </w:pPr>
            <w:r w:rsidRPr="00E1763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D825D4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</w:pPr>
            <w:r w:rsidRPr="00E361DC">
              <w:rPr>
                <w:i/>
                <w:iCs/>
                <w:sz w:val="24"/>
                <w:szCs w:val="24"/>
              </w:rPr>
              <w:t>Республика Калмыкия</w:t>
            </w:r>
          </w:p>
        </w:tc>
        <w:tc>
          <w:tcPr>
            <w:tcW w:w="1708" w:type="pct"/>
          </w:tcPr>
          <w:p w:rsidR="004F42B0" w:rsidRDefault="004F42B0" w:rsidP="001C24DF">
            <w:pPr>
              <w:jc w:val="center"/>
            </w:pPr>
            <w:r w:rsidRPr="00E1763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D825D4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</w:pPr>
            <w:r w:rsidRPr="00E361DC">
              <w:rPr>
                <w:i/>
                <w:iCs/>
                <w:sz w:val="24"/>
                <w:szCs w:val="24"/>
              </w:rPr>
              <w:lastRenderedPageBreak/>
              <w:t>Астраханская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</w:pPr>
            <w:r w:rsidRPr="00E361DC">
              <w:rPr>
                <w:i/>
                <w:iCs/>
                <w:sz w:val="24"/>
                <w:szCs w:val="24"/>
              </w:rPr>
              <w:t>Волгоградская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</w:pPr>
            <w:r w:rsidRPr="00E361DC">
              <w:rPr>
                <w:i/>
                <w:iCs/>
                <w:sz w:val="24"/>
                <w:szCs w:val="24"/>
              </w:rPr>
              <w:t>Краснодарский край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D02F51" w:rsidRDefault="004F42B0" w:rsidP="004F42B0">
            <w:pPr>
              <w:pStyle w:val="ac"/>
              <w:ind w:firstLine="0"/>
              <w:rPr>
                <w:highlight w:val="yellow"/>
              </w:rPr>
            </w:pPr>
            <w:r w:rsidRPr="00E361DC">
              <w:rPr>
                <w:i/>
                <w:iCs/>
                <w:sz w:val="24"/>
                <w:szCs w:val="24"/>
              </w:rPr>
              <w:t>Московская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Свердловская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rPr>
          <w:trHeight w:val="641"/>
        </w:trPr>
        <w:tc>
          <w:tcPr>
            <w:tcW w:w="1585" w:type="pct"/>
          </w:tcPr>
          <w:p w:rsidR="004F42B0" w:rsidRPr="00E361DC" w:rsidRDefault="004F42B0" w:rsidP="004F42B0">
            <w:pPr>
              <w:pStyle w:val="ac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Default="004F42B0" w:rsidP="004F42B0">
            <w:pPr>
              <w:pStyle w:val="ac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Воронежская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Default="004F42B0" w:rsidP="004F42B0">
            <w:pPr>
              <w:pStyle w:val="ac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Орловская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Default="004F42B0" w:rsidP="004F42B0">
            <w:pPr>
              <w:pStyle w:val="ac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Хабаровский край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Default="004F42B0" w:rsidP="004F42B0">
            <w:pPr>
              <w:pStyle w:val="ac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Курская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Default="004F42B0" w:rsidP="004F42B0">
            <w:pPr>
              <w:pStyle w:val="ac"/>
              <w:ind w:firstLine="0"/>
            </w:pPr>
            <w:r>
              <w:rPr>
                <w:i/>
                <w:sz w:val="24"/>
                <w:szCs w:val="24"/>
              </w:rPr>
              <w:t xml:space="preserve">Тверская </w:t>
            </w:r>
            <w:r w:rsidRPr="00E361DC">
              <w:rPr>
                <w:i/>
                <w:sz w:val="24"/>
                <w:szCs w:val="24"/>
              </w:rPr>
              <w:t>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26814" w:rsidRDefault="004F42B0" w:rsidP="004F42B0">
            <w:pPr>
              <w:pStyle w:val="ac"/>
              <w:ind w:firstLine="0"/>
              <w:rPr>
                <w:i/>
                <w:sz w:val="24"/>
                <w:szCs w:val="24"/>
              </w:rPr>
            </w:pPr>
            <w:r w:rsidRPr="00E26814">
              <w:rPr>
                <w:i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26814" w:rsidRDefault="004F42B0" w:rsidP="004F42B0">
            <w:pPr>
              <w:pStyle w:val="ac"/>
              <w:ind w:firstLine="0"/>
              <w:rPr>
                <w:i/>
                <w:sz w:val="24"/>
                <w:szCs w:val="24"/>
              </w:rPr>
            </w:pPr>
            <w:r w:rsidRPr="00E26814">
              <w:rPr>
                <w:i/>
                <w:sz w:val="24"/>
                <w:szCs w:val="24"/>
              </w:rPr>
              <w:t>Белгородская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26814" w:rsidRDefault="004F42B0" w:rsidP="004F42B0">
            <w:pPr>
              <w:pStyle w:val="ac"/>
              <w:ind w:firstLine="0"/>
              <w:rPr>
                <w:i/>
                <w:sz w:val="24"/>
                <w:szCs w:val="24"/>
              </w:rPr>
            </w:pPr>
            <w:r w:rsidRPr="00E26814">
              <w:rPr>
                <w:i/>
                <w:sz w:val="24"/>
                <w:szCs w:val="24"/>
              </w:rPr>
              <w:t>Тамбовская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26814" w:rsidRDefault="004F42B0" w:rsidP="004F42B0">
            <w:pPr>
              <w:pStyle w:val="ac"/>
              <w:ind w:firstLine="0"/>
              <w:rPr>
                <w:i/>
                <w:sz w:val="24"/>
                <w:szCs w:val="24"/>
              </w:rPr>
            </w:pPr>
            <w:r w:rsidRPr="00E26814">
              <w:rPr>
                <w:i/>
                <w:sz w:val="24"/>
                <w:szCs w:val="24"/>
              </w:rPr>
              <w:t>г. Москва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E26814" w:rsidRDefault="004F42B0" w:rsidP="004F42B0">
            <w:pPr>
              <w:pStyle w:val="ac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Пензенская область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A12C6E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4F42B0" w:rsidRDefault="004F42B0" w:rsidP="004F42B0">
            <w:pPr>
              <w:jc w:val="center"/>
            </w:pPr>
            <w:r w:rsidRPr="000E12A7">
              <w:rPr>
                <w:sz w:val="24"/>
                <w:szCs w:val="24"/>
              </w:rPr>
              <w:t>0</w:t>
            </w: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0F7FFB" w:rsidRDefault="000F7FFB" w:rsidP="002C3E76">
      <w:pPr>
        <w:ind w:firstLine="0"/>
        <w:rPr>
          <w:b/>
          <w:sz w:val="24"/>
          <w:szCs w:val="24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86FAE" w:rsidRPr="00C739C7">
        <w:rPr>
          <w:b/>
          <w:sz w:val="24"/>
          <w:szCs w:val="24"/>
        </w:rPr>
        <w:t>Число прибывших/выбывших из-за пределов России</w:t>
      </w:r>
      <w:r w:rsidR="00E86FAE">
        <w:rPr>
          <w:rStyle w:val="a9"/>
          <w:sz w:val="24"/>
          <w:szCs w:val="24"/>
        </w:rPr>
        <w:footnoteReference w:id="11"/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3474"/>
        <w:gridCol w:w="1806"/>
        <w:gridCol w:w="1666"/>
      </w:tblGrid>
      <w:tr w:rsidR="00E86FAE" w:rsidRPr="0091233F" w:rsidTr="00562A6A">
        <w:tc>
          <w:tcPr>
            <w:tcW w:w="1585" w:type="pct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708" w:type="pct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707" w:type="pct"/>
            <w:gridSpan w:val="2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Число выбывших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DA4389" w:rsidRDefault="004F42B0" w:rsidP="004F42B0">
            <w:pPr>
              <w:ind w:firstLine="0"/>
              <w:rPr>
                <w:sz w:val="24"/>
                <w:szCs w:val="24"/>
              </w:rPr>
            </w:pPr>
            <w:r w:rsidRPr="00DA4389">
              <w:rPr>
                <w:sz w:val="24"/>
                <w:szCs w:val="24"/>
              </w:rPr>
              <w:t>Всего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DA4389" w:rsidRDefault="004F42B0" w:rsidP="004F42B0">
            <w:pPr>
              <w:ind w:firstLine="0"/>
              <w:rPr>
                <w:i/>
                <w:sz w:val="24"/>
                <w:szCs w:val="24"/>
              </w:rPr>
            </w:pPr>
            <w:r w:rsidRPr="00DA4389">
              <w:rPr>
                <w:i/>
                <w:sz w:val="24"/>
                <w:szCs w:val="24"/>
              </w:rPr>
              <w:t>Армения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DA4389" w:rsidRDefault="004F42B0" w:rsidP="004F42B0">
            <w:pPr>
              <w:ind w:firstLine="0"/>
              <w:rPr>
                <w:i/>
                <w:sz w:val="24"/>
                <w:szCs w:val="24"/>
              </w:rPr>
            </w:pPr>
            <w:r w:rsidRPr="00DA4389">
              <w:rPr>
                <w:i/>
                <w:sz w:val="24"/>
                <w:szCs w:val="24"/>
              </w:rPr>
              <w:t>Азербайджан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DA4389" w:rsidRDefault="004F42B0" w:rsidP="004F42B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Казахстан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Default="004F42B0" w:rsidP="004F42B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Таджикистан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DA4389" w:rsidRDefault="004F42B0" w:rsidP="004F42B0">
            <w:pPr>
              <w:ind w:firstLine="0"/>
              <w:rPr>
                <w:i/>
                <w:sz w:val="24"/>
                <w:szCs w:val="24"/>
              </w:rPr>
            </w:pPr>
            <w:r w:rsidRPr="00DA4389">
              <w:rPr>
                <w:i/>
                <w:sz w:val="24"/>
                <w:szCs w:val="24"/>
              </w:rPr>
              <w:t>Украина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DA4389" w:rsidRDefault="004F42B0" w:rsidP="004F42B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Узбекистан 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DA4389" w:rsidRDefault="004F42B0" w:rsidP="004F42B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Германия 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1585" w:type="pct"/>
          </w:tcPr>
          <w:p w:rsidR="004F42B0" w:rsidRPr="00DA4389" w:rsidRDefault="004F42B0" w:rsidP="004F42B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Молдавия </w:t>
            </w:r>
          </w:p>
        </w:tc>
        <w:tc>
          <w:tcPr>
            <w:tcW w:w="1708" w:type="pct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F42B0" w:rsidRDefault="004F42B0" w:rsidP="004F42B0">
            <w:pPr>
              <w:jc w:val="center"/>
            </w:pPr>
            <w:r w:rsidRPr="000B3113">
              <w:rPr>
                <w:sz w:val="24"/>
                <w:szCs w:val="24"/>
              </w:rPr>
              <w:t>0</w:t>
            </w:r>
          </w:p>
        </w:tc>
      </w:tr>
      <w:tr w:rsidR="004F42B0" w:rsidRPr="00322AC6" w:rsidTr="00562A6A">
        <w:tc>
          <w:tcPr>
            <w:tcW w:w="4181" w:type="pct"/>
            <w:gridSpan w:val="3"/>
          </w:tcPr>
          <w:p w:rsidR="004F42B0" w:rsidRPr="00DA4389" w:rsidRDefault="004F42B0" w:rsidP="004F42B0">
            <w:pPr>
              <w:ind w:firstLine="0"/>
              <w:rPr>
                <w:sz w:val="24"/>
                <w:szCs w:val="24"/>
              </w:rPr>
            </w:pPr>
            <w:r w:rsidRPr="00DA4389">
              <w:rPr>
                <w:sz w:val="24"/>
                <w:szCs w:val="24"/>
              </w:rPr>
              <w:lastRenderedPageBreak/>
              <w:t>Число отходников (выезжающих из муниципального образования)</w:t>
            </w:r>
            <w:r w:rsidRPr="00DA4389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819" w:type="pct"/>
          </w:tcPr>
          <w:p w:rsidR="004F42B0" w:rsidRDefault="004F42B0" w:rsidP="004F42B0">
            <w:r w:rsidRPr="00BF76BE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4181" w:type="pct"/>
            <w:gridSpan w:val="3"/>
          </w:tcPr>
          <w:p w:rsidR="004F42B0" w:rsidRPr="00DA4389" w:rsidRDefault="004F42B0" w:rsidP="004F42B0">
            <w:pPr>
              <w:ind w:firstLine="0"/>
              <w:rPr>
                <w:sz w:val="24"/>
                <w:szCs w:val="24"/>
              </w:rPr>
            </w:pPr>
            <w:r w:rsidRPr="00DA4389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DA4389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819" w:type="pct"/>
          </w:tcPr>
          <w:p w:rsidR="004F42B0" w:rsidRDefault="004F42B0" w:rsidP="004F42B0">
            <w:r w:rsidRPr="00BF76BE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4181" w:type="pct"/>
            <w:gridSpan w:val="3"/>
          </w:tcPr>
          <w:p w:rsidR="004F42B0" w:rsidRPr="0091233F" w:rsidRDefault="004F42B0" w:rsidP="004F42B0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91233F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819" w:type="pct"/>
          </w:tcPr>
          <w:p w:rsidR="004F42B0" w:rsidRDefault="004F42B0" w:rsidP="004F42B0">
            <w:r w:rsidRPr="00BF76BE">
              <w:rPr>
                <w:sz w:val="24"/>
                <w:szCs w:val="24"/>
              </w:rPr>
              <w:t>0</w:t>
            </w:r>
          </w:p>
        </w:tc>
      </w:tr>
      <w:tr w:rsidR="004F42B0" w:rsidRPr="0091233F" w:rsidTr="00562A6A">
        <w:tc>
          <w:tcPr>
            <w:tcW w:w="4181" w:type="pct"/>
            <w:gridSpan w:val="3"/>
          </w:tcPr>
          <w:p w:rsidR="004F42B0" w:rsidRPr="0091233F" w:rsidRDefault="004F42B0" w:rsidP="004F42B0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91233F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819" w:type="pct"/>
          </w:tcPr>
          <w:p w:rsidR="004F42B0" w:rsidRDefault="004F42B0" w:rsidP="004F42B0">
            <w:r w:rsidRPr="00BF76BE">
              <w:rPr>
                <w:sz w:val="24"/>
                <w:szCs w:val="24"/>
              </w:rPr>
              <w:t>0</w:t>
            </w: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Pr="00D174A5" w:rsidRDefault="00E86FAE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86FAE"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="00E86FAE">
        <w:rPr>
          <w:rStyle w:val="a9"/>
          <w:sz w:val="24"/>
          <w:szCs w:val="24"/>
        </w:rPr>
        <w:footnoteReference w:id="16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0"/>
        <w:gridCol w:w="5211"/>
      </w:tblGrid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86FAE" w:rsidRPr="0091233F" w:rsidRDefault="004F42B0" w:rsidP="000202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86FAE" w:rsidRPr="0091233F" w:rsidRDefault="00E86FAE" w:rsidP="0002021F">
            <w:pPr>
              <w:ind w:firstLine="0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86FAE" w:rsidRPr="0091233F" w:rsidRDefault="00E86FAE" w:rsidP="0091233F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86FAE" w:rsidRPr="0091233F" w:rsidRDefault="00E86FAE" w:rsidP="0091233F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D537B3" w:rsidRPr="0091233F" w:rsidTr="00562A6A">
        <w:tc>
          <w:tcPr>
            <w:tcW w:w="4960" w:type="dxa"/>
          </w:tcPr>
          <w:p w:rsidR="00D537B3" w:rsidRPr="0091233F" w:rsidRDefault="00D537B3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D537B3" w:rsidRPr="004135F0" w:rsidRDefault="00D537B3" w:rsidP="001E2D31">
            <w:pPr>
              <w:ind w:firstLine="0"/>
              <w:rPr>
                <w:sz w:val="24"/>
                <w:szCs w:val="24"/>
              </w:rPr>
            </w:pPr>
          </w:p>
        </w:tc>
      </w:tr>
      <w:tr w:rsidR="00D537B3" w:rsidRPr="0091233F" w:rsidTr="00562A6A">
        <w:tc>
          <w:tcPr>
            <w:tcW w:w="4960" w:type="dxa"/>
          </w:tcPr>
          <w:p w:rsidR="00D537B3" w:rsidRPr="0091233F" w:rsidRDefault="00D537B3" w:rsidP="0091233F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D537B3" w:rsidRPr="004135F0" w:rsidRDefault="00D537B3" w:rsidP="00975ECF">
            <w:pPr>
              <w:ind w:firstLine="0"/>
              <w:rPr>
                <w:sz w:val="24"/>
                <w:szCs w:val="24"/>
              </w:rPr>
            </w:pPr>
          </w:p>
        </w:tc>
      </w:tr>
      <w:tr w:rsidR="00D537B3" w:rsidRPr="0091233F" w:rsidTr="00562A6A">
        <w:tc>
          <w:tcPr>
            <w:tcW w:w="4960" w:type="dxa"/>
          </w:tcPr>
          <w:p w:rsidR="00D537B3" w:rsidRPr="0091233F" w:rsidRDefault="00D537B3" w:rsidP="0091233F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D537B3" w:rsidRPr="0091233F" w:rsidRDefault="00D537B3" w:rsidP="006A4723">
            <w:pPr>
              <w:ind w:firstLine="0"/>
              <w:rPr>
                <w:sz w:val="24"/>
                <w:szCs w:val="24"/>
              </w:rPr>
            </w:pPr>
          </w:p>
        </w:tc>
      </w:tr>
      <w:tr w:rsidR="00D537B3" w:rsidRPr="0091233F" w:rsidTr="00562A6A">
        <w:tc>
          <w:tcPr>
            <w:tcW w:w="4960" w:type="dxa"/>
          </w:tcPr>
          <w:p w:rsidR="00D537B3" w:rsidRPr="0091233F" w:rsidRDefault="00D537B3" w:rsidP="0091233F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D537B3" w:rsidRPr="0091233F" w:rsidRDefault="00D537B3" w:rsidP="00AC5A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B3" w:rsidRPr="0091233F" w:rsidTr="00562A6A">
        <w:tc>
          <w:tcPr>
            <w:tcW w:w="4960" w:type="dxa"/>
          </w:tcPr>
          <w:p w:rsidR="00D537B3" w:rsidRPr="0091233F" w:rsidRDefault="00D537B3" w:rsidP="0091233F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D537B3" w:rsidRPr="0091233F" w:rsidRDefault="00D537B3" w:rsidP="00AC5A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FAE" w:rsidRDefault="00E86FAE" w:rsidP="002C3E76">
      <w:pPr>
        <w:ind w:firstLine="0"/>
        <w:rPr>
          <w:sz w:val="16"/>
          <w:szCs w:val="16"/>
        </w:rPr>
      </w:pPr>
    </w:p>
    <w:p w:rsidR="00E86FAE" w:rsidRDefault="00E86FAE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86FAE" w:rsidRPr="00C739C7">
        <w:rPr>
          <w:b/>
          <w:sz w:val="24"/>
          <w:szCs w:val="24"/>
        </w:rPr>
        <w:t>Национально-культурные автономии</w:t>
      </w:r>
      <w:r w:rsidR="00E86FAE">
        <w:rPr>
          <w:rStyle w:val="a9"/>
          <w:sz w:val="24"/>
          <w:szCs w:val="24"/>
        </w:rPr>
        <w:footnoteReference w:id="17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0"/>
        <w:gridCol w:w="5211"/>
      </w:tblGrid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86FAE" w:rsidRPr="003F4715" w:rsidRDefault="004F42B0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86FAE" w:rsidRPr="0091233F" w:rsidRDefault="00E86FAE" w:rsidP="0042351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86FAE" w:rsidRPr="0091233F" w:rsidRDefault="00E86FAE" w:rsidP="0042351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86FAE" w:rsidRPr="0091233F" w:rsidRDefault="00E86FAE" w:rsidP="0042351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86FAE" w:rsidRPr="0091233F" w:rsidRDefault="00E86FAE" w:rsidP="0042351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86FAE" w:rsidRPr="0091233F" w:rsidRDefault="00E86FAE" w:rsidP="0042351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86FAE" w:rsidRPr="0091233F" w:rsidRDefault="00E86FAE" w:rsidP="0042351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86FAE" w:rsidRPr="0091233F" w:rsidRDefault="00E86FAE" w:rsidP="0042351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86FAE" w:rsidRPr="0091233F" w:rsidRDefault="00E86FAE" w:rsidP="0042351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E86FAE" w:rsidRPr="00C739C7">
        <w:rPr>
          <w:b/>
          <w:sz w:val="24"/>
          <w:szCs w:val="24"/>
        </w:rPr>
        <w:t xml:space="preserve">Количество общеобразовательных организаций, учащиеся которых изучают родной язык </w:t>
      </w:r>
      <w:r>
        <w:rPr>
          <w:b/>
          <w:sz w:val="24"/>
          <w:szCs w:val="24"/>
        </w:rPr>
        <w:t xml:space="preserve">   </w:t>
      </w:r>
      <w:r w:rsidR="00E86FAE" w:rsidRPr="00C739C7">
        <w:rPr>
          <w:b/>
          <w:sz w:val="24"/>
          <w:szCs w:val="24"/>
        </w:rPr>
        <w:t>(кроме русского)</w:t>
      </w:r>
      <w:r w:rsidR="00E86FAE">
        <w:rPr>
          <w:rStyle w:val="a9"/>
          <w:sz w:val="24"/>
          <w:szCs w:val="24"/>
        </w:rPr>
        <w:footnoteReference w:id="18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474"/>
        <w:gridCol w:w="3474"/>
      </w:tblGrid>
      <w:tr w:rsidR="00E86FAE" w:rsidRPr="0091233F" w:rsidTr="00562A6A">
        <w:tc>
          <w:tcPr>
            <w:tcW w:w="3223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Как язык обучения</w:t>
            </w:r>
          </w:p>
        </w:tc>
      </w:tr>
      <w:tr w:rsidR="00E86FAE" w:rsidRPr="0091233F" w:rsidTr="00562A6A">
        <w:tc>
          <w:tcPr>
            <w:tcW w:w="3223" w:type="dxa"/>
          </w:tcPr>
          <w:p w:rsidR="00E86FAE" w:rsidRPr="0091233F" w:rsidRDefault="004F42B0" w:rsidP="0091233F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E86FAE" w:rsidRPr="0091233F" w:rsidRDefault="00E86FAE" w:rsidP="00BE66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86FAE" w:rsidRPr="0091233F" w:rsidRDefault="00E86FAE" w:rsidP="00BE66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Pr="00D174A5" w:rsidRDefault="00E86FAE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86FAE" w:rsidRPr="00C739C7">
        <w:rPr>
          <w:b/>
          <w:sz w:val="24"/>
          <w:szCs w:val="24"/>
        </w:rPr>
        <w:t>Религиозные организации</w:t>
      </w:r>
      <w:r w:rsidR="00E86FAE">
        <w:rPr>
          <w:rStyle w:val="a9"/>
          <w:sz w:val="24"/>
          <w:szCs w:val="24"/>
        </w:rPr>
        <w:footnoteReference w:id="19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6344"/>
      </w:tblGrid>
      <w:tr w:rsidR="00E26814" w:rsidRPr="0091233F" w:rsidTr="000236B6">
        <w:tc>
          <w:tcPr>
            <w:tcW w:w="3827" w:type="dxa"/>
          </w:tcPr>
          <w:p w:rsidR="00E26814" w:rsidRPr="0091233F" w:rsidRDefault="00E26814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6344" w:type="dxa"/>
          </w:tcPr>
          <w:p w:rsidR="00E26814" w:rsidRPr="00142CB0" w:rsidRDefault="004F42B0" w:rsidP="00B723C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26814" w:rsidRPr="0091233F" w:rsidTr="000236B6">
        <w:tc>
          <w:tcPr>
            <w:tcW w:w="3827" w:type="dxa"/>
          </w:tcPr>
          <w:p w:rsidR="00E26814" w:rsidRPr="0091233F" w:rsidRDefault="00E26814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344" w:type="dxa"/>
          </w:tcPr>
          <w:p w:rsidR="009F4DFD" w:rsidRPr="00142CB0" w:rsidRDefault="009F4DFD" w:rsidP="00B723CE">
            <w:pPr>
              <w:ind w:firstLine="0"/>
              <w:rPr>
                <w:sz w:val="24"/>
                <w:szCs w:val="24"/>
              </w:rPr>
            </w:pPr>
          </w:p>
        </w:tc>
      </w:tr>
      <w:tr w:rsidR="00E26814" w:rsidRPr="0091233F" w:rsidTr="000236B6">
        <w:tc>
          <w:tcPr>
            <w:tcW w:w="3827" w:type="dxa"/>
          </w:tcPr>
          <w:p w:rsidR="00E26814" w:rsidRPr="0032366F" w:rsidRDefault="00E26814" w:rsidP="0091233F">
            <w:pPr>
              <w:ind w:firstLine="0"/>
              <w:rPr>
                <w:sz w:val="24"/>
                <w:szCs w:val="24"/>
              </w:rPr>
            </w:pPr>
            <w:r w:rsidRPr="0032366F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6344" w:type="dxa"/>
          </w:tcPr>
          <w:p w:rsidR="00E26814" w:rsidRPr="000D2C24" w:rsidRDefault="00E26814" w:rsidP="00B723CE">
            <w:pPr>
              <w:ind w:firstLine="0"/>
              <w:rPr>
                <w:sz w:val="24"/>
                <w:szCs w:val="24"/>
              </w:rPr>
            </w:pPr>
          </w:p>
        </w:tc>
      </w:tr>
      <w:tr w:rsidR="00E26814" w:rsidRPr="0091233F" w:rsidTr="000236B6">
        <w:tc>
          <w:tcPr>
            <w:tcW w:w="3827" w:type="dxa"/>
          </w:tcPr>
          <w:p w:rsidR="00E26814" w:rsidRPr="0091233F" w:rsidRDefault="00E26814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6344" w:type="dxa"/>
          </w:tcPr>
          <w:p w:rsidR="00E26814" w:rsidRPr="000D2C24" w:rsidRDefault="00E26814" w:rsidP="00F0585F">
            <w:pPr>
              <w:ind w:firstLine="0"/>
              <w:rPr>
                <w:sz w:val="24"/>
                <w:szCs w:val="24"/>
              </w:rPr>
            </w:pPr>
          </w:p>
        </w:tc>
      </w:tr>
      <w:tr w:rsidR="00E26814" w:rsidRPr="0091233F" w:rsidTr="000236B6">
        <w:tc>
          <w:tcPr>
            <w:tcW w:w="3827" w:type="dxa"/>
          </w:tcPr>
          <w:p w:rsidR="00E26814" w:rsidRPr="0091233F" w:rsidRDefault="00E26814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6344" w:type="dxa"/>
          </w:tcPr>
          <w:p w:rsidR="00E26814" w:rsidRPr="0032366F" w:rsidRDefault="00E26814" w:rsidP="00F0585F">
            <w:pPr>
              <w:ind w:firstLine="0"/>
              <w:rPr>
                <w:sz w:val="24"/>
                <w:szCs w:val="24"/>
              </w:rPr>
            </w:pPr>
          </w:p>
        </w:tc>
      </w:tr>
      <w:tr w:rsidR="00E26814" w:rsidRPr="0091233F" w:rsidTr="000236B6">
        <w:tc>
          <w:tcPr>
            <w:tcW w:w="3827" w:type="dxa"/>
          </w:tcPr>
          <w:p w:rsidR="00E26814" w:rsidRPr="0091233F" w:rsidRDefault="00E26814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6344" w:type="dxa"/>
          </w:tcPr>
          <w:p w:rsidR="00E26814" w:rsidRPr="0032366F" w:rsidRDefault="00E26814" w:rsidP="00F0585F">
            <w:pPr>
              <w:ind w:firstLine="0"/>
              <w:rPr>
                <w:sz w:val="24"/>
                <w:szCs w:val="24"/>
              </w:rPr>
            </w:pPr>
          </w:p>
        </w:tc>
      </w:tr>
      <w:tr w:rsidR="00E26814" w:rsidRPr="0091233F" w:rsidTr="000236B6">
        <w:tc>
          <w:tcPr>
            <w:tcW w:w="3827" w:type="dxa"/>
          </w:tcPr>
          <w:p w:rsidR="00E26814" w:rsidRPr="0091233F" w:rsidRDefault="00E26814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6344" w:type="dxa"/>
          </w:tcPr>
          <w:p w:rsidR="00E26814" w:rsidRPr="00142CB0" w:rsidRDefault="00E26814" w:rsidP="002455A2">
            <w:pPr>
              <w:ind w:firstLine="0"/>
              <w:rPr>
                <w:sz w:val="24"/>
                <w:szCs w:val="24"/>
              </w:rPr>
            </w:pPr>
          </w:p>
        </w:tc>
      </w:tr>
      <w:tr w:rsidR="00E26814" w:rsidRPr="0091233F" w:rsidTr="000236B6">
        <w:tc>
          <w:tcPr>
            <w:tcW w:w="3827" w:type="dxa"/>
          </w:tcPr>
          <w:p w:rsidR="00E26814" w:rsidRPr="0091233F" w:rsidRDefault="00E26814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344" w:type="dxa"/>
          </w:tcPr>
          <w:p w:rsidR="00E26814" w:rsidRPr="000D2C24" w:rsidRDefault="00E26814" w:rsidP="005C5D4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23CE" w:rsidRPr="0091233F" w:rsidTr="000236B6">
        <w:tc>
          <w:tcPr>
            <w:tcW w:w="3827" w:type="dxa"/>
          </w:tcPr>
          <w:p w:rsidR="00B723CE" w:rsidRPr="0091233F" w:rsidRDefault="00B723CE" w:rsidP="00B723CE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6344" w:type="dxa"/>
          </w:tcPr>
          <w:p w:rsidR="00B723CE" w:rsidRPr="000D2C24" w:rsidRDefault="00B723CE" w:rsidP="006E67E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23CE" w:rsidRPr="0091233F" w:rsidTr="00562A6A">
        <w:tc>
          <w:tcPr>
            <w:tcW w:w="10171" w:type="dxa"/>
            <w:gridSpan w:val="2"/>
          </w:tcPr>
          <w:p w:rsidR="00B723CE" w:rsidRPr="0091233F" w:rsidRDefault="00B723CE" w:rsidP="00B723CE">
            <w:pPr>
              <w:ind w:firstLine="0"/>
              <w:jc w:val="center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B723CE" w:rsidRPr="0091233F" w:rsidTr="000236B6">
        <w:tc>
          <w:tcPr>
            <w:tcW w:w="3827" w:type="dxa"/>
          </w:tcPr>
          <w:p w:rsidR="00B723CE" w:rsidRPr="0091233F" w:rsidRDefault="00B723CE" w:rsidP="00B723CE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6344" w:type="dxa"/>
          </w:tcPr>
          <w:p w:rsidR="001C24DF" w:rsidRPr="0032366F" w:rsidRDefault="001C24DF" w:rsidP="00B723C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="004F2D27">
              <w:rPr>
                <w:i/>
                <w:sz w:val="24"/>
                <w:szCs w:val="24"/>
              </w:rPr>
              <w:t>ет</w:t>
            </w:r>
          </w:p>
        </w:tc>
      </w:tr>
      <w:tr w:rsidR="00B723CE" w:rsidRPr="0091233F" w:rsidTr="000236B6">
        <w:tc>
          <w:tcPr>
            <w:tcW w:w="3827" w:type="dxa"/>
          </w:tcPr>
          <w:p w:rsidR="00B723CE" w:rsidRPr="0091233F" w:rsidRDefault="00B723CE" w:rsidP="00B723CE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6344" w:type="dxa"/>
          </w:tcPr>
          <w:p w:rsidR="00B723CE" w:rsidRPr="0032366F" w:rsidRDefault="001C24DF" w:rsidP="00B723C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23CE" w:rsidRPr="0091233F" w:rsidTr="000236B6">
        <w:tc>
          <w:tcPr>
            <w:tcW w:w="3827" w:type="dxa"/>
          </w:tcPr>
          <w:p w:rsidR="00B723CE" w:rsidRPr="0091233F" w:rsidRDefault="00B723CE" w:rsidP="00B723CE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6344" w:type="dxa"/>
          </w:tcPr>
          <w:p w:rsidR="00B723CE" w:rsidRPr="0032366F" w:rsidRDefault="001C24DF" w:rsidP="006E67E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</w:tbl>
    <w:p w:rsidR="00E86FAE" w:rsidRDefault="00E86FAE" w:rsidP="002C3E76">
      <w:pPr>
        <w:ind w:firstLine="0"/>
        <w:rPr>
          <w:sz w:val="16"/>
          <w:szCs w:val="16"/>
        </w:rPr>
      </w:pPr>
    </w:p>
    <w:p w:rsidR="00434C15" w:rsidRDefault="00434C15" w:rsidP="002C3E76">
      <w:pPr>
        <w:ind w:firstLine="0"/>
        <w:rPr>
          <w:sz w:val="16"/>
          <w:szCs w:val="16"/>
        </w:rPr>
      </w:pPr>
    </w:p>
    <w:p w:rsidR="00434C15" w:rsidRDefault="00434C15" w:rsidP="002C3E76">
      <w:pPr>
        <w:ind w:firstLine="0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6344"/>
      </w:tblGrid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6344" w:type="dxa"/>
          </w:tcPr>
          <w:p w:rsidR="00434C15" w:rsidRPr="0014464C" w:rsidRDefault="00434C15" w:rsidP="00434C15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344" w:type="dxa"/>
          </w:tcPr>
          <w:p w:rsidR="00434C15" w:rsidRPr="00142CB0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0236B6">
        <w:tc>
          <w:tcPr>
            <w:tcW w:w="3827" w:type="dxa"/>
          </w:tcPr>
          <w:p w:rsidR="00434C15" w:rsidRPr="0032366F" w:rsidRDefault="00434C15" w:rsidP="00434C15">
            <w:pPr>
              <w:ind w:firstLine="0"/>
              <w:rPr>
                <w:sz w:val="24"/>
                <w:szCs w:val="24"/>
              </w:rPr>
            </w:pPr>
            <w:r w:rsidRPr="0032366F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6344" w:type="dxa"/>
          </w:tcPr>
          <w:p w:rsidR="00434C15" w:rsidRPr="000D2C24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6344" w:type="dxa"/>
          </w:tcPr>
          <w:p w:rsidR="00434C15" w:rsidRPr="000D2C24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6344" w:type="dxa"/>
          </w:tcPr>
          <w:p w:rsidR="00434C15" w:rsidRPr="0032366F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6344" w:type="dxa"/>
          </w:tcPr>
          <w:p w:rsidR="00434C15" w:rsidRPr="0032366F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6344" w:type="dxa"/>
          </w:tcPr>
          <w:p w:rsidR="00434C15" w:rsidRPr="00142CB0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344" w:type="dxa"/>
          </w:tcPr>
          <w:p w:rsidR="00434C15" w:rsidRPr="000D2C24" w:rsidRDefault="00434C15" w:rsidP="00434C15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6344" w:type="dxa"/>
          </w:tcPr>
          <w:p w:rsidR="00434C15" w:rsidRPr="000D2C24" w:rsidRDefault="00434C15" w:rsidP="00434C15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34C15" w:rsidRPr="0091233F" w:rsidTr="00434C15">
        <w:tc>
          <w:tcPr>
            <w:tcW w:w="10171" w:type="dxa"/>
            <w:gridSpan w:val="2"/>
          </w:tcPr>
          <w:p w:rsidR="00434C15" w:rsidRPr="0091233F" w:rsidRDefault="00434C15" w:rsidP="00434C15">
            <w:pPr>
              <w:ind w:firstLine="0"/>
              <w:jc w:val="center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6344" w:type="dxa"/>
          </w:tcPr>
          <w:p w:rsidR="00434C15" w:rsidRPr="0032366F" w:rsidRDefault="004F2D27" w:rsidP="00434C1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6344" w:type="dxa"/>
          </w:tcPr>
          <w:p w:rsidR="00434C15" w:rsidRPr="0032366F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0236B6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6344" w:type="dxa"/>
          </w:tcPr>
          <w:p w:rsidR="00434C15" w:rsidRPr="0032366F" w:rsidRDefault="00434C15" w:rsidP="00434C15">
            <w:pPr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434C15" w:rsidRDefault="00434C15" w:rsidP="002C3E76">
      <w:pPr>
        <w:ind w:firstLine="0"/>
        <w:rPr>
          <w:sz w:val="16"/>
          <w:szCs w:val="16"/>
        </w:rPr>
      </w:pPr>
    </w:p>
    <w:p w:rsidR="00434C15" w:rsidRDefault="00434C15" w:rsidP="002C3E76">
      <w:pPr>
        <w:ind w:firstLine="0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6344"/>
      </w:tblGrid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6344" w:type="dxa"/>
          </w:tcPr>
          <w:p w:rsidR="00434C15" w:rsidRPr="0014464C" w:rsidRDefault="004F42B0" w:rsidP="00434C1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344" w:type="dxa"/>
          </w:tcPr>
          <w:p w:rsidR="00434C15" w:rsidRPr="00142CB0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9F6FA4">
        <w:tc>
          <w:tcPr>
            <w:tcW w:w="3827" w:type="dxa"/>
          </w:tcPr>
          <w:p w:rsidR="00434C15" w:rsidRPr="0032366F" w:rsidRDefault="00434C15" w:rsidP="00434C15">
            <w:pPr>
              <w:ind w:firstLine="0"/>
              <w:rPr>
                <w:sz w:val="24"/>
                <w:szCs w:val="24"/>
              </w:rPr>
            </w:pPr>
            <w:r w:rsidRPr="0032366F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6344" w:type="dxa"/>
          </w:tcPr>
          <w:p w:rsidR="00434C15" w:rsidRPr="000D2C24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6344" w:type="dxa"/>
          </w:tcPr>
          <w:p w:rsidR="00434C15" w:rsidRPr="000D2C24" w:rsidRDefault="00434C15" w:rsidP="00434C15">
            <w:pPr>
              <w:ind w:firstLine="0"/>
              <w:rPr>
                <w:sz w:val="24"/>
                <w:szCs w:val="24"/>
              </w:rPr>
            </w:pP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lastRenderedPageBreak/>
              <w:t>Численность прихожан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6344" w:type="dxa"/>
          </w:tcPr>
          <w:p w:rsidR="00434C15" w:rsidRPr="00142CB0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344" w:type="dxa"/>
          </w:tcPr>
          <w:p w:rsidR="00434C15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6344" w:type="dxa"/>
          </w:tcPr>
          <w:p w:rsidR="00434C15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434C15">
        <w:tc>
          <w:tcPr>
            <w:tcW w:w="10171" w:type="dxa"/>
            <w:gridSpan w:val="2"/>
          </w:tcPr>
          <w:p w:rsidR="00434C15" w:rsidRPr="0091233F" w:rsidRDefault="00434C15" w:rsidP="00434C15">
            <w:pPr>
              <w:ind w:firstLine="0"/>
              <w:jc w:val="center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</w:tbl>
    <w:p w:rsidR="00434C15" w:rsidRDefault="00434C15" w:rsidP="002C3E76">
      <w:pPr>
        <w:ind w:firstLine="0"/>
        <w:rPr>
          <w:sz w:val="16"/>
          <w:szCs w:val="16"/>
        </w:rPr>
      </w:pPr>
    </w:p>
    <w:p w:rsidR="00434C15" w:rsidRDefault="00434C15" w:rsidP="002C3E76">
      <w:pPr>
        <w:ind w:firstLine="0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6344"/>
      </w:tblGrid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6344" w:type="dxa"/>
          </w:tcPr>
          <w:p w:rsidR="00434C15" w:rsidRPr="0014464C" w:rsidRDefault="004F2D27" w:rsidP="004F2D27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344" w:type="dxa"/>
          </w:tcPr>
          <w:p w:rsidR="00434C15" w:rsidRPr="00142CB0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32366F" w:rsidRDefault="00434C15" w:rsidP="00434C15">
            <w:pPr>
              <w:ind w:firstLine="0"/>
              <w:rPr>
                <w:sz w:val="24"/>
                <w:szCs w:val="24"/>
              </w:rPr>
            </w:pPr>
            <w:r w:rsidRPr="0032366F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6344" w:type="dxa"/>
          </w:tcPr>
          <w:p w:rsidR="00434C15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6344" w:type="dxa"/>
          </w:tcPr>
          <w:p w:rsidR="00434C15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6344" w:type="dxa"/>
          </w:tcPr>
          <w:p w:rsidR="00434C15" w:rsidRPr="00142CB0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344" w:type="dxa"/>
          </w:tcPr>
          <w:p w:rsidR="00434C15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6344" w:type="dxa"/>
          </w:tcPr>
          <w:p w:rsidR="00434C15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434C15">
        <w:tc>
          <w:tcPr>
            <w:tcW w:w="10171" w:type="dxa"/>
            <w:gridSpan w:val="2"/>
          </w:tcPr>
          <w:p w:rsidR="00434C15" w:rsidRPr="0091233F" w:rsidRDefault="00434C15" w:rsidP="00434C15">
            <w:pPr>
              <w:ind w:firstLine="0"/>
              <w:jc w:val="center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6344" w:type="dxa"/>
          </w:tcPr>
          <w:p w:rsidR="00434C15" w:rsidRPr="0032366F" w:rsidRDefault="004F2D27" w:rsidP="004F2D27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</w:tbl>
    <w:p w:rsidR="00434C15" w:rsidRDefault="00434C15" w:rsidP="002C3E76">
      <w:pPr>
        <w:ind w:firstLine="0"/>
        <w:rPr>
          <w:sz w:val="16"/>
          <w:szCs w:val="16"/>
        </w:rPr>
      </w:pPr>
    </w:p>
    <w:p w:rsidR="00434C15" w:rsidRDefault="00434C15" w:rsidP="002C3E76">
      <w:pPr>
        <w:ind w:firstLine="0"/>
        <w:rPr>
          <w:sz w:val="16"/>
          <w:szCs w:val="16"/>
        </w:rPr>
      </w:pPr>
    </w:p>
    <w:p w:rsidR="00407E0A" w:rsidRDefault="00407E0A" w:rsidP="002C3E76">
      <w:pPr>
        <w:ind w:firstLine="0"/>
        <w:rPr>
          <w:sz w:val="16"/>
          <w:szCs w:val="16"/>
        </w:rPr>
      </w:pPr>
    </w:p>
    <w:p w:rsidR="00407E0A" w:rsidRDefault="00407E0A" w:rsidP="002C3E76">
      <w:pPr>
        <w:ind w:firstLine="0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284"/>
        <w:gridCol w:w="6060"/>
      </w:tblGrid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6344" w:type="dxa"/>
            <w:gridSpan w:val="2"/>
          </w:tcPr>
          <w:p w:rsidR="00434C15" w:rsidRPr="0014464C" w:rsidRDefault="004F2D27" w:rsidP="004F2D27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344" w:type="dxa"/>
            <w:gridSpan w:val="2"/>
          </w:tcPr>
          <w:p w:rsidR="00434C15" w:rsidRPr="00142CB0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32366F" w:rsidRDefault="00434C15" w:rsidP="00434C15">
            <w:pPr>
              <w:ind w:firstLine="0"/>
              <w:rPr>
                <w:sz w:val="24"/>
                <w:szCs w:val="24"/>
              </w:rPr>
            </w:pPr>
            <w:r w:rsidRPr="0032366F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6344" w:type="dxa"/>
            <w:gridSpan w:val="2"/>
          </w:tcPr>
          <w:p w:rsidR="00434C15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6344" w:type="dxa"/>
            <w:gridSpan w:val="2"/>
          </w:tcPr>
          <w:p w:rsidR="00434C15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6344" w:type="dxa"/>
            <w:gridSpan w:val="2"/>
          </w:tcPr>
          <w:p w:rsidR="00434C15" w:rsidRPr="0032366F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6344" w:type="dxa"/>
            <w:gridSpan w:val="2"/>
          </w:tcPr>
          <w:p w:rsidR="00434C15" w:rsidRPr="0032366F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6344" w:type="dxa"/>
            <w:gridSpan w:val="2"/>
          </w:tcPr>
          <w:p w:rsidR="00434C15" w:rsidRPr="00142CB0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344" w:type="dxa"/>
            <w:gridSpan w:val="2"/>
          </w:tcPr>
          <w:p w:rsidR="00434C15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9F6FA4">
        <w:tc>
          <w:tcPr>
            <w:tcW w:w="3827" w:type="dxa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6344" w:type="dxa"/>
            <w:gridSpan w:val="2"/>
          </w:tcPr>
          <w:p w:rsidR="009F6FA4" w:rsidRPr="000D2C24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434C15">
        <w:tc>
          <w:tcPr>
            <w:tcW w:w="10171" w:type="dxa"/>
            <w:gridSpan w:val="3"/>
          </w:tcPr>
          <w:p w:rsidR="00434C15" w:rsidRPr="0091233F" w:rsidRDefault="00434C15" w:rsidP="00434C15">
            <w:pPr>
              <w:ind w:firstLine="0"/>
              <w:jc w:val="center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434C15" w:rsidRPr="0091233F" w:rsidTr="000236B6">
        <w:tc>
          <w:tcPr>
            <w:tcW w:w="4111" w:type="dxa"/>
            <w:gridSpan w:val="2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6060" w:type="dxa"/>
          </w:tcPr>
          <w:p w:rsidR="00434C15" w:rsidRPr="0032366F" w:rsidRDefault="004F2D27" w:rsidP="004F2D27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434C15" w:rsidRPr="0091233F" w:rsidTr="000236B6">
        <w:tc>
          <w:tcPr>
            <w:tcW w:w="4111" w:type="dxa"/>
            <w:gridSpan w:val="2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6060" w:type="dxa"/>
          </w:tcPr>
          <w:p w:rsidR="00434C15" w:rsidRPr="0032366F" w:rsidRDefault="004F2D27" w:rsidP="004F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C15" w:rsidRPr="0091233F" w:rsidTr="000236B6">
        <w:tc>
          <w:tcPr>
            <w:tcW w:w="4111" w:type="dxa"/>
            <w:gridSpan w:val="2"/>
          </w:tcPr>
          <w:p w:rsidR="00434C15" w:rsidRPr="0091233F" w:rsidRDefault="00434C15" w:rsidP="00434C15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6060" w:type="dxa"/>
          </w:tcPr>
          <w:p w:rsidR="00434C15" w:rsidRPr="0032366F" w:rsidRDefault="004F2D27" w:rsidP="004F2D27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</w:tbl>
    <w:p w:rsidR="00434C15" w:rsidRDefault="00434C15" w:rsidP="002C3E76">
      <w:pPr>
        <w:ind w:firstLine="0"/>
        <w:rPr>
          <w:sz w:val="16"/>
          <w:szCs w:val="16"/>
        </w:rPr>
      </w:pPr>
    </w:p>
    <w:p w:rsidR="00407E0A" w:rsidRPr="00D174A5" w:rsidRDefault="00407E0A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86FAE" w:rsidRPr="00C739C7">
        <w:rPr>
          <w:b/>
          <w:sz w:val="24"/>
          <w:szCs w:val="24"/>
        </w:rPr>
        <w:t>Религиозные группы</w:t>
      </w:r>
      <w:r w:rsidR="00E86FAE">
        <w:rPr>
          <w:rStyle w:val="a9"/>
          <w:sz w:val="24"/>
          <w:szCs w:val="24"/>
        </w:rPr>
        <w:footnoteReference w:id="20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0"/>
        <w:gridCol w:w="5211"/>
      </w:tblGrid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4960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lastRenderedPageBreak/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Default="00562A6A" w:rsidP="002C3E76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86FAE" w:rsidRPr="00C739C7">
        <w:rPr>
          <w:b/>
          <w:sz w:val="24"/>
          <w:szCs w:val="24"/>
        </w:rPr>
        <w:t>Духовные образования</w:t>
      </w:r>
      <w:r w:rsidR="00E86FAE">
        <w:rPr>
          <w:rStyle w:val="a9"/>
          <w:sz w:val="24"/>
          <w:szCs w:val="24"/>
        </w:rPr>
        <w:footnoteReference w:id="2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474"/>
        <w:gridCol w:w="3474"/>
      </w:tblGrid>
      <w:tr w:rsidR="00E86FAE" w:rsidRPr="0091233F" w:rsidTr="00562A6A">
        <w:tc>
          <w:tcPr>
            <w:tcW w:w="3223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Количество учащихся</w:t>
            </w:r>
          </w:p>
        </w:tc>
      </w:tr>
      <w:tr w:rsidR="00E86FAE" w:rsidRPr="0091233F" w:rsidTr="00562A6A">
        <w:tc>
          <w:tcPr>
            <w:tcW w:w="3223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86FAE" w:rsidRPr="0091233F" w:rsidRDefault="004F42B0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3223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86FAE" w:rsidRPr="0091233F" w:rsidRDefault="004F42B0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3223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86FAE" w:rsidRPr="0091233F" w:rsidRDefault="004F42B0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3223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86FAE" w:rsidRPr="0091233F" w:rsidRDefault="004F42B0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562A6A">
        <w:tc>
          <w:tcPr>
            <w:tcW w:w="3223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86FAE" w:rsidRPr="0091233F" w:rsidRDefault="004F42B0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E86FAE" w:rsidRPr="0091233F" w:rsidRDefault="004F2D27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6FAE" w:rsidRPr="00D174A5" w:rsidRDefault="00E86FAE" w:rsidP="002C3E76">
      <w:pPr>
        <w:ind w:firstLine="0"/>
        <w:rPr>
          <w:sz w:val="16"/>
          <w:szCs w:val="16"/>
        </w:rPr>
      </w:pPr>
    </w:p>
    <w:p w:rsidR="00E86FAE" w:rsidRPr="00D174A5" w:rsidRDefault="00E86FAE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E86FAE" w:rsidRPr="00D174A5" w:rsidRDefault="00E86FAE" w:rsidP="002C3E76">
      <w:pPr>
        <w:ind w:firstLine="0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0"/>
        <w:gridCol w:w="5211"/>
      </w:tblGrid>
      <w:tr w:rsidR="00E86FAE" w:rsidRPr="0014464C" w:rsidTr="00562A6A">
        <w:tc>
          <w:tcPr>
            <w:tcW w:w="4960" w:type="dxa"/>
          </w:tcPr>
          <w:p w:rsidR="00E86FAE" w:rsidRPr="0014464C" w:rsidRDefault="00E86FAE" w:rsidP="009123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Численность жителей, занятых в отраслях экономики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E86FAE" w:rsidRPr="0014464C" w:rsidRDefault="004F42B0" w:rsidP="005C5D4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</w:tc>
      </w:tr>
      <w:tr w:rsidR="00E86FAE" w:rsidRPr="0014464C" w:rsidTr="00562A6A">
        <w:tc>
          <w:tcPr>
            <w:tcW w:w="4960" w:type="dxa"/>
          </w:tcPr>
          <w:p w:rsidR="00E86FAE" w:rsidRPr="0014464C" w:rsidRDefault="00E86FAE" w:rsidP="009123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Количество безработных жителей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E86FAE" w:rsidRPr="0014464C" w:rsidRDefault="004F42B0" w:rsidP="005062F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E86FAE" w:rsidRPr="0014464C" w:rsidTr="00562A6A">
        <w:tc>
          <w:tcPr>
            <w:tcW w:w="4960" w:type="dxa"/>
          </w:tcPr>
          <w:p w:rsidR="00E86FAE" w:rsidRPr="0014464C" w:rsidRDefault="00E86FAE" w:rsidP="009123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Количество учреждений здравоохранения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</w:tcPr>
          <w:p w:rsidR="00E86FAE" w:rsidRPr="0014464C" w:rsidRDefault="004F42B0" w:rsidP="005062F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86FAE" w:rsidRPr="0014464C" w:rsidTr="00562A6A">
        <w:tc>
          <w:tcPr>
            <w:tcW w:w="4960" w:type="dxa"/>
          </w:tcPr>
          <w:p w:rsidR="00E86FAE" w:rsidRPr="0014464C" w:rsidRDefault="00E86FAE" w:rsidP="009123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Количество общеобразовательных учреждений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25"/>
            </w:r>
          </w:p>
        </w:tc>
        <w:tc>
          <w:tcPr>
            <w:tcW w:w="5211" w:type="dxa"/>
          </w:tcPr>
          <w:p w:rsidR="00E86FAE" w:rsidRPr="0014464C" w:rsidRDefault="004F42B0" w:rsidP="005062F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86FAE" w:rsidRPr="0014464C" w:rsidTr="00833AF5">
        <w:trPr>
          <w:trHeight w:val="489"/>
        </w:trPr>
        <w:tc>
          <w:tcPr>
            <w:tcW w:w="4960" w:type="dxa"/>
          </w:tcPr>
          <w:p w:rsidR="00E86FAE" w:rsidRPr="0014464C" w:rsidRDefault="00E86FAE" w:rsidP="0091233F">
            <w:pPr>
              <w:tabs>
                <w:tab w:val="left" w:pos="1376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Количество учащихся в образовательных учреждениях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26"/>
            </w:r>
          </w:p>
        </w:tc>
        <w:tc>
          <w:tcPr>
            <w:tcW w:w="5211" w:type="dxa"/>
          </w:tcPr>
          <w:p w:rsidR="00E86FAE" w:rsidRPr="0014464C" w:rsidRDefault="006E61C5" w:rsidP="005062F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E86FAE" w:rsidRPr="0014464C" w:rsidTr="00562A6A">
        <w:tc>
          <w:tcPr>
            <w:tcW w:w="4960" w:type="dxa"/>
          </w:tcPr>
          <w:p w:rsidR="00E86FAE" w:rsidRPr="0014464C" w:rsidRDefault="00E86FAE" w:rsidP="009123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Общий объем промышленного производства (млн.</w:t>
            </w:r>
            <w:r w:rsidR="00FA0A61" w:rsidRPr="001446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4464C">
              <w:rPr>
                <w:color w:val="000000" w:themeColor="text1"/>
                <w:sz w:val="24"/>
                <w:szCs w:val="24"/>
              </w:rPr>
              <w:t>руб.)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E86FAE" w:rsidRPr="0014464C" w:rsidRDefault="006E61C5" w:rsidP="005062F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86FAE" w:rsidRPr="0014464C" w:rsidTr="00562A6A">
        <w:tc>
          <w:tcPr>
            <w:tcW w:w="4960" w:type="dxa"/>
          </w:tcPr>
          <w:p w:rsidR="00E86FAE" w:rsidRPr="0014464C" w:rsidRDefault="00E86FAE" w:rsidP="009123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Объем сельскохозяйственного производства (млн.</w:t>
            </w:r>
            <w:r w:rsidR="00FA0A61" w:rsidRPr="001446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4464C">
              <w:rPr>
                <w:color w:val="000000" w:themeColor="text1"/>
                <w:sz w:val="24"/>
                <w:szCs w:val="24"/>
              </w:rPr>
              <w:t>руб.)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E86FAE" w:rsidRPr="006E61C5" w:rsidRDefault="006E61C5" w:rsidP="005062F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E61C5">
              <w:rPr>
                <w:color w:val="FF0000"/>
                <w:sz w:val="24"/>
                <w:szCs w:val="24"/>
              </w:rPr>
              <w:t>33,4</w:t>
            </w:r>
          </w:p>
        </w:tc>
      </w:tr>
      <w:tr w:rsidR="00E86FAE" w:rsidRPr="0014464C" w:rsidTr="00562A6A">
        <w:tc>
          <w:tcPr>
            <w:tcW w:w="4960" w:type="dxa"/>
          </w:tcPr>
          <w:p w:rsidR="00E86FAE" w:rsidRPr="0014464C" w:rsidRDefault="00E86FAE" w:rsidP="009123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Средний размер уровня оплаты труда (тыс.</w:t>
            </w:r>
            <w:r w:rsidR="00FA0A61" w:rsidRPr="001446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4464C">
              <w:rPr>
                <w:color w:val="000000" w:themeColor="text1"/>
                <w:sz w:val="24"/>
                <w:szCs w:val="24"/>
              </w:rPr>
              <w:t>руб./мес.)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E86FAE" w:rsidRPr="0014464C" w:rsidRDefault="006E61C5" w:rsidP="005062F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25,2</w:t>
            </w:r>
          </w:p>
        </w:tc>
      </w:tr>
      <w:tr w:rsidR="00E86FAE" w:rsidRPr="0014464C" w:rsidTr="00562A6A">
        <w:tc>
          <w:tcPr>
            <w:tcW w:w="4960" w:type="dxa"/>
          </w:tcPr>
          <w:p w:rsidR="00E86FAE" w:rsidRPr="0014464C" w:rsidRDefault="00E86FAE" w:rsidP="009123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Доходы муниципального бюджета (млн.руб.)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E86FAE" w:rsidRPr="0014464C" w:rsidRDefault="00556A02" w:rsidP="005062F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11,8</w:t>
            </w:r>
          </w:p>
        </w:tc>
      </w:tr>
      <w:tr w:rsidR="00E86FAE" w:rsidRPr="0014464C" w:rsidTr="00562A6A">
        <w:tc>
          <w:tcPr>
            <w:tcW w:w="4960" w:type="dxa"/>
          </w:tcPr>
          <w:p w:rsidR="00E86FAE" w:rsidRPr="0014464C" w:rsidRDefault="00E86FAE" w:rsidP="009123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464C">
              <w:rPr>
                <w:color w:val="000000" w:themeColor="text1"/>
                <w:sz w:val="24"/>
                <w:szCs w:val="24"/>
              </w:rPr>
              <w:t>Расходы муниципального бюджета (</w:t>
            </w:r>
            <w:proofErr w:type="spellStart"/>
            <w:r w:rsidRPr="0014464C">
              <w:rPr>
                <w:color w:val="000000" w:themeColor="text1"/>
                <w:sz w:val="24"/>
                <w:szCs w:val="24"/>
              </w:rPr>
              <w:t>млн.руб</w:t>
            </w:r>
            <w:proofErr w:type="spellEnd"/>
            <w:r w:rsidRPr="0014464C">
              <w:rPr>
                <w:color w:val="000000" w:themeColor="text1"/>
                <w:sz w:val="24"/>
                <w:szCs w:val="24"/>
              </w:rPr>
              <w:t>.)</w:t>
            </w:r>
            <w:r w:rsidRPr="0014464C">
              <w:rPr>
                <w:rStyle w:val="a9"/>
                <w:color w:val="000000" w:themeColor="text1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E86FAE" w:rsidRPr="0014464C" w:rsidRDefault="00556A02" w:rsidP="005062F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15,1</w:t>
            </w:r>
            <w:bookmarkStart w:id="0" w:name="_GoBack"/>
            <w:bookmarkEnd w:id="0"/>
          </w:p>
        </w:tc>
      </w:tr>
    </w:tbl>
    <w:p w:rsidR="00E86FAE" w:rsidRPr="0014464C" w:rsidRDefault="00E86FAE" w:rsidP="002C3E76">
      <w:pPr>
        <w:ind w:firstLine="0"/>
        <w:rPr>
          <w:color w:val="000000" w:themeColor="text1"/>
          <w:sz w:val="16"/>
          <w:szCs w:val="16"/>
        </w:rPr>
      </w:pPr>
    </w:p>
    <w:p w:rsidR="00F6310C" w:rsidRPr="0014464C" w:rsidRDefault="00F6310C" w:rsidP="002C3E76">
      <w:pPr>
        <w:ind w:firstLine="0"/>
        <w:rPr>
          <w:color w:val="000000" w:themeColor="text1"/>
          <w:sz w:val="16"/>
          <w:szCs w:val="16"/>
        </w:rPr>
      </w:pPr>
    </w:p>
    <w:p w:rsidR="00F6310C" w:rsidRPr="0014464C" w:rsidRDefault="00F6310C" w:rsidP="002C3E76">
      <w:pPr>
        <w:ind w:firstLine="0"/>
        <w:rPr>
          <w:color w:val="000000" w:themeColor="text1"/>
          <w:sz w:val="16"/>
          <w:szCs w:val="16"/>
        </w:rPr>
      </w:pPr>
    </w:p>
    <w:p w:rsidR="00F6310C" w:rsidRPr="0014464C" w:rsidRDefault="00F6310C" w:rsidP="002C3E76">
      <w:pPr>
        <w:ind w:firstLine="0"/>
        <w:rPr>
          <w:color w:val="000000" w:themeColor="text1"/>
          <w:sz w:val="16"/>
          <w:szCs w:val="16"/>
        </w:rPr>
      </w:pPr>
    </w:p>
    <w:p w:rsidR="00F6310C" w:rsidRPr="0014464C" w:rsidRDefault="00F6310C" w:rsidP="002C3E76">
      <w:pPr>
        <w:ind w:firstLine="0"/>
        <w:rPr>
          <w:color w:val="000000" w:themeColor="text1"/>
          <w:sz w:val="16"/>
          <w:szCs w:val="16"/>
        </w:rPr>
      </w:pPr>
    </w:p>
    <w:p w:rsidR="00F6310C" w:rsidRPr="0014464C" w:rsidRDefault="00F6310C" w:rsidP="002C3E76">
      <w:pPr>
        <w:ind w:firstLine="0"/>
        <w:rPr>
          <w:color w:val="000000" w:themeColor="text1"/>
          <w:sz w:val="16"/>
          <w:szCs w:val="16"/>
        </w:rPr>
      </w:pPr>
    </w:p>
    <w:p w:rsidR="00F6310C" w:rsidRDefault="00F6310C" w:rsidP="00407E0A">
      <w:pPr>
        <w:pStyle w:val="1"/>
        <w:ind w:left="0" w:firstLine="0"/>
        <w:rPr>
          <w:b/>
          <w:szCs w:val="28"/>
        </w:rPr>
        <w:sectPr w:rsidR="00F6310C" w:rsidSect="00D465E4"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:rsidR="00E86FAE" w:rsidRPr="00D174A5" w:rsidRDefault="00E86FAE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lastRenderedPageBreak/>
        <w:t>Конфликты и профилактика</w:t>
      </w:r>
    </w:p>
    <w:p w:rsidR="00E86FAE" w:rsidRPr="00D174A5" w:rsidRDefault="00E86FAE" w:rsidP="002C3E76">
      <w:pPr>
        <w:ind w:firstLine="0"/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8561"/>
      </w:tblGrid>
      <w:tr w:rsidR="00E86FAE" w:rsidRPr="0091233F" w:rsidTr="001B4C41">
        <w:tc>
          <w:tcPr>
            <w:tcW w:w="6487" w:type="dxa"/>
          </w:tcPr>
          <w:p w:rsidR="00E86FAE" w:rsidRPr="0091233F" w:rsidRDefault="00E86FAE" w:rsidP="007F42AD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 w:rsidR="009E08B7">
              <w:rPr>
                <w:sz w:val="24"/>
                <w:szCs w:val="24"/>
              </w:rPr>
              <w:t xml:space="preserve"> </w:t>
            </w:r>
            <w:r w:rsidRPr="0091233F">
              <w:rPr>
                <w:sz w:val="24"/>
                <w:szCs w:val="24"/>
              </w:rPr>
              <w:t>руб.)</w:t>
            </w:r>
          </w:p>
        </w:tc>
        <w:tc>
          <w:tcPr>
            <w:tcW w:w="8561" w:type="dxa"/>
          </w:tcPr>
          <w:p w:rsidR="00E86FAE" w:rsidRPr="009F6FA4" w:rsidRDefault="006E61C5" w:rsidP="006E61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91233F" w:rsidRDefault="009E08B7" w:rsidP="007F42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</w:t>
            </w:r>
            <w:r w:rsidR="00E86FAE" w:rsidRPr="0091233F">
              <w:rPr>
                <w:sz w:val="24"/>
                <w:szCs w:val="24"/>
              </w:rPr>
              <w:t xml:space="preserve"> в рамках муниципальных программ, направленных на </w:t>
            </w:r>
            <w:r w:rsidR="00975ECF">
              <w:rPr>
                <w:sz w:val="24"/>
                <w:szCs w:val="24"/>
              </w:rPr>
              <w:t>реализацию Стратегию государственной нац</w:t>
            </w:r>
            <w:r w:rsidR="006A4723">
              <w:rPr>
                <w:sz w:val="24"/>
                <w:szCs w:val="24"/>
              </w:rPr>
              <w:t xml:space="preserve">иональной </w:t>
            </w:r>
            <w:r w:rsidR="00975ECF">
              <w:rPr>
                <w:sz w:val="24"/>
                <w:szCs w:val="24"/>
              </w:rPr>
              <w:t xml:space="preserve"> поли</w:t>
            </w:r>
            <w:r w:rsidR="006A4723">
              <w:rPr>
                <w:sz w:val="24"/>
                <w:szCs w:val="24"/>
              </w:rPr>
              <w:t>тики</w:t>
            </w:r>
            <w:r w:rsidR="00975E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1" w:type="dxa"/>
          </w:tcPr>
          <w:p w:rsidR="009F7EA4" w:rsidRPr="009F7EA4" w:rsidRDefault="006E61C5" w:rsidP="006E61C5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E61C5">
              <w:rPr>
                <w:sz w:val="24"/>
                <w:szCs w:val="24"/>
              </w:rPr>
              <w:t>0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91233F" w:rsidRDefault="00E86FAE" w:rsidP="007F42AD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8561" w:type="dxa"/>
          </w:tcPr>
          <w:p w:rsidR="00E86FAE" w:rsidRPr="00F668BA" w:rsidRDefault="006E61C5" w:rsidP="000236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91233F" w:rsidRDefault="00E86FAE" w:rsidP="0091233F">
            <w:pPr>
              <w:ind w:firstLine="0"/>
              <w:rPr>
                <w:sz w:val="24"/>
                <w:szCs w:val="24"/>
              </w:rPr>
            </w:pPr>
            <w:r w:rsidRPr="0091233F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</w:t>
            </w:r>
            <w:r w:rsidR="007F42AD">
              <w:rPr>
                <w:sz w:val="24"/>
                <w:szCs w:val="24"/>
              </w:rPr>
              <w:t xml:space="preserve"> </w:t>
            </w:r>
            <w:r w:rsidRPr="0091233F">
              <w:rPr>
                <w:sz w:val="24"/>
                <w:szCs w:val="24"/>
              </w:rPr>
              <w:t>руб.)</w:t>
            </w:r>
          </w:p>
        </w:tc>
        <w:tc>
          <w:tcPr>
            <w:tcW w:w="8561" w:type="dxa"/>
            <w:shd w:val="clear" w:color="auto" w:fill="auto"/>
          </w:tcPr>
          <w:p w:rsidR="00E86FAE" w:rsidRPr="00F668BA" w:rsidRDefault="00E86FAE" w:rsidP="00E4494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91233F" w:rsidTr="001B4C41">
        <w:tc>
          <w:tcPr>
            <w:tcW w:w="6487" w:type="dxa"/>
          </w:tcPr>
          <w:p w:rsidR="00E86FAE" w:rsidRPr="005D37B1" w:rsidRDefault="00E86FAE" w:rsidP="0091233F">
            <w:pPr>
              <w:ind w:firstLine="0"/>
              <w:rPr>
                <w:sz w:val="24"/>
                <w:szCs w:val="24"/>
              </w:rPr>
            </w:pPr>
            <w:r w:rsidRPr="005D37B1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8561" w:type="dxa"/>
          </w:tcPr>
          <w:p w:rsidR="006E61C5" w:rsidRDefault="006E61C5" w:rsidP="006E61C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МБУК «</w:t>
            </w:r>
            <w:proofErr w:type="spellStart"/>
            <w:r>
              <w:rPr>
                <w:sz w:val="24"/>
                <w:szCs w:val="24"/>
              </w:rPr>
              <w:t>Вербовологовский</w:t>
            </w:r>
            <w:proofErr w:type="spellEnd"/>
            <w:r>
              <w:rPr>
                <w:sz w:val="24"/>
                <w:szCs w:val="24"/>
              </w:rPr>
              <w:t>» СДК: лекции «Терроризм -угроза обществу» - 2, круглые столы по пропаганде правовых знаний-1, народные гулянья-4; в МБОУ «</w:t>
            </w:r>
            <w:proofErr w:type="spellStart"/>
            <w:r>
              <w:rPr>
                <w:sz w:val="24"/>
                <w:szCs w:val="24"/>
              </w:rPr>
              <w:t>Вербовологовская</w:t>
            </w:r>
            <w:proofErr w:type="spellEnd"/>
            <w:r>
              <w:rPr>
                <w:sz w:val="24"/>
                <w:szCs w:val="24"/>
              </w:rPr>
              <w:t xml:space="preserve"> СОШ №6»:</w:t>
            </w:r>
          </w:p>
          <w:p w:rsidR="00E86FAE" w:rsidRPr="005D37B1" w:rsidRDefault="006E61C5" w:rsidP="006E61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 на тему «Терроризму –нет» -2, классные часы по выявлению экстремистских наклонностей, агрессивности, воспитания толерантности, родительские собрания «Дети в сектах», «Воспитание толерантности в семье».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5D37B1" w:rsidRDefault="00E86FAE" w:rsidP="0091233F">
            <w:pPr>
              <w:ind w:firstLine="0"/>
              <w:rPr>
                <w:sz w:val="24"/>
                <w:szCs w:val="24"/>
              </w:rPr>
            </w:pPr>
            <w:r w:rsidRPr="005D37B1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8561" w:type="dxa"/>
          </w:tcPr>
          <w:p w:rsidR="00E86FAE" w:rsidRPr="005D37B1" w:rsidRDefault="006E61C5" w:rsidP="006E61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504817" w:rsidRDefault="00E86FAE" w:rsidP="0091233F">
            <w:pPr>
              <w:ind w:firstLine="0"/>
              <w:rPr>
                <w:sz w:val="24"/>
                <w:szCs w:val="24"/>
              </w:rPr>
            </w:pPr>
            <w:r w:rsidRPr="00504817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8561" w:type="dxa"/>
          </w:tcPr>
          <w:p w:rsidR="00E86FAE" w:rsidRPr="00504817" w:rsidRDefault="006E61C5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504817" w:rsidRDefault="00E86FAE" w:rsidP="0091233F">
            <w:pPr>
              <w:ind w:firstLine="0"/>
              <w:rPr>
                <w:sz w:val="24"/>
                <w:szCs w:val="24"/>
              </w:rPr>
            </w:pPr>
            <w:r w:rsidRPr="00504817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8561" w:type="dxa"/>
          </w:tcPr>
          <w:p w:rsidR="00E86FAE" w:rsidRPr="00504817" w:rsidRDefault="006E61C5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504817" w:rsidRDefault="00E86FAE" w:rsidP="0091233F">
            <w:pPr>
              <w:ind w:firstLine="0"/>
              <w:rPr>
                <w:sz w:val="24"/>
                <w:szCs w:val="24"/>
              </w:rPr>
            </w:pPr>
            <w:r w:rsidRPr="00504817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952BFD" w:rsidRPr="00504817">
              <w:rPr>
                <w:sz w:val="24"/>
                <w:szCs w:val="24"/>
              </w:rPr>
              <w:t xml:space="preserve"> </w:t>
            </w:r>
            <w:r w:rsidR="00171E85" w:rsidRPr="00504817">
              <w:rPr>
                <w:sz w:val="24"/>
                <w:szCs w:val="24"/>
              </w:rPr>
              <w:t>(</w:t>
            </w:r>
            <w:r w:rsidR="00171E85" w:rsidRPr="00504817">
              <w:rPr>
                <w:i/>
                <w:sz w:val="18"/>
                <w:szCs w:val="18"/>
              </w:rPr>
              <w:t>указать и бытовые конфликты</w:t>
            </w:r>
            <w:r w:rsidR="00171E85" w:rsidRPr="00504817">
              <w:rPr>
                <w:sz w:val="24"/>
                <w:szCs w:val="24"/>
              </w:rPr>
              <w:t>)</w:t>
            </w:r>
          </w:p>
        </w:tc>
        <w:tc>
          <w:tcPr>
            <w:tcW w:w="8561" w:type="dxa"/>
          </w:tcPr>
          <w:p w:rsidR="00E86FAE" w:rsidRPr="000F7FFB" w:rsidRDefault="006E61C5" w:rsidP="0042351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E61C5">
              <w:rPr>
                <w:sz w:val="24"/>
                <w:szCs w:val="24"/>
              </w:rPr>
              <w:t>0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504817" w:rsidRDefault="00E86FAE" w:rsidP="0091233F">
            <w:pPr>
              <w:ind w:firstLine="0"/>
              <w:rPr>
                <w:sz w:val="24"/>
                <w:szCs w:val="24"/>
              </w:rPr>
            </w:pPr>
            <w:r w:rsidRPr="0050481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952BFD" w:rsidRPr="00504817">
              <w:rPr>
                <w:sz w:val="24"/>
                <w:szCs w:val="24"/>
              </w:rPr>
              <w:t xml:space="preserve"> </w:t>
            </w:r>
            <w:proofErr w:type="gramStart"/>
            <w:r w:rsidR="00952BFD" w:rsidRPr="00504817">
              <w:rPr>
                <w:i/>
                <w:sz w:val="20"/>
                <w:szCs w:val="20"/>
              </w:rPr>
              <w:t>( в</w:t>
            </w:r>
            <w:proofErr w:type="gramEnd"/>
            <w:r w:rsidR="00952BFD" w:rsidRPr="00504817">
              <w:rPr>
                <w:i/>
                <w:sz w:val="20"/>
                <w:szCs w:val="20"/>
              </w:rPr>
              <w:t xml:space="preserve"> т.ч.)</w:t>
            </w:r>
          </w:p>
        </w:tc>
        <w:tc>
          <w:tcPr>
            <w:tcW w:w="8561" w:type="dxa"/>
          </w:tcPr>
          <w:p w:rsidR="00E86FAE" w:rsidRPr="00F668BA" w:rsidRDefault="006E61C5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504817" w:rsidRDefault="00E86FAE" w:rsidP="0091233F">
            <w:pPr>
              <w:ind w:firstLine="0"/>
              <w:rPr>
                <w:sz w:val="24"/>
                <w:szCs w:val="24"/>
              </w:rPr>
            </w:pPr>
            <w:r w:rsidRPr="00504817">
              <w:rPr>
                <w:sz w:val="24"/>
                <w:szCs w:val="24"/>
              </w:rPr>
              <w:t xml:space="preserve">Количество случаев привлечения к ответственности граждан </w:t>
            </w:r>
            <w:r w:rsidRPr="00504817">
              <w:rPr>
                <w:sz w:val="24"/>
                <w:szCs w:val="24"/>
              </w:rPr>
              <w:lastRenderedPageBreak/>
              <w:t>по статье 282 УК РФ</w:t>
            </w:r>
          </w:p>
        </w:tc>
        <w:tc>
          <w:tcPr>
            <w:tcW w:w="8561" w:type="dxa"/>
          </w:tcPr>
          <w:p w:rsidR="00E86FAE" w:rsidRPr="00F668BA" w:rsidRDefault="006E61C5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504817" w:rsidRDefault="00E86FAE" w:rsidP="0091233F">
            <w:pPr>
              <w:ind w:firstLine="0"/>
              <w:rPr>
                <w:sz w:val="24"/>
                <w:szCs w:val="24"/>
              </w:rPr>
            </w:pPr>
            <w:r w:rsidRPr="0050481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8561" w:type="dxa"/>
          </w:tcPr>
          <w:p w:rsidR="00E86FAE" w:rsidRPr="00F668BA" w:rsidRDefault="006E61C5" w:rsidP="00423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FAE" w:rsidRPr="0091233F" w:rsidTr="001B4C41">
        <w:tc>
          <w:tcPr>
            <w:tcW w:w="6487" w:type="dxa"/>
          </w:tcPr>
          <w:p w:rsidR="00E86FAE" w:rsidRPr="005D37B1" w:rsidRDefault="00E86FAE" w:rsidP="0091233F">
            <w:pPr>
              <w:ind w:firstLine="0"/>
              <w:rPr>
                <w:sz w:val="24"/>
                <w:szCs w:val="24"/>
              </w:rPr>
            </w:pPr>
            <w:r w:rsidRPr="005D37B1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AD6F31">
              <w:rPr>
                <w:sz w:val="24"/>
                <w:szCs w:val="24"/>
              </w:rPr>
              <w:t>х</w:t>
            </w:r>
            <w:r w:rsidRPr="005D37B1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8561" w:type="dxa"/>
          </w:tcPr>
          <w:p w:rsidR="00E86FAE" w:rsidRPr="005D37B1" w:rsidRDefault="006E61C5" w:rsidP="00AE05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86FAE" w:rsidRPr="00344D18" w:rsidRDefault="00E86FAE" w:rsidP="006B6637">
      <w:pPr>
        <w:ind w:firstLine="0"/>
      </w:pPr>
    </w:p>
    <w:sectPr w:rsidR="00E86FAE" w:rsidRPr="00344D18" w:rsidSect="00562A6A">
      <w:pgSz w:w="16838" w:h="11906" w:orient="landscape" w:code="9"/>
      <w:pgMar w:top="1418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74" w:rsidRDefault="00984574" w:rsidP="00811913">
      <w:r>
        <w:separator/>
      </w:r>
    </w:p>
  </w:endnote>
  <w:endnote w:type="continuationSeparator" w:id="0">
    <w:p w:rsidR="00984574" w:rsidRDefault="00984574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74" w:rsidRDefault="00984574" w:rsidP="00811913">
      <w:r>
        <w:separator/>
      </w:r>
    </w:p>
  </w:footnote>
  <w:footnote w:type="continuationSeparator" w:id="0">
    <w:p w:rsidR="00984574" w:rsidRDefault="00984574" w:rsidP="00811913">
      <w:r>
        <w:continuationSeparator/>
      </w:r>
    </w:p>
  </w:footnote>
  <w:footnote w:id="1">
    <w:p w:rsidR="004F2D27" w:rsidRDefault="004F2D27" w:rsidP="00FF0F88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4F2D27" w:rsidRDefault="004F2D27" w:rsidP="00FF0F88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4F2D27" w:rsidRDefault="004F2D27" w:rsidP="00FF0F88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4F2D27" w:rsidRDefault="004F2D27" w:rsidP="004F42B0">
      <w:pPr>
        <w:pStyle w:val="a7"/>
        <w:ind w:left="142" w:firstLine="56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4F2D27" w:rsidRDefault="004F2D27" w:rsidP="004F42B0">
      <w:pPr>
        <w:pStyle w:val="a7"/>
        <w:ind w:left="142" w:firstLine="56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4F2D27" w:rsidRDefault="004F2D27" w:rsidP="004F42B0">
      <w:pPr>
        <w:pStyle w:val="a7"/>
        <w:ind w:left="142" w:firstLine="56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4F2D27" w:rsidRDefault="004F2D27" w:rsidP="004F42B0">
      <w:pPr>
        <w:pStyle w:val="a7"/>
        <w:ind w:left="142" w:firstLine="56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19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</w:t>
      </w:r>
      <w:proofErr w:type="spellStart"/>
      <w:r w:rsidRPr="00366EEE">
        <w:t>реестр</w:t>
      </w:r>
      <w:r>
        <w:t>еМинюста</w:t>
      </w:r>
      <w:proofErr w:type="spellEnd"/>
      <w:r>
        <w:t xml:space="preserve"> России.</w:t>
      </w:r>
    </w:p>
  </w:footnote>
  <w:footnote w:id="20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1">
    <w:p w:rsidR="004F2D27" w:rsidRDefault="004F2D27" w:rsidP="006E61C5">
      <w:pPr>
        <w:pStyle w:val="a7"/>
        <w:ind w:firstLine="0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2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3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4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5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6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7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534ED8">
        <w:t xml:space="preserve">Поле заполняется по данным </w:t>
      </w:r>
      <w:r w:rsidRPr="00655582">
        <w:rPr>
          <w:color w:val="0070C0"/>
        </w:rPr>
        <w:t>органов</w:t>
      </w:r>
      <w:r w:rsidRPr="00534ED8">
        <w:t xml:space="preserve">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4F2D27" w:rsidRDefault="004F2D27" w:rsidP="00562A6A">
      <w:pPr>
        <w:pStyle w:val="a7"/>
        <w:ind w:left="142" w:firstLine="56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  <w:p w:rsidR="004F2D27" w:rsidRDefault="004F2D27" w:rsidP="00562A6A">
      <w:pPr>
        <w:pStyle w:val="a7"/>
        <w:ind w:left="142" w:firstLine="567"/>
      </w:pPr>
    </w:p>
    <w:p w:rsidR="004F2D27" w:rsidRDefault="004F2D27" w:rsidP="00534ED8">
      <w:pPr>
        <w:pStyle w:val="a7"/>
      </w:pPr>
    </w:p>
    <w:p w:rsidR="004F2D27" w:rsidRPr="00562A6A" w:rsidRDefault="004F2D27" w:rsidP="00534ED8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02B17"/>
    <w:rsid w:val="00002E67"/>
    <w:rsid w:val="000116B2"/>
    <w:rsid w:val="00014F57"/>
    <w:rsid w:val="00015B81"/>
    <w:rsid w:val="0002021F"/>
    <w:rsid w:val="0002192B"/>
    <w:rsid w:val="000236B6"/>
    <w:rsid w:val="0002561F"/>
    <w:rsid w:val="000352E4"/>
    <w:rsid w:val="00036B74"/>
    <w:rsid w:val="0004183C"/>
    <w:rsid w:val="00067B15"/>
    <w:rsid w:val="00081CC4"/>
    <w:rsid w:val="000919C5"/>
    <w:rsid w:val="00093724"/>
    <w:rsid w:val="00096885"/>
    <w:rsid w:val="000A0B4F"/>
    <w:rsid w:val="000A0C45"/>
    <w:rsid w:val="000A133A"/>
    <w:rsid w:val="000A13A0"/>
    <w:rsid w:val="000A2776"/>
    <w:rsid w:val="000B101A"/>
    <w:rsid w:val="000C380B"/>
    <w:rsid w:val="000D1798"/>
    <w:rsid w:val="000D23BA"/>
    <w:rsid w:val="000D5D94"/>
    <w:rsid w:val="000F7FFB"/>
    <w:rsid w:val="0010068F"/>
    <w:rsid w:val="001202C3"/>
    <w:rsid w:val="001231E3"/>
    <w:rsid w:val="001302A5"/>
    <w:rsid w:val="00131119"/>
    <w:rsid w:val="00134E1F"/>
    <w:rsid w:val="00134FC2"/>
    <w:rsid w:val="00142CB0"/>
    <w:rsid w:val="0014360B"/>
    <w:rsid w:val="0014464C"/>
    <w:rsid w:val="001575F1"/>
    <w:rsid w:val="00171E85"/>
    <w:rsid w:val="00182F13"/>
    <w:rsid w:val="001A16EF"/>
    <w:rsid w:val="001B4C41"/>
    <w:rsid w:val="001C24DF"/>
    <w:rsid w:val="001D15E2"/>
    <w:rsid w:val="001D4A67"/>
    <w:rsid w:val="001E17F4"/>
    <w:rsid w:val="001E2D31"/>
    <w:rsid w:val="001E34DF"/>
    <w:rsid w:val="00201D96"/>
    <w:rsid w:val="00207B8E"/>
    <w:rsid w:val="00215231"/>
    <w:rsid w:val="002244A9"/>
    <w:rsid w:val="0022754E"/>
    <w:rsid w:val="002312F0"/>
    <w:rsid w:val="00234D53"/>
    <w:rsid w:val="002455A2"/>
    <w:rsid w:val="0025005F"/>
    <w:rsid w:val="002529DF"/>
    <w:rsid w:val="00256E49"/>
    <w:rsid w:val="00260956"/>
    <w:rsid w:val="00263ABD"/>
    <w:rsid w:val="00267368"/>
    <w:rsid w:val="0026780E"/>
    <w:rsid w:val="002813BE"/>
    <w:rsid w:val="00295A24"/>
    <w:rsid w:val="002B0858"/>
    <w:rsid w:val="002C3E76"/>
    <w:rsid w:val="002D6109"/>
    <w:rsid w:val="002D721F"/>
    <w:rsid w:val="002E029A"/>
    <w:rsid w:val="00310B5F"/>
    <w:rsid w:val="0031390D"/>
    <w:rsid w:val="00320833"/>
    <w:rsid w:val="00322AC6"/>
    <w:rsid w:val="0032366F"/>
    <w:rsid w:val="00342409"/>
    <w:rsid w:val="00344D18"/>
    <w:rsid w:val="00353064"/>
    <w:rsid w:val="00354546"/>
    <w:rsid w:val="00365367"/>
    <w:rsid w:val="00366EEE"/>
    <w:rsid w:val="00375E69"/>
    <w:rsid w:val="00387D9D"/>
    <w:rsid w:val="003A0563"/>
    <w:rsid w:val="003C1B79"/>
    <w:rsid w:val="003D5E91"/>
    <w:rsid w:val="003F4715"/>
    <w:rsid w:val="0040746A"/>
    <w:rsid w:val="00407E0A"/>
    <w:rsid w:val="004127F2"/>
    <w:rsid w:val="004135F0"/>
    <w:rsid w:val="00423519"/>
    <w:rsid w:val="00430D4C"/>
    <w:rsid w:val="00434C15"/>
    <w:rsid w:val="004415D3"/>
    <w:rsid w:val="004478D4"/>
    <w:rsid w:val="00465E72"/>
    <w:rsid w:val="00481236"/>
    <w:rsid w:val="004872DA"/>
    <w:rsid w:val="004A0475"/>
    <w:rsid w:val="004B5871"/>
    <w:rsid w:val="004E41C6"/>
    <w:rsid w:val="004F2D27"/>
    <w:rsid w:val="004F42B0"/>
    <w:rsid w:val="004F508D"/>
    <w:rsid w:val="00504817"/>
    <w:rsid w:val="00504EB6"/>
    <w:rsid w:val="00506094"/>
    <w:rsid w:val="005062FC"/>
    <w:rsid w:val="0051030D"/>
    <w:rsid w:val="0051313C"/>
    <w:rsid w:val="005227BD"/>
    <w:rsid w:val="00522B54"/>
    <w:rsid w:val="00534ED8"/>
    <w:rsid w:val="00536AD7"/>
    <w:rsid w:val="005451C3"/>
    <w:rsid w:val="005538A8"/>
    <w:rsid w:val="00556A02"/>
    <w:rsid w:val="00562A6A"/>
    <w:rsid w:val="005666A6"/>
    <w:rsid w:val="00566BB6"/>
    <w:rsid w:val="005674E1"/>
    <w:rsid w:val="005802DA"/>
    <w:rsid w:val="00583F68"/>
    <w:rsid w:val="0059191F"/>
    <w:rsid w:val="005B50CB"/>
    <w:rsid w:val="005B5509"/>
    <w:rsid w:val="005B7D0B"/>
    <w:rsid w:val="005C4FDB"/>
    <w:rsid w:val="005C5D46"/>
    <w:rsid w:val="005D37B1"/>
    <w:rsid w:val="005F510F"/>
    <w:rsid w:val="006045D1"/>
    <w:rsid w:val="00610891"/>
    <w:rsid w:val="00623A08"/>
    <w:rsid w:val="00625552"/>
    <w:rsid w:val="00630228"/>
    <w:rsid w:val="00640BAB"/>
    <w:rsid w:val="006426B0"/>
    <w:rsid w:val="006551E1"/>
    <w:rsid w:val="00655582"/>
    <w:rsid w:val="0066307E"/>
    <w:rsid w:val="00674E6D"/>
    <w:rsid w:val="006824BB"/>
    <w:rsid w:val="00683EAE"/>
    <w:rsid w:val="006915BF"/>
    <w:rsid w:val="00691CEB"/>
    <w:rsid w:val="006A2450"/>
    <w:rsid w:val="006A4723"/>
    <w:rsid w:val="006B2FE4"/>
    <w:rsid w:val="006B6637"/>
    <w:rsid w:val="006C62FA"/>
    <w:rsid w:val="006D2003"/>
    <w:rsid w:val="006D4702"/>
    <w:rsid w:val="006E25BC"/>
    <w:rsid w:val="006E61C5"/>
    <w:rsid w:val="006E67E9"/>
    <w:rsid w:val="006F623B"/>
    <w:rsid w:val="007126AE"/>
    <w:rsid w:val="007160A5"/>
    <w:rsid w:val="00716DF2"/>
    <w:rsid w:val="00723444"/>
    <w:rsid w:val="00733289"/>
    <w:rsid w:val="00734203"/>
    <w:rsid w:val="00743B78"/>
    <w:rsid w:val="00750DEF"/>
    <w:rsid w:val="00751EF2"/>
    <w:rsid w:val="0076194C"/>
    <w:rsid w:val="00767AF8"/>
    <w:rsid w:val="0078125F"/>
    <w:rsid w:val="0078712B"/>
    <w:rsid w:val="00787EC0"/>
    <w:rsid w:val="007A6F3B"/>
    <w:rsid w:val="007C393C"/>
    <w:rsid w:val="007C5365"/>
    <w:rsid w:val="007C55C2"/>
    <w:rsid w:val="007D5BCA"/>
    <w:rsid w:val="007F0D6D"/>
    <w:rsid w:val="007F1FD2"/>
    <w:rsid w:val="007F42AD"/>
    <w:rsid w:val="00801C5A"/>
    <w:rsid w:val="00811913"/>
    <w:rsid w:val="0082258A"/>
    <w:rsid w:val="00833AF5"/>
    <w:rsid w:val="008444E1"/>
    <w:rsid w:val="008532E5"/>
    <w:rsid w:val="008534B7"/>
    <w:rsid w:val="00871E20"/>
    <w:rsid w:val="008A03D4"/>
    <w:rsid w:val="008A0E50"/>
    <w:rsid w:val="008D17CC"/>
    <w:rsid w:val="008D64F6"/>
    <w:rsid w:val="008E782E"/>
    <w:rsid w:val="008F5DD8"/>
    <w:rsid w:val="0091233F"/>
    <w:rsid w:val="00923EF8"/>
    <w:rsid w:val="00933C69"/>
    <w:rsid w:val="00946FA9"/>
    <w:rsid w:val="009470CA"/>
    <w:rsid w:val="00951FE9"/>
    <w:rsid w:val="00952BFD"/>
    <w:rsid w:val="00953EA7"/>
    <w:rsid w:val="009558EC"/>
    <w:rsid w:val="00955B40"/>
    <w:rsid w:val="009613A2"/>
    <w:rsid w:val="00961D25"/>
    <w:rsid w:val="00963CD4"/>
    <w:rsid w:val="00975ECF"/>
    <w:rsid w:val="009825A3"/>
    <w:rsid w:val="00984574"/>
    <w:rsid w:val="00986EC5"/>
    <w:rsid w:val="00990357"/>
    <w:rsid w:val="00995F50"/>
    <w:rsid w:val="009969AF"/>
    <w:rsid w:val="009B216A"/>
    <w:rsid w:val="009B51C1"/>
    <w:rsid w:val="009C172E"/>
    <w:rsid w:val="009C322C"/>
    <w:rsid w:val="009C3BCF"/>
    <w:rsid w:val="009C4789"/>
    <w:rsid w:val="009D0673"/>
    <w:rsid w:val="009D5FD5"/>
    <w:rsid w:val="009E08B7"/>
    <w:rsid w:val="009E3CB2"/>
    <w:rsid w:val="009F4DFD"/>
    <w:rsid w:val="009F6FA4"/>
    <w:rsid w:val="009F7EA4"/>
    <w:rsid w:val="00A12F40"/>
    <w:rsid w:val="00A34BAD"/>
    <w:rsid w:val="00A42DDD"/>
    <w:rsid w:val="00A50A80"/>
    <w:rsid w:val="00A81ACE"/>
    <w:rsid w:val="00AB6E68"/>
    <w:rsid w:val="00AC22A1"/>
    <w:rsid w:val="00AC5AD9"/>
    <w:rsid w:val="00AC7EE0"/>
    <w:rsid w:val="00AD6F31"/>
    <w:rsid w:val="00AE05FC"/>
    <w:rsid w:val="00AE379B"/>
    <w:rsid w:val="00AF2887"/>
    <w:rsid w:val="00AF6377"/>
    <w:rsid w:val="00B01530"/>
    <w:rsid w:val="00B03E10"/>
    <w:rsid w:val="00B065E7"/>
    <w:rsid w:val="00B124FD"/>
    <w:rsid w:val="00B20CFB"/>
    <w:rsid w:val="00B24A84"/>
    <w:rsid w:val="00B24F9A"/>
    <w:rsid w:val="00B2600E"/>
    <w:rsid w:val="00B260FC"/>
    <w:rsid w:val="00B443FA"/>
    <w:rsid w:val="00B4502B"/>
    <w:rsid w:val="00B55E55"/>
    <w:rsid w:val="00B629A1"/>
    <w:rsid w:val="00B654BA"/>
    <w:rsid w:val="00B723CE"/>
    <w:rsid w:val="00B75B93"/>
    <w:rsid w:val="00B97757"/>
    <w:rsid w:val="00BA37F5"/>
    <w:rsid w:val="00BB1276"/>
    <w:rsid w:val="00BB3919"/>
    <w:rsid w:val="00BC43F5"/>
    <w:rsid w:val="00BE6671"/>
    <w:rsid w:val="00BF2DBD"/>
    <w:rsid w:val="00BF5CEB"/>
    <w:rsid w:val="00C017A9"/>
    <w:rsid w:val="00C16C4D"/>
    <w:rsid w:val="00C319CC"/>
    <w:rsid w:val="00C550F3"/>
    <w:rsid w:val="00C739C7"/>
    <w:rsid w:val="00C75BC2"/>
    <w:rsid w:val="00C81EA8"/>
    <w:rsid w:val="00C8244A"/>
    <w:rsid w:val="00C84AF6"/>
    <w:rsid w:val="00CA0B32"/>
    <w:rsid w:val="00CB5419"/>
    <w:rsid w:val="00CD1D15"/>
    <w:rsid w:val="00CD57F8"/>
    <w:rsid w:val="00CE3BAC"/>
    <w:rsid w:val="00CE5ACC"/>
    <w:rsid w:val="00D110DC"/>
    <w:rsid w:val="00D174A5"/>
    <w:rsid w:val="00D21C9B"/>
    <w:rsid w:val="00D21FA9"/>
    <w:rsid w:val="00D22639"/>
    <w:rsid w:val="00D37B28"/>
    <w:rsid w:val="00D465E4"/>
    <w:rsid w:val="00D47D69"/>
    <w:rsid w:val="00D52AD8"/>
    <w:rsid w:val="00D537B3"/>
    <w:rsid w:val="00D63A22"/>
    <w:rsid w:val="00D73B09"/>
    <w:rsid w:val="00D7524C"/>
    <w:rsid w:val="00DA4389"/>
    <w:rsid w:val="00DF5FE3"/>
    <w:rsid w:val="00E218BA"/>
    <w:rsid w:val="00E26814"/>
    <w:rsid w:val="00E4494F"/>
    <w:rsid w:val="00E824D3"/>
    <w:rsid w:val="00E86FAE"/>
    <w:rsid w:val="00E93990"/>
    <w:rsid w:val="00E9566B"/>
    <w:rsid w:val="00E97C13"/>
    <w:rsid w:val="00ED74BF"/>
    <w:rsid w:val="00EF730D"/>
    <w:rsid w:val="00F04567"/>
    <w:rsid w:val="00F0585F"/>
    <w:rsid w:val="00F22582"/>
    <w:rsid w:val="00F27157"/>
    <w:rsid w:val="00F40962"/>
    <w:rsid w:val="00F4751E"/>
    <w:rsid w:val="00F5035E"/>
    <w:rsid w:val="00F57D63"/>
    <w:rsid w:val="00F613E1"/>
    <w:rsid w:val="00F6310C"/>
    <w:rsid w:val="00F668BA"/>
    <w:rsid w:val="00F71CE6"/>
    <w:rsid w:val="00F72F6B"/>
    <w:rsid w:val="00F74E8A"/>
    <w:rsid w:val="00F83430"/>
    <w:rsid w:val="00F871E3"/>
    <w:rsid w:val="00F94B87"/>
    <w:rsid w:val="00FA0A61"/>
    <w:rsid w:val="00FA1825"/>
    <w:rsid w:val="00FA2331"/>
    <w:rsid w:val="00FA4C65"/>
    <w:rsid w:val="00FB013B"/>
    <w:rsid w:val="00FB3BA4"/>
    <w:rsid w:val="00FB7EF4"/>
    <w:rsid w:val="00FC09F1"/>
    <w:rsid w:val="00FC7BE8"/>
    <w:rsid w:val="00FE3769"/>
    <w:rsid w:val="00FF0F88"/>
    <w:rsid w:val="00FF1090"/>
    <w:rsid w:val="00FF15FB"/>
    <w:rsid w:val="00FF4D3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0C418D-2E7C-45C2-8E8E-4E8F470A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E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semiHidden/>
    <w:rsid w:val="00811913"/>
    <w:rPr>
      <w:rFonts w:eastAsia="Calibri"/>
      <w:sz w:val="20"/>
      <w:szCs w:val="20"/>
    </w:rPr>
  </w:style>
  <w:style w:type="character" w:customStyle="1" w:styleId="a5">
    <w:name w:val="Текст концевой сноски Знак"/>
    <w:link w:val="a4"/>
    <w:semiHidden/>
    <w:locked/>
    <w:rsid w:val="00811913"/>
    <w:rPr>
      <w:rFonts w:cs="Times New Roman"/>
      <w:sz w:val="20"/>
      <w:szCs w:val="20"/>
    </w:rPr>
  </w:style>
  <w:style w:type="character" w:styleId="a6">
    <w:name w:val="endnote reference"/>
    <w:semiHidden/>
    <w:rsid w:val="00811913"/>
    <w:rPr>
      <w:rFonts w:cs="Times New Roman"/>
      <w:vertAlign w:val="superscript"/>
    </w:rPr>
  </w:style>
  <w:style w:type="paragraph" w:styleId="a7">
    <w:name w:val="footnote text"/>
    <w:basedOn w:val="a"/>
    <w:link w:val="a8"/>
    <w:semiHidden/>
    <w:rsid w:val="00811913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811913"/>
    <w:rPr>
      <w:rFonts w:cs="Times New Roman"/>
      <w:sz w:val="20"/>
      <w:szCs w:val="20"/>
    </w:rPr>
  </w:style>
  <w:style w:type="character" w:styleId="a9">
    <w:name w:val="footnote reference"/>
    <w:semiHidden/>
    <w:rsid w:val="00811913"/>
    <w:rPr>
      <w:rFonts w:cs="Times New Roman"/>
      <w:vertAlign w:val="superscript"/>
    </w:rPr>
  </w:style>
  <w:style w:type="paragraph" w:styleId="aa">
    <w:name w:val="Balloon Text"/>
    <w:basedOn w:val="a"/>
    <w:link w:val="ab"/>
    <w:semiHidden/>
    <w:rsid w:val="006045D1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6045D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174A5"/>
    <w:pPr>
      <w:ind w:left="720"/>
      <w:contextualSpacing/>
    </w:pPr>
  </w:style>
  <w:style w:type="paragraph" w:customStyle="1" w:styleId="ConsPlusNormal">
    <w:name w:val="ConsPlusNormal"/>
    <w:rsid w:val="0034240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0">
    <w:name w:val="Без интервала1"/>
    <w:rsid w:val="00342409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customStyle="1" w:styleId="ac">
    <w:name w:val="Базовый"/>
    <w:rsid w:val="00E26814"/>
    <w:pPr>
      <w:tabs>
        <w:tab w:val="left" w:pos="709"/>
      </w:tabs>
      <w:suppressAutoHyphens/>
      <w:spacing w:after="200" w:line="276" w:lineRule="auto"/>
      <w:ind w:firstLine="709"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t1">
    <w:name w:val="t1"/>
    <w:rsid w:val="009F4DFD"/>
  </w:style>
  <w:style w:type="character" w:customStyle="1" w:styleId="t2">
    <w:name w:val="t2"/>
    <w:rsid w:val="009F4DFD"/>
  </w:style>
  <w:style w:type="character" w:customStyle="1" w:styleId="t3">
    <w:name w:val="t3"/>
    <w:rsid w:val="009F4DFD"/>
  </w:style>
  <w:style w:type="character" w:customStyle="1" w:styleId="apple-converted-space">
    <w:name w:val="apple-converted-space"/>
    <w:rsid w:val="009F4DFD"/>
  </w:style>
  <w:style w:type="character" w:styleId="ad">
    <w:name w:val="Hyperlink"/>
    <w:uiPriority w:val="99"/>
    <w:unhideWhenUsed/>
    <w:rsid w:val="009F4DFD"/>
    <w:rPr>
      <w:color w:val="0000FF"/>
      <w:u w:val="single"/>
    </w:rPr>
  </w:style>
  <w:style w:type="character" w:styleId="ae">
    <w:name w:val="Strong"/>
    <w:qFormat/>
    <w:locked/>
    <w:rsid w:val="00F6310C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6E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D423B-A8E0-42C5-9A9A-4DAA7BFB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Этноконфессиональный паспорт муниципального образования</vt:lpstr>
    </vt:vector>
  </TitlesOfParts>
  <Company>Microsoft</Company>
  <LinksUpToDate>false</LinksUpToDate>
  <CharactersWithSpaces>8927</CharactersWithSpaces>
  <SharedDoc>false</SharedDoc>
  <HLinks>
    <vt:vector size="6" baseType="variant"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http://belousov.cerkov.ru/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Этноконфессиональный паспорт муниципального образования</dc:title>
  <dc:creator>Перепелица Игорь Игоревич</dc:creator>
  <cp:lastModifiedBy>1</cp:lastModifiedBy>
  <cp:revision>19</cp:revision>
  <cp:lastPrinted>2024-01-22T05:25:00Z</cp:lastPrinted>
  <dcterms:created xsi:type="dcterms:W3CDTF">2020-09-09T09:27:00Z</dcterms:created>
  <dcterms:modified xsi:type="dcterms:W3CDTF">2024-01-22T06:30:00Z</dcterms:modified>
</cp:coreProperties>
</file>