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3FE1" w:rsidRPr="009B50E2" w:rsidRDefault="00083FE1" w:rsidP="00CE55F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B50E2">
        <w:rPr>
          <w:rFonts w:ascii="Times New Roman" w:hAnsi="Times New Roman" w:cs="Times New Roman"/>
          <w:b/>
          <w:bCs/>
          <w:sz w:val="28"/>
          <w:szCs w:val="28"/>
        </w:rPr>
        <w:t>АДМИНИСТРАЦИЯ</w:t>
      </w:r>
      <w:r w:rsidRPr="009B50E2">
        <w:rPr>
          <w:rFonts w:ascii="Times New Roman" w:hAnsi="Times New Roman" w:cs="Times New Roman"/>
          <w:b/>
          <w:bCs/>
          <w:sz w:val="28"/>
          <w:szCs w:val="28"/>
        </w:rPr>
        <w:br/>
        <w:t xml:space="preserve"> ВЕРБОВОЛОГОВСКОГО СЕЛЬСКОГО ПОСЕЛЕНИЯ</w:t>
      </w:r>
    </w:p>
    <w:p w:rsidR="00083FE1" w:rsidRPr="009B50E2" w:rsidRDefault="00083FE1" w:rsidP="00CE55F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83FE1" w:rsidRPr="009B50E2" w:rsidRDefault="0031740B" w:rsidP="00CE55F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ПОСТАНОВЛЕНИЕ</w:t>
      </w:r>
    </w:p>
    <w:p w:rsidR="00083FE1" w:rsidRPr="00F143C8" w:rsidRDefault="001F1B3D" w:rsidP="00CE55FC">
      <w:pPr>
        <w:widowControl w:val="0"/>
        <w:autoSpaceDE w:val="0"/>
        <w:autoSpaceDN w:val="0"/>
        <w:adjustRightInd w:val="0"/>
        <w:spacing w:after="0" w:line="240" w:lineRule="auto"/>
        <w:ind w:hanging="540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16</w:t>
      </w:r>
      <w:r w:rsidR="00A108EC">
        <w:rPr>
          <w:rFonts w:ascii="Times New Roman" w:hAnsi="Times New Roman" w:cs="Times New Roman"/>
          <w:bCs/>
          <w:sz w:val="28"/>
          <w:szCs w:val="28"/>
        </w:rPr>
        <w:t>.</w:t>
      </w:r>
      <w:r>
        <w:rPr>
          <w:rFonts w:ascii="Times New Roman" w:hAnsi="Times New Roman" w:cs="Times New Roman"/>
          <w:bCs/>
          <w:sz w:val="28"/>
          <w:szCs w:val="28"/>
        </w:rPr>
        <w:t>01.</w:t>
      </w:r>
      <w:r w:rsidR="00083FE1" w:rsidRPr="00F143C8">
        <w:rPr>
          <w:rFonts w:ascii="Times New Roman" w:hAnsi="Times New Roman" w:cs="Times New Roman"/>
          <w:bCs/>
          <w:sz w:val="28"/>
          <w:szCs w:val="28"/>
        </w:rPr>
        <w:t>201</w:t>
      </w:r>
      <w:r w:rsidR="001B1658">
        <w:rPr>
          <w:rFonts w:ascii="Times New Roman" w:hAnsi="Times New Roman" w:cs="Times New Roman"/>
          <w:bCs/>
          <w:sz w:val="28"/>
          <w:szCs w:val="28"/>
        </w:rPr>
        <w:t>9</w:t>
      </w:r>
      <w:r w:rsidR="00083FE1" w:rsidRPr="00F143C8">
        <w:rPr>
          <w:rFonts w:ascii="Times New Roman" w:hAnsi="Times New Roman" w:cs="Times New Roman"/>
          <w:bCs/>
          <w:sz w:val="28"/>
          <w:szCs w:val="28"/>
        </w:rPr>
        <w:t xml:space="preserve"> г.                                                                              №</w:t>
      </w:r>
      <w:r w:rsidR="0059678B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1</w:t>
      </w:r>
    </w:p>
    <w:p w:rsidR="00083FE1" w:rsidRPr="009B50E2" w:rsidRDefault="00083FE1" w:rsidP="00CE55FC">
      <w:pPr>
        <w:widowControl w:val="0"/>
        <w:autoSpaceDE w:val="0"/>
        <w:autoSpaceDN w:val="0"/>
        <w:adjustRightInd w:val="0"/>
        <w:spacing w:after="0" w:line="240" w:lineRule="auto"/>
        <w:ind w:hanging="54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F143C8">
        <w:rPr>
          <w:rFonts w:ascii="Times New Roman" w:hAnsi="Times New Roman" w:cs="Times New Roman"/>
          <w:bCs/>
          <w:sz w:val="28"/>
          <w:szCs w:val="28"/>
        </w:rPr>
        <w:t>х.  Вербовый Лог</w:t>
      </w:r>
    </w:p>
    <w:p w:rsidR="00083FE1" w:rsidRPr="009B50E2" w:rsidRDefault="00083FE1" w:rsidP="00CE55FC">
      <w:pPr>
        <w:widowControl w:val="0"/>
        <w:autoSpaceDE w:val="0"/>
        <w:autoSpaceDN w:val="0"/>
        <w:adjustRightInd w:val="0"/>
        <w:spacing w:after="0" w:line="240" w:lineRule="auto"/>
        <w:ind w:hanging="5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B00E8" w:rsidRPr="009B50E2" w:rsidRDefault="00083FE1" w:rsidP="00CE55FC">
      <w:pPr>
        <w:pStyle w:val="21"/>
        <w:shd w:val="clear" w:color="auto" w:fill="auto"/>
        <w:spacing w:before="0" w:after="0" w:line="240" w:lineRule="auto"/>
        <w:rPr>
          <w:bCs w:val="0"/>
          <w:sz w:val="28"/>
          <w:szCs w:val="28"/>
        </w:rPr>
      </w:pPr>
      <w:r w:rsidRPr="009B50E2">
        <w:rPr>
          <w:bCs w:val="0"/>
          <w:sz w:val="28"/>
          <w:szCs w:val="28"/>
        </w:rPr>
        <w:t xml:space="preserve">Об утверждении отчетов об исполнении </w:t>
      </w:r>
      <w:r w:rsidR="002B00E8" w:rsidRPr="009B50E2">
        <w:rPr>
          <w:bCs w:val="0"/>
          <w:sz w:val="28"/>
          <w:szCs w:val="28"/>
        </w:rPr>
        <w:t xml:space="preserve">плана реализации </w:t>
      </w:r>
    </w:p>
    <w:p w:rsidR="002B00E8" w:rsidRPr="009B50E2" w:rsidRDefault="00083FE1" w:rsidP="00CE55FC">
      <w:pPr>
        <w:pStyle w:val="21"/>
        <w:shd w:val="clear" w:color="auto" w:fill="auto"/>
        <w:spacing w:before="0" w:after="0" w:line="240" w:lineRule="auto"/>
        <w:rPr>
          <w:bCs w:val="0"/>
          <w:sz w:val="28"/>
          <w:szCs w:val="28"/>
        </w:rPr>
      </w:pPr>
      <w:r w:rsidRPr="009B50E2">
        <w:rPr>
          <w:bCs w:val="0"/>
          <w:sz w:val="28"/>
          <w:szCs w:val="28"/>
        </w:rPr>
        <w:t>муниципальных программ</w:t>
      </w:r>
      <w:r w:rsidR="002B00E8" w:rsidRPr="009B50E2">
        <w:rPr>
          <w:bCs w:val="0"/>
          <w:sz w:val="28"/>
          <w:szCs w:val="28"/>
        </w:rPr>
        <w:t xml:space="preserve"> </w:t>
      </w:r>
      <w:proofErr w:type="spellStart"/>
      <w:r w:rsidR="002B00E8" w:rsidRPr="009B50E2">
        <w:rPr>
          <w:bCs w:val="0"/>
          <w:sz w:val="28"/>
          <w:szCs w:val="28"/>
        </w:rPr>
        <w:t>Вербовологовского</w:t>
      </w:r>
      <w:proofErr w:type="spellEnd"/>
      <w:r w:rsidR="002B00E8" w:rsidRPr="009B50E2">
        <w:rPr>
          <w:bCs w:val="0"/>
          <w:sz w:val="28"/>
          <w:szCs w:val="28"/>
        </w:rPr>
        <w:t xml:space="preserve"> сельского поселения </w:t>
      </w:r>
    </w:p>
    <w:p w:rsidR="00083FE1" w:rsidRPr="009B50E2" w:rsidRDefault="007E15AF" w:rsidP="00CE55FC">
      <w:pPr>
        <w:pStyle w:val="21"/>
        <w:shd w:val="clear" w:color="auto" w:fill="auto"/>
        <w:spacing w:before="0" w:after="0" w:line="240" w:lineRule="auto"/>
        <w:rPr>
          <w:bCs w:val="0"/>
          <w:sz w:val="28"/>
          <w:szCs w:val="28"/>
        </w:rPr>
      </w:pPr>
      <w:r>
        <w:rPr>
          <w:bCs w:val="0"/>
          <w:sz w:val="28"/>
          <w:szCs w:val="28"/>
        </w:rPr>
        <w:t>за  2018 год</w:t>
      </w:r>
    </w:p>
    <w:p w:rsidR="00083FE1" w:rsidRPr="009B50E2" w:rsidRDefault="00083FE1" w:rsidP="00CE55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83FE1" w:rsidRPr="009B50E2" w:rsidRDefault="00083FE1" w:rsidP="00CE55F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B50E2">
        <w:rPr>
          <w:rFonts w:ascii="Times New Roman" w:hAnsi="Times New Roman" w:cs="Times New Roman"/>
          <w:sz w:val="28"/>
          <w:szCs w:val="28"/>
        </w:rPr>
        <w:t xml:space="preserve">          В соответствии с постановлени</w:t>
      </w:r>
      <w:r w:rsidR="00171E76">
        <w:rPr>
          <w:rFonts w:ascii="Times New Roman" w:hAnsi="Times New Roman" w:cs="Times New Roman"/>
          <w:sz w:val="28"/>
          <w:szCs w:val="28"/>
        </w:rPr>
        <w:t>я</w:t>
      </w:r>
      <w:r w:rsidRPr="009B50E2">
        <w:rPr>
          <w:rFonts w:ascii="Times New Roman" w:hAnsi="Times New Roman" w:cs="Times New Roman"/>
          <w:sz w:val="28"/>
          <w:szCs w:val="28"/>
        </w:rPr>
        <w:t>м</w:t>
      </w:r>
      <w:r w:rsidR="00171E76">
        <w:rPr>
          <w:rFonts w:ascii="Times New Roman" w:hAnsi="Times New Roman" w:cs="Times New Roman"/>
          <w:sz w:val="28"/>
          <w:szCs w:val="28"/>
        </w:rPr>
        <w:t>и</w:t>
      </w:r>
      <w:r w:rsidRPr="009B50E2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proofErr w:type="spellStart"/>
      <w:r w:rsidRPr="009B50E2">
        <w:rPr>
          <w:rFonts w:ascii="Times New Roman" w:hAnsi="Times New Roman" w:cs="Times New Roman"/>
          <w:sz w:val="28"/>
          <w:szCs w:val="28"/>
        </w:rPr>
        <w:t>Вербовологовского</w:t>
      </w:r>
      <w:proofErr w:type="spellEnd"/>
      <w:r w:rsidRPr="009B50E2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="00171E76">
        <w:rPr>
          <w:rFonts w:ascii="Times New Roman" w:hAnsi="Times New Roman" w:cs="Times New Roman"/>
          <w:sz w:val="28"/>
          <w:szCs w:val="28"/>
        </w:rPr>
        <w:t>от 09.02.2018г. №5 «Об утверждении Порядка разрабо</w:t>
      </w:r>
      <w:r w:rsidR="00171E76">
        <w:rPr>
          <w:rFonts w:ascii="Times New Roman" w:hAnsi="Times New Roman" w:cs="Times New Roman"/>
          <w:sz w:val="28"/>
          <w:szCs w:val="28"/>
        </w:rPr>
        <w:t>т</w:t>
      </w:r>
      <w:r w:rsidR="00171E76">
        <w:rPr>
          <w:rFonts w:ascii="Times New Roman" w:hAnsi="Times New Roman" w:cs="Times New Roman"/>
          <w:sz w:val="28"/>
          <w:szCs w:val="28"/>
        </w:rPr>
        <w:t xml:space="preserve">ки, реализации и оценки эффективности муниципальных программ </w:t>
      </w:r>
      <w:proofErr w:type="spellStart"/>
      <w:r w:rsidR="00171E76">
        <w:rPr>
          <w:rFonts w:ascii="Times New Roman" w:hAnsi="Times New Roman" w:cs="Times New Roman"/>
          <w:sz w:val="28"/>
          <w:szCs w:val="28"/>
        </w:rPr>
        <w:t>Вербов</w:t>
      </w:r>
      <w:r w:rsidR="00171E76">
        <w:rPr>
          <w:rFonts w:ascii="Times New Roman" w:hAnsi="Times New Roman" w:cs="Times New Roman"/>
          <w:sz w:val="28"/>
          <w:szCs w:val="28"/>
        </w:rPr>
        <w:t>о</w:t>
      </w:r>
      <w:r w:rsidR="00171E76">
        <w:rPr>
          <w:rFonts w:ascii="Times New Roman" w:hAnsi="Times New Roman" w:cs="Times New Roman"/>
          <w:sz w:val="28"/>
          <w:szCs w:val="28"/>
        </w:rPr>
        <w:t>логовского</w:t>
      </w:r>
      <w:proofErr w:type="spellEnd"/>
      <w:r w:rsidR="00171E76">
        <w:rPr>
          <w:rFonts w:ascii="Times New Roman" w:hAnsi="Times New Roman" w:cs="Times New Roman"/>
          <w:sz w:val="28"/>
          <w:szCs w:val="28"/>
        </w:rPr>
        <w:t xml:space="preserve"> сельского поселения»</w:t>
      </w:r>
      <w:r w:rsidR="00171E76" w:rsidRPr="009B50E2">
        <w:rPr>
          <w:rFonts w:ascii="Times New Roman" w:hAnsi="Times New Roman" w:cs="Times New Roman"/>
          <w:sz w:val="28"/>
          <w:szCs w:val="28"/>
        </w:rPr>
        <w:t xml:space="preserve"> </w:t>
      </w:r>
      <w:r w:rsidR="00171E76">
        <w:rPr>
          <w:rFonts w:ascii="Times New Roman" w:hAnsi="Times New Roman" w:cs="Times New Roman"/>
          <w:sz w:val="28"/>
          <w:szCs w:val="28"/>
        </w:rPr>
        <w:t xml:space="preserve">и </w:t>
      </w:r>
      <w:r w:rsidRPr="009B50E2">
        <w:rPr>
          <w:rFonts w:ascii="Times New Roman" w:hAnsi="Times New Roman" w:cs="Times New Roman"/>
          <w:sz w:val="28"/>
          <w:szCs w:val="28"/>
        </w:rPr>
        <w:t>от 0</w:t>
      </w:r>
      <w:r w:rsidR="00171E76">
        <w:rPr>
          <w:rFonts w:ascii="Times New Roman" w:hAnsi="Times New Roman" w:cs="Times New Roman"/>
          <w:sz w:val="28"/>
          <w:szCs w:val="28"/>
        </w:rPr>
        <w:t>6</w:t>
      </w:r>
      <w:r w:rsidRPr="009B50E2">
        <w:rPr>
          <w:rFonts w:ascii="Times New Roman" w:hAnsi="Times New Roman" w:cs="Times New Roman"/>
          <w:sz w:val="28"/>
          <w:szCs w:val="28"/>
        </w:rPr>
        <w:t>.0</w:t>
      </w:r>
      <w:r w:rsidR="00171E76">
        <w:rPr>
          <w:rFonts w:ascii="Times New Roman" w:hAnsi="Times New Roman" w:cs="Times New Roman"/>
          <w:sz w:val="28"/>
          <w:szCs w:val="28"/>
        </w:rPr>
        <w:t>2</w:t>
      </w:r>
      <w:r w:rsidRPr="009B50E2">
        <w:rPr>
          <w:rFonts w:ascii="Times New Roman" w:hAnsi="Times New Roman" w:cs="Times New Roman"/>
          <w:sz w:val="28"/>
          <w:szCs w:val="28"/>
        </w:rPr>
        <w:t>.201</w:t>
      </w:r>
      <w:r w:rsidR="00171E76">
        <w:rPr>
          <w:rFonts w:ascii="Times New Roman" w:hAnsi="Times New Roman" w:cs="Times New Roman"/>
          <w:sz w:val="28"/>
          <w:szCs w:val="28"/>
        </w:rPr>
        <w:t>8</w:t>
      </w:r>
      <w:r w:rsidRPr="009B50E2">
        <w:rPr>
          <w:rFonts w:ascii="Times New Roman" w:hAnsi="Times New Roman" w:cs="Times New Roman"/>
          <w:sz w:val="28"/>
          <w:szCs w:val="28"/>
        </w:rPr>
        <w:t xml:space="preserve">г. № </w:t>
      </w:r>
      <w:r w:rsidR="00171E76">
        <w:rPr>
          <w:rFonts w:ascii="Times New Roman" w:hAnsi="Times New Roman" w:cs="Times New Roman"/>
          <w:sz w:val="28"/>
          <w:szCs w:val="28"/>
        </w:rPr>
        <w:t>6</w:t>
      </w:r>
      <w:r w:rsidRPr="009B50E2">
        <w:rPr>
          <w:rFonts w:ascii="Times New Roman" w:hAnsi="Times New Roman" w:cs="Times New Roman"/>
          <w:sz w:val="28"/>
          <w:szCs w:val="28"/>
        </w:rPr>
        <w:t xml:space="preserve"> «Об утверждении м</w:t>
      </w:r>
      <w:r w:rsidRPr="009B50E2">
        <w:rPr>
          <w:rFonts w:ascii="Times New Roman" w:hAnsi="Times New Roman" w:cs="Times New Roman"/>
          <w:sz w:val="28"/>
          <w:szCs w:val="28"/>
        </w:rPr>
        <w:t>е</w:t>
      </w:r>
      <w:r w:rsidRPr="009B50E2">
        <w:rPr>
          <w:rFonts w:ascii="Times New Roman" w:hAnsi="Times New Roman" w:cs="Times New Roman"/>
          <w:sz w:val="28"/>
          <w:szCs w:val="28"/>
        </w:rPr>
        <w:t>тодических рекомендаций по разработке и реализации муниципальных пр</w:t>
      </w:r>
      <w:r w:rsidRPr="009B50E2">
        <w:rPr>
          <w:rFonts w:ascii="Times New Roman" w:hAnsi="Times New Roman" w:cs="Times New Roman"/>
          <w:sz w:val="28"/>
          <w:szCs w:val="28"/>
        </w:rPr>
        <w:t>о</w:t>
      </w:r>
      <w:r w:rsidRPr="009B50E2">
        <w:rPr>
          <w:rFonts w:ascii="Times New Roman" w:hAnsi="Times New Roman" w:cs="Times New Roman"/>
          <w:sz w:val="28"/>
          <w:szCs w:val="28"/>
        </w:rPr>
        <w:t xml:space="preserve">грамм </w:t>
      </w:r>
      <w:proofErr w:type="spellStart"/>
      <w:r w:rsidRPr="009B50E2">
        <w:rPr>
          <w:rFonts w:ascii="Times New Roman" w:hAnsi="Times New Roman" w:cs="Times New Roman"/>
          <w:sz w:val="28"/>
          <w:szCs w:val="28"/>
        </w:rPr>
        <w:t>Вербовологовского</w:t>
      </w:r>
      <w:proofErr w:type="spellEnd"/>
      <w:r w:rsidRPr="009B50E2">
        <w:rPr>
          <w:rFonts w:ascii="Times New Roman" w:hAnsi="Times New Roman" w:cs="Times New Roman"/>
          <w:sz w:val="28"/>
          <w:szCs w:val="28"/>
        </w:rPr>
        <w:t xml:space="preserve"> сельского поселения»</w:t>
      </w:r>
      <w:r w:rsidR="00171E76">
        <w:rPr>
          <w:rFonts w:ascii="Times New Roman" w:hAnsi="Times New Roman" w:cs="Times New Roman"/>
          <w:sz w:val="28"/>
          <w:szCs w:val="28"/>
        </w:rPr>
        <w:t xml:space="preserve"> </w:t>
      </w:r>
      <w:r w:rsidRPr="009B50E2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proofErr w:type="spellStart"/>
      <w:r w:rsidRPr="009B50E2">
        <w:rPr>
          <w:rFonts w:ascii="Times New Roman" w:hAnsi="Times New Roman" w:cs="Times New Roman"/>
          <w:sz w:val="28"/>
          <w:szCs w:val="28"/>
        </w:rPr>
        <w:t>Вербовол</w:t>
      </w:r>
      <w:r w:rsidRPr="009B50E2">
        <w:rPr>
          <w:rFonts w:ascii="Times New Roman" w:hAnsi="Times New Roman" w:cs="Times New Roman"/>
          <w:sz w:val="28"/>
          <w:szCs w:val="28"/>
        </w:rPr>
        <w:t>о</w:t>
      </w:r>
      <w:r w:rsidRPr="009B50E2">
        <w:rPr>
          <w:rFonts w:ascii="Times New Roman" w:hAnsi="Times New Roman" w:cs="Times New Roman"/>
          <w:sz w:val="28"/>
          <w:szCs w:val="28"/>
        </w:rPr>
        <w:t>говского</w:t>
      </w:r>
      <w:proofErr w:type="spellEnd"/>
      <w:r w:rsidRPr="009B50E2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Pr="009B50E2">
        <w:rPr>
          <w:rFonts w:ascii="Times New Roman" w:hAnsi="Times New Roman" w:cs="Times New Roman"/>
          <w:b/>
          <w:sz w:val="28"/>
          <w:szCs w:val="28"/>
        </w:rPr>
        <w:t>постановляет:</w:t>
      </w:r>
    </w:p>
    <w:p w:rsidR="00171E76" w:rsidRDefault="00083FE1" w:rsidP="00CE55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50E2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083FE1" w:rsidRPr="009B50E2" w:rsidRDefault="00083FE1" w:rsidP="00CE55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50E2">
        <w:rPr>
          <w:rFonts w:ascii="Times New Roman" w:hAnsi="Times New Roman" w:cs="Times New Roman"/>
          <w:sz w:val="28"/>
          <w:szCs w:val="28"/>
        </w:rPr>
        <w:t xml:space="preserve">  1. Утвердить </w:t>
      </w:r>
      <w:r w:rsidR="002B00E8" w:rsidRPr="009B50E2">
        <w:rPr>
          <w:rFonts w:ascii="Times New Roman" w:hAnsi="Times New Roman" w:cs="Times New Roman"/>
          <w:sz w:val="28"/>
          <w:szCs w:val="28"/>
        </w:rPr>
        <w:t>отчет о выполнении плана реализации муниципальной пр</w:t>
      </w:r>
      <w:r w:rsidR="002B00E8" w:rsidRPr="009B50E2">
        <w:rPr>
          <w:rFonts w:ascii="Times New Roman" w:hAnsi="Times New Roman" w:cs="Times New Roman"/>
          <w:sz w:val="28"/>
          <w:szCs w:val="28"/>
        </w:rPr>
        <w:t>о</w:t>
      </w:r>
      <w:r w:rsidR="002B00E8" w:rsidRPr="009B50E2">
        <w:rPr>
          <w:rFonts w:ascii="Times New Roman" w:hAnsi="Times New Roman" w:cs="Times New Roman"/>
          <w:sz w:val="28"/>
          <w:szCs w:val="28"/>
        </w:rPr>
        <w:t>граммы</w:t>
      </w:r>
      <w:r w:rsidR="00171E76">
        <w:rPr>
          <w:rFonts w:ascii="Times New Roman" w:hAnsi="Times New Roman" w:cs="Times New Roman"/>
          <w:sz w:val="28"/>
          <w:szCs w:val="28"/>
        </w:rPr>
        <w:t xml:space="preserve"> </w:t>
      </w:r>
      <w:r w:rsidRPr="009B50E2">
        <w:rPr>
          <w:rFonts w:ascii="Times New Roman" w:hAnsi="Times New Roman" w:cs="Times New Roman"/>
          <w:b/>
          <w:sz w:val="28"/>
          <w:szCs w:val="28"/>
        </w:rPr>
        <w:t xml:space="preserve">«Управление муниципальным имуществом», </w:t>
      </w:r>
      <w:r w:rsidRPr="009B50E2">
        <w:rPr>
          <w:rFonts w:ascii="Times New Roman" w:hAnsi="Times New Roman" w:cs="Times New Roman"/>
          <w:sz w:val="28"/>
          <w:szCs w:val="28"/>
        </w:rPr>
        <w:t>утвержденной п</w:t>
      </w:r>
      <w:r w:rsidRPr="009B50E2">
        <w:rPr>
          <w:rFonts w:ascii="Times New Roman" w:hAnsi="Times New Roman" w:cs="Times New Roman"/>
          <w:sz w:val="28"/>
          <w:szCs w:val="28"/>
        </w:rPr>
        <w:t>о</w:t>
      </w:r>
      <w:r w:rsidRPr="009B50E2">
        <w:rPr>
          <w:rFonts w:ascii="Times New Roman" w:hAnsi="Times New Roman" w:cs="Times New Roman"/>
          <w:sz w:val="28"/>
          <w:szCs w:val="28"/>
        </w:rPr>
        <w:t xml:space="preserve">становлением администрации </w:t>
      </w:r>
      <w:proofErr w:type="spellStart"/>
      <w:r w:rsidRPr="009B50E2">
        <w:rPr>
          <w:rFonts w:ascii="Times New Roman" w:hAnsi="Times New Roman" w:cs="Times New Roman"/>
          <w:sz w:val="28"/>
          <w:szCs w:val="28"/>
        </w:rPr>
        <w:t>Вербовологовского</w:t>
      </w:r>
      <w:proofErr w:type="spellEnd"/>
      <w:r w:rsidRPr="009B50E2">
        <w:rPr>
          <w:rFonts w:ascii="Times New Roman" w:hAnsi="Times New Roman" w:cs="Times New Roman"/>
          <w:sz w:val="28"/>
          <w:szCs w:val="28"/>
        </w:rPr>
        <w:t xml:space="preserve"> сельского поселения от 05.03.2014г. №32 по итогам работы </w:t>
      </w:r>
      <w:r w:rsidR="007E15AF">
        <w:rPr>
          <w:rFonts w:ascii="Times New Roman" w:hAnsi="Times New Roman" w:cs="Times New Roman"/>
          <w:sz w:val="28"/>
          <w:szCs w:val="28"/>
        </w:rPr>
        <w:t xml:space="preserve">за </w:t>
      </w:r>
      <w:r w:rsidR="001B1658">
        <w:rPr>
          <w:rFonts w:ascii="Times New Roman" w:hAnsi="Times New Roman" w:cs="Times New Roman"/>
          <w:sz w:val="28"/>
          <w:szCs w:val="28"/>
        </w:rPr>
        <w:t xml:space="preserve">2018 год </w:t>
      </w:r>
      <w:r w:rsidR="002B00E8" w:rsidRPr="009B50E2">
        <w:rPr>
          <w:rFonts w:ascii="Times New Roman" w:hAnsi="Times New Roman" w:cs="Times New Roman"/>
          <w:sz w:val="28"/>
          <w:szCs w:val="28"/>
        </w:rPr>
        <w:t>согласно</w:t>
      </w:r>
      <w:r w:rsidRPr="009B50E2">
        <w:rPr>
          <w:rFonts w:ascii="Times New Roman" w:hAnsi="Times New Roman" w:cs="Times New Roman"/>
          <w:sz w:val="28"/>
          <w:szCs w:val="28"/>
        </w:rPr>
        <w:t xml:space="preserve"> приложению 1 к н</w:t>
      </w:r>
      <w:r w:rsidRPr="009B50E2">
        <w:rPr>
          <w:rFonts w:ascii="Times New Roman" w:hAnsi="Times New Roman" w:cs="Times New Roman"/>
          <w:sz w:val="28"/>
          <w:szCs w:val="28"/>
        </w:rPr>
        <w:t>а</w:t>
      </w:r>
      <w:r w:rsidRPr="009B50E2">
        <w:rPr>
          <w:rFonts w:ascii="Times New Roman" w:hAnsi="Times New Roman" w:cs="Times New Roman"/>
          <w:sz w:val="28"/>
          <w:szCs w:val="28"/>
        </w:rPr>
        <w:t>стоящему постановлению.</w:t>
      </w:r>
    </w:p>
    <w:p w:rsidR="00171E76" w:rsidRDefault="00083FE1" w:rsidP="00CE55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50E2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083FE1" w:rsidRPr="009B50E2" w:rsidRDefault="00083FE1" w:rsidP="00CE55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50E2">
        <w:rPr>
          <w:rFonts w:ascii="Times New Roman" w:hAnsi="Times New Roman" w:cs="Times New Roman"/>
          <w:sz w:val="28"/>
          <w:szCs w:val="28"/>
        </w:rPr>
        <w:t xml:space="preserve"> 2. Утвердить </w:t>
      </w:r>
      <w:r w:rsidR="002B00E8" w:rsidRPr="009B50E2">
        <w:rPr>
          <w:rFonts w:ascii="Times New Roman" w:hAnsi="Times New Roman" w:cs="Times New Roman"/>
          <w:sz w:val="28"/>
          <w:szCs w:val="28"/>
        </w:rPr>
        <w:t>отчет о выполнении плана реализации муниципальной пр</w:t>
      </w:r>
      <w:r w:rsidR="002B00E8" w:rsidRPr="009B50E2">
        <w:rPr>
          <w:rFonts w:ascii="Times New Roman" w:hAnsi="Times New Roman" w:cs="Times New Roman"/>
          <w:sz w:val="28"/>
          <w:szCs w:val="28"/>
        </w:rPr>
        <w:t>о</w:t>
      </w:r>
      <w:r w:rsidR="002B00E8" w:rsidRPr="009B50E2">
        <w:rPr>
          <w:rFonts w:ascii="Times New Roman" w:hAnsi="Times New Roman" w:cs="Times New Roman"/>
          <w:sz w:val="28"/>
          <w:szCs w:val="28"/>
        </w:rPr>
        <w:t>граммы</w:t>
      </w:r>
      <w:r w:rsidR="00C11BDA">
        <w:rPr>
          <w:rFonts w:ascii="Times New Roman" w:hAnsi="Times New Roman" w:cs="Times New Roman"/>
          <w:sz w:val="28"/>
          <w:szCs w:val="28"/>
        </w:rPr>
        <w:t xml:space="preserve"> </w:t>
      </w:r>
      <w:r w:rsidR="00811506" w:rsidRPr="009B50E2">
        <w:rPr>
          <w:rFonts w:ascii="Times New Roman" w:hAnsi="Times New Roman" w:cs="Times New Roman"/>
          <w:b/>
          <w:sz w:val="28"/>
          <w:szCs w:val="28"/>
        </w:rPr>
        <w:t>«Охрана окружающей среды и рациональное природопользов</w:t>
      </w:r>
      <w:r w:rsidR="00811506" w:rsidRPr="009B50E2">
        <w:rPr>
          <w:rFonts w:ascii="Times New Roman" w:hAnsi="Times New Roman" w:cs="Times New Roman"/>
          <w:b/>
          <w:sz w:val="28"/>
          <w:szCs w:val="28"/>
        </w:rPr>
        <w:t>а</w:t>
      </w:r>
      <w:r w:rsidR="00811506" w:rsidRPr="009B50E2">
        <w:rPr>
          <w:rFonts w:ascii="Times New Roman" w:hAnsi="Times New Roman" w:cs="Times New Roman"/>
          <w:b/>
          <w:sz w:val="28"/>
          <w:szCs w:val="28"/>
        </w:rPr>
        <w:t>ние»</w:t>
      </w:r>
      <w:r w:rsidRPr="009B50E2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9B50E2">
        <w:rPr>
          <w:rFonts w:ascii="Times New Roman" w:hAnsi="Times New Roman" w:cs="Times New Roman"/>
          <w:sz w:val="28"/>
          <w:szCs w:val="28"/>
        </w:rPr>
        <w:t xml:space="preserve">утвержденной постановлением администрации </w:t>
      </w:r>
      <w:proofErr w:type="spellStart"/>
      <w:r w:rsidRPr="009B50E2">
        <w:rPr>
          <w:rFonts w:ascii="Times New Roman" w:hAnsi="Times New Roman" w:cs="Times New Roman"/>
          <w:sz w:val="28"/>
          <w:szCs w:val="28"/>
        </w:rPr>
        <w:t>Вербовологовского</w:t>
      </w:r>
      <w:proofErr w:type="spellEnd"/>
      <w:r w:rsidRPr="009B50E2">
        <w:rPr>
          <w:rFonts w:ascii="Times New Roman" w:hAnsi="Times New Roman" w:cs="Times New Roman"/>
          <w:sz w:val="28"/>
          <w:szCs w:val="28"/>
        </w:rPr>
        <w:t xml:space="preserve"> сельского поселения от </w:t>
      </w:r>
      <w:r w:rsidR="00811506" w:rsidRPr="009B50E2">
        <w:rPr>
          <w:rFonts w:ascii="Times New Roman" w:hAnsi="Times New Roman" w:cs="Times New Roman"/>
          <w:sz w:val="28"/>
          <w:szCs w:val="28"/>
        </w:rPr>
        <w:t>11</w:t>
      </w:r>
      <w:r w:rsidRPr="009B50E2">
        <w:rPr>
          <w:rFonts w:ascii="Times New Roman" w:hAnsi="Times New Roman" w:cs="Times New Roman"/>
          <w:sz w:val="28"/>
          <w:szCs w:val="28"/>
        </w:rPr>
        <w:t>.0</w:t>
      </w:r>
      <w:r w:rsidR="00811506" w:rsidRPr="009B50E2">
        <w:rPr>
          <w:rFonts w:ascii="Times New Roman" w:hAnsi="Times New Roman" w:cs="Times New Roman"/>
          <w:sz w:val="28"/>
          <w:szCs w:val="28"/>
        </w:rPr>
        <w:t>9</w:t>
      </w:r>
      <w:r w:rsidRPr="009B50E2">
        <w:rPr>
          <w:rFonts w:ascii="Times New Roman" w:hAnsi="Times New Roman" w:cs="Times New Roman"/>
          <w:sz w:val="28"/>
          <w:szCs w:val="28"/>
        </w:rPr>
        <w:t>.201</w:t>
      </w:r>
      <w:r w:rsidR="00811506" w:rsidRPr="009B50E2">
        <w:rPr>
          <w:rFonts w:ascii="Times New Roman" w:hAnsi="Times New Roman" w:cs="Times New Roman"/>
          <w:sz w:val="28"/>
          <w:szCs w:val="28"/>
        </w:rPr>
        <w:t>3г. №157</w:t>
      </w:r>
      <w:r w:rsidRPr="009B50E2">
        <w:rPr>
          <w:rFonts w:ascii="Times New Roman" w:hAnsi="Times New Roman" w:cs="Times New Roman"/>
          <w:sz w:val="28"/>
          <w:szCs w:val="28"/>
        </w:rPr>
        <w:t xml:space="preserve"> по итогам работы </w:t>
      </w:r>
      <w:r w:rsidR="007E15AF">
        <w:rPr>
          <w:rFonts w:ascii="Times New Roman" w:hAnsi="Times New Roman" w:cs="Times New Roman"/>
          <w:sz w:val="28"/>
          <w:szCs w:val="28"/>
        </w:rPr>
        <w:t xml:space="preserve">за </w:t>
      </w:r>
      <w:r w:rsidR="001B1658">
        <w:rPr>
          <w:rFonts w:ascii="Times New Roman" w:hAnsi="Times New Roman" w:cs="Times New Roman"/>
          <w:sz w:val="28"/>
          <w:szCs w:val="28"/>
        </w:rPr>
        <w:t xml:space="preserve">2018 год </w:t>
      </w:r>
      <w:r w:rsidR="002B00E8" w:rsidRPr="009B50E2">
        <w:rPr>
          <w:rFonts w:ascii="Times New Roman" w:hAnsi="Times New Roman" w:cs="Times New Roman"/>
          <w:sz w:val="28"/>
          <w:szCs w:val="28"/>
        </w:rPr>
        <w:t>с</w:t>
      </w:r>
      <w:r w:rsidR="002B00E8" w:rsidRPr="009B50E2">
        <w:rPr>
          <w:rFonts w:ascii="Times New Roman" w:hAnsi="Times New Roman" w:cs="Times New Roman"/>
          <w:sz w:val="28"/>
          <w:szCs w:val="28"/>
        </w:rPr>
        <w:t>о</w:t>
      </w:r>
      <w:r w:rsidR="002B00E8" w:rsidRPr="009B50E2">
        <w:rPr>
          <w:rFonts w:ascii="Times New Roman" w:hAnsi="Times New Roman" w:cs="Times New Roman"/>
          <w:sz w:val="28"/>
          <w:szCs w:val="28"/>
        </w:rPr>
        <w:t>гласно</w:t>
      </w:r>
      <w:r w:rsidRPr="009B50E2">
        <w:rPr>
          <w:rFonts w:ascii="Times New Roman" w:hAnsi="Times New Roman" w:cs="Times New Roman"/>
          <w:sz w:val="28"/>
          <w:szCs w:val="28"/>
        </w:rPr>
        <w:t xml:space="preserve"> при</w:t>
      </w:r>
      <w:r w:rsidR="00811506" w:rsidRPr="009B50E2">
        <w:rPr>
          <w:rFonts w:ascii="Times New Roman" w:hAnsi="Times New Roman" w:cs="Times New Roman"/>
          <w:sz w:val="28"/>
          <w:szCs w:val="28"/>
        </w:rPr>
        <w:t>ложению</w:t>
      </w:r>
      <w:r w:rsidR="00C11BDA">
        <w:rPr>
          <w:rFonts w:ascii="Times New Roman" w:hAnsi="Times New Roman" w:cs="Times New Roman"/>
          <w:sz w:val="28"/>
          <w:szCs w:val="28"/>
        </w:rPr>
        <w:t xml:space="preserve"> </w:t>
      </w:r>
      <w:r w:rsidR="00811506" w:rsidRPr="009B50E2">
        <w:rPr>
          <w:rFonts w:ascii="Times New Roman" w:hAnsi="Times New Roman" w:cs="Times New Roman"/>
          <w:sz w:val="28"/>
          <w:szCs w:val="28"/>
        </w:rPr>
        <w:t>2</w:t>
      </w:r>
      <w:r w:rsidRPr="009B50E2">
        <w:rPr>
          <w:rFonts w:ascii="Times New Roman" w:hAnsi="Times New Roman" w:cs="Times New Roman"/>
          <w:sz w:val="28"/>
          <w:szCs w:val="28"/>
        </w:rPr>
        <w:t xml:space="preserve"> к настоящему постановлению.</w:t>
      </w:r>
    </w:p>
    <w:p w:rsidR="00811506" w:rsidRPr="009B50E2" w:rsidRDefault="00811506" w:rsidP="00CE55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50E2">
        <w:rPr>
          <w:rFonts w:ascii="Times New Roman" w:hAnsi="Times New Roman" w:cs="Times New Roman"/>
          <w:sz w:val="28"/>
          <w:szCs w:val="28"/>
        </w:rPr>
        <w:t xml:space="preserve">    3. Утвердить </w:t>
      </w:r>
      <w:r w:rsidR="002B00E8" w:rsidRPr="009B50E2">
        <w:rPr>
          <w:rFonts w:ascii="Times New Roman" w:hAnsi="Times New Roman" w:cs="Times New Roman"/>
          <w:sz w:val="28"/>
          <w:szCs w:val="28"/>
        </w:rPr>
        <w:t>отчет о выполнении плана реализации муниципальной пр</w:t>
      </w:r>
      <w:r w:rsidR="002B00E8" w:rsidRPr="009B50E2">
        <w:rPr>
          <w:rFonts w:ascii="Times New Roman" w:hAnsi="Times New Roman" w:cs="Times New Roman"/>
          <w:sz w:val="28"/>
          <w:szCs w:val="28"/>
        </w:rPr>
        <w:t>о</w:t>
      </w:r>
      <w:r w:rsidR="002B00E8" w:rsidRPr="009B50E2">
        <w:rPr>
          <w:rFonts w:ascii="Times New Roman" w:hAnsi="Times New Roman" w:cs="Times New Roman"/>
          <w:sz w:val="28"/>
          <w:szCs w:val="28"/>
        </w:rPr>
        <w:t>граммы</w:t>
      </w:r>
      <w:r w:rsidR="00C11BDA">
        <w:rPr>
          <w:rFonts w:ascii="Times New Roman" w:hAnsi="Times New Roman" w:cs="Times New Roman"/>
          <w:sz w:val="28"/>
          <w:szCs w:val="28"/>
        </w:rPr>
        <w:t xml:space="preserve"> </w:t>
      </w:r>
      <w:r w:rsidRPr="009B50E2">
        <w:rPr>
          <w:rFonts w:ascii="Times New Roman" w:hAnsi="Times New Roman" w:cs="Times New Roman"/>
          <w:b/>
          <w:sz w:val="28"/>
          <w:szCs w:val="28"/>
        </w:rPr>
        <w:t>«Обеспечение качественными жилищно-коммунальными усл</w:t>
      </w:r>
      <w:r w:rsidRPr="009B50E2">
        <w:rPr>
          <w:rFonts w:ascii="Times New Roman" w:hAnsi="Times New Roman" w:cs="Times New Roman"/>
          <w:b/>
          <w:sz w:val="28"/>
          <w:szCs w:val="28"/>
        </w:rPr>
        <w:t>у</w:t>
      </w:r>
      <w:r w:rsidRPr="009B50E2">
        <w:rPr>
          <w:rFonts w:ascii="Times New Roman" w:hAnsi="Times New Roman" w:cs="Times New Roman"/>
          <w:b/>
          <w:sz w:val="28"/>
          <w:szCs w:val="28"/>
        </w:rPr>
        <w:t xml:space="preserve">гами населения </w:t>
      </w:r>
      <w:proofErr w:type="spellStart"/>
      <w:r w:rsidRPr="009B50E2">
        <w:rPr>
          <w:rFonts w:ascii="Times New Roman" w:hAnsi="Times New Roman" w:cs="Times New Roman"/>
          <w:b/>
          <w:sz w:val="28"/>
          <w:szCs w:val="28"/>
        </w:rPr>
        <w:t>Вербовологовского</w:t>
      </w:r>
      <w:proofErr w:type="spellEnd"/>
      <w:r w:rsidRPr="009B50E2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поселения», </w:t>
      </w:r>
      <w:r w:rsidRPr="009B50E2">
        <w:rPr>
          <w:rFonts w:ascii="Times New Roman" w:hAnsi="Times New Roman" w:cs="Times New Roman"/>
          <w:sz w:val="28"/>
          <w:szCs w:val="28"/>
        </w:rPr>
        <w:t xml:space="preserve">утвержденной постановлением администрации </w:t>
      </w:r>
      <w:proofErr w:type="spellStart"/>
      <w:r w:rsidRPr="009B50E2">
        <w:rPr>
          <w:rFonts w:ascii="Times New Roman" w:hAnsi="Times New Roman" w:cs="Times New Roman"/>
          <w:sz w:val="28"/>
          <w:szCs w:val="28"/>
        </w:rPr>
        <w:t>Вербовологовского</w:t>
      </w:r>
      <w:proofErr w:type="spellEnd"/>
      <w:r w:rsidRPr="009B50E2">
        <w:rPr>
          <w:rFonts w:ascii="Times New Roman" w:hAnsi="Times New Roman" w:cs="Times New Roman"/>
          <w:sz w:val="28"/>
          <w:szCs w:val="28"/>
        </w:rPr>
        <w:t xml:space="preserve"> сельского поселения от 12.09.2013г. №166 по итогам работы </w:t>
      </w:r>
      <w:r w:rsidR="007E15AF">
        <w:rPr>
          <w:rFonts w:ascii="Times New Roman" w:hAnsi="Times New Roman" w:cs="Times New Roman"/>
          <w:sz w:val="28"/>
          <w:szCs w:val="28"/>
        </w:rPr>
        <w:t xml:space="preserve">за </w:t>
      </w:r>
      <w:r w:rsidR="001B1658">
        <w:rPr>
          <w:rFonts w:ascii="Times New Roman" w:hAnsi="Times New Roman" w:cs="Times New Roman"/>
          <w:sz w:val="28"/>
          <w:szCs w:val="28"/>
        </w:rPr>
        <w:t xml:space="preserve">2018 год </w:t>
      </w:r>
      <w:r w:rsidR="002B00E8" w:rsidRPr="009B50E2">
        <w:rPr>
          <w:rFonts w:ascii="Times New Roman" w:hAnsi="Times New Roman" w:cs="Times New Roman"/>
          <w:sz w:val="28"/>
          <w:szCs w:val="28"/>
        </w:rPr>
        <w:t>согласно</w:t>
      </w:r>
      <w:r w:rsidRPr="009B50E2">
        <w:rPr>
          <w:rFonts w:ascii="Times New Roman" w:hAnsi="Times New Roman" w:cs="Times New Roman"/>
          <w:sz w:val="28"/>
          <w:szCs w:val="28"/>
        </w:rPr>
        <w:t xml:space="preserve"> приложению 3 к настоящему постановлению.</w:t>
      </w:r>
    </w:p>
    <w:p w:rsidR="00171E76" w:rsidRDefault="00811506" w:rsidP="00CE55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50E2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811506" w:rsidRPr="009B50E2" w:rsidRDefault="00811506" w:rsidP="00CE55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50E2">
        <w:rPr>
          <w:rFonts w:ascii="Times New Roman" w:hAnsi="Times New Roman" w:cs="Times New Roman"/>
          <w:sz w:val="28"/>
          <w:szCs w:val="28"/>
        </w:rPr>
        <w:t xml:space="preserve">  4. Утвердить </w:t>
      </w:r>
      <w:r w:rsidR="002B00E8" w:rsidRPr="009B50E2">
        <w:rPr>
          <w:rFonts w:ascii="Times New Roman" w:hAnsi="Times New Roman" w:cs="Times New Roman"/>
          <w:sz w:val="28"/>
          <w:szCs w:val="28"/>
        </w:rPr>
        <w:t>отчет о выполнении плана реализации муниципальной пр</w:t>
      </w:r>
      <w:r w:rsidR="002B00E8" w:rsidRPr="009B50E2">
        <w:rPr>
          <w:rFonts w:ascii="Times New Roman" w:hAnsi="Times New Roman" w:cs="Times New Roman"/>
          <w:sz w:val="28"/>
          <w:szCs w:val="28"/>
        </w:rPr>
        <w:t>о</w:t>
      </w:r>
      <w:r w:rsidR="002B00E8" w:rsidRPr="009B50E2">
        <w:rPr>
          <w:rFonts w:ascii="Times New Roman" w:hAnsi="Times New Roman" w:cs="Times New Roman"/>
          <w:sz w:val="28"/>
          <w:szCs w:val="28"/>
        </w:rPr>
        <w:t>граммы</w:t>
      </w:r>
      <w:r w:rsidR="00C11BDA">
        <w:rPr>
          <w:rFonts w:ascii="Times New Roman" w:hAnsi="Times New Roman" w:cs="Times New Roman"/>
          <w:sz w:val="28"/>
          <w:szCs w:val="28"/>
        </w:rPr>
        <w:t xml:space="preserve"> </w:t>
      </w:r>
      <w:r w:rsidRPr="009B50E2">
        <w:rPr>
          <w:rFonts w:ascii="Times New Roman" w:hAnsi="Times New Roman" w:cs="Times New Roman"/>
          <w:b/>
          <w:sz w:val="28"/>
          <w:szCs w:val="28"/>
        </w:rPr>
        <w:t xml:space="preserve">«Управление муниципальными финансами и создание условий для эффективного управления муниципальными финансами», </w:t>
      </w:r>
      <w:r w:rsidRPr="009B50E2">
        <w:rPr>
          <w:rFonts w:ascii="Times New Roman" w:hAnsi="Times New Roman" w:cs="Times New Roman"/>
          <w:sz w:val="28"/>
          <w:szCs w:val="28"/>
        </w:rPr>
        <w:t>утве</w:t>
      </w:r>
      <w:r w:rsidRPr="009B50E2">
        <w:rPr>
          <w:rFonts w:ascii="Times New Roman" w:hAnsi="Times New Roman" w:cs="Times New Roman"/>
          <w:sz w:val="28"/>
          <w:szCs w:val="28"/>
        </w:rPr>
        <w:t>р</w:t>
      </w:r>
      <w:r w:rsidRPr="009B50E2">
        <w:rPr>
          <w:rFonts w:ascii="Times New Roman" w:hAnsi="Times New Roman" w:cs="Times New Roman"/>
          <w:sz w:val="28"/>
          <w:szCs w:val="28"/>
        </w:rPr>
        <w:t xml:space="preserve">жденной постановлением администрации </w:t>
      </w:r>
      <w:proofErr w:type="spellStart"/>
      <w:r w:rsidRPr="009B50E2">
        <w:rPr>
          <w:rFonts w:ascii="Times New Roman" w:hAnsi="Times New Roman" w:cs="Times New Roman"/>
          <w:sz w:val="28"/>
          <w:szCs w:val="28"/>
        </w:rPr>
        <w:t>Вербовологовского</w:t>
      </w:r>
      <w:proofErr w:type="spellEnd"/>
      <w:r w:rsidRPr="009B50E2">
        <w:rPr>
          <w:rFonts w:ascii="Times New Roman" w:hAnsi="Times New Roman" w:cs="Times New Roman"/>
          <w:sz w:val="28"/>
          <w:szCs w:val="28"/>
        </w:rPr>
        <w:t xml:space="preserve"> сельского п</w:t>
      </w:r>
      <w:r w:rsidRPr="009B50E2">
        <w:rPr>
          <w:rFonts w:ascii="Times New Roman" w:hAnsi="Times New Roman" w:cs="Times New Roman"/>
          <w:sz w:val="28"/>
          <w:szCs w:val="28"/>
        </w:rPr>
        <w:t>о</w:t>
      </w:r>
      <w:r w:rsidRPr="009B50E2">
        <w:rPr>
          <w:rFonts w:ascii="Times New Roman" w:hAnsi="Times New Roman" w:cs="Times New Roman"/>
          <w:sz w:val="28"/>
          <w:szCs w:val="28"/>
        </w:rPr>
        <w:t xml:space="preserve">селения от 12.09.2013г. №163 по итогам работы </w:t>
      </w:r>
      <w:r w:rsidR="007E15AF">
        <w:rPr>
          <w:rFonts w:ascii="Times New Roman" w:hAnsi="Times New Roman" w:cs="Times New Roman"/>
          <w:sz w:val="28"/>
          <w:szCs w:val="28"/>
        </w:rPr>
        <w:t xml:space="preserve">за </w:t>
      </w:r>
      <w:r w:rsidR="001B1658">
        <w:rPr>
          <w:rFonts w:ascii="Times New Roman" w:hAnsi="Times New Roman" w:cs="Times New Roman"/>
          <w:sz w:val="28"/>
          <w:szCs w:val="28"/>
        </w:rPr>
        <w:t xml:space="preserve">2018 год </w:t>
      </w:r>
      <w:r w:rsidR="002B00E8" w:rsidRPr="009B50E2">
        <w:rPr>
          <w:rFonts w:ascii="Times New Roman" w:hAnsi="Times New Roman" w:cs="Times New Roman"/>
          <w:sz w:val="28"/>
          <w:szCs w:val="28"/>
        </w:rPr>
        <w:t>согласно</w:t>
      </w:r>
      <w:r w:rsidRPr="009B50E2">
        <w:rPr>
          <w:rFonts w:ascii="Times New Roman" w:hAnsi="Times New Roman" w:cs="Times New Roman"/>
          <w:sz w:val="28"/>
          <w:szCs w:val="28"/>
        </w:rPr>
        <w:t xml:space="preserve"> прил</w:t>
      </w:r>
      <w:r w:rsidRPr="009B50E2">
        <w:rPr>
          <w:rFonts w:ascii="Times New Roman" w:hAnsi="Times New Roman" w:cs="Times New Roman"/>
          <w:sz w:val="28"/>
          <w:szCs w:val="28"/>
        </w:rPr>
        <w:t>о</w:t>
      </w:r>
      <w:r w:rsidRPr="009B50E2">
        <w:rPr>
          <w:rFonts w:ascii="Times New Roman" w:hAnsi="Times New Roman" w:cs="Times New Roman"/>
          <w:sz w:val="28"/>
          <w:szCs w:val="28"/>
        </w:rPr>
        <w:t>жению 4 к настоящему постановлению.</w:t>
      </w:r>
    </w:p>
    <w:p w:rsidR="00171E76" w:rsidRDefault="00811506" w:rsidP="00CE55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50E2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811506" w:rsidRPr="009B50E2" w:rsidRDefault="00811506" w:rsidP="00CE55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50E2">
        <w:rPr>
          <w:rFonts w:ascii="Times New Roman" w:hAnsi="Times New Roman" w:cs="Times New Roman"/>
          <w:sz w:val="28"/>
          <w:szCs w:val="28"/>
        </w:rPr>
        <w:t xml:space="preserve">5. Утвердить </w:t>
      </w:r>
      <w:r w:rsidR="002B00E8" w:rsidRPr="009B50E2">
        <w:rPr>
          <w:rFonts w:ascii="Times New Roman" w:hAnsi="Times New Roman" w:cs="Times New Roman"/>
          <w:sz w:val="28"/>
          <w:szCs w:val="28"/>
        </w:rPr>
        <w:t>отчет о выполнении плана реализации муниципальной пр</w:t>
      </w:r>
      <w:r w:rsidR="002B00E8" w:rsidRPr="009B50E2">
        <w:rPr>
          <w:rFonts w:ascii="Times New Roman" w:hAnsi="Times New Roman" w:cs="Times New Roman"/>
          <w:sz w:val="28"/>
          <w:szCs w:val="28"/>
        </w:rPr>
        <w:t>о</w:t>
      </w:r>
      <w:r w:rsidR="002B00E8" w:rsidRPr="009B50E2">
        <w:rPr>
          <w:rFonts w:ascii="Times New Roman" w:hAnsi="Times New Roman" w:cs="Times New Roman"/>
          <w:sz w:val="28"/>
          <w:szCs w:val="28"/>
        </w:rPr>
        <w:t>граммы</w:t>
      </w:r>
      <w:r w:rsidR="00C11BDA">
        <w:rPr>
          <w:rFonts w:ascii="Times New Roman" w:hAnsi="Times New Roman" w:cs="Times New Roman"/>
          <w:sz w:val="28"/>
          <w:szCs w:val="28"/>
        </w:rPr>
        <w:t xml:space="preserve"> </w:t>
      </w:r>
      <w:r w:rsidRPr="009B50E2">
        <w:rPr>
          <w:rFonts w:ascii="Times New Roman" w:hAnsi="Times New Roman" w:cs="Times New Roman"/>
          <w:b/>
          <w:sz w:val="28"/>
          <w:szCs w:val="28"/>
        </w:rPr>
        <w:t xml:space="preserve">«Доступная среда», </w:t>
      </w:r>
      <w:r w:rsidRPr="009B50E2">
        <w:rPr>
          <w:rFonts w:ascii="Times New Roman" w:hAnsi="Times New Roman" w:cs="Times New Roman"/>
          <w:sz w:val="28"/>
          <w:szCs w:val="28"/>
        </w:rPr>
        <w:t xml:space="preserve">утвержденной постановлением администрации </w:t>
      </w:r>
      <w:proofErr w:type="spellStart"/>
      <w:r w:rsidRPr="009B50E2">
        <w:rPr>
          <w:rFonts w:ascii="Times New Roman" w:hAnsi="Times New Roman" w:cs="Times New Roman"/>
          <w:sz w:val="28"/>
          <w:szCs w:val="28"/>
        </w:rPr>
        <w:lastRenderedPageBreak/>
        <w:t>Вербовологовского</w:t>
      </w:r>
      <w:proofErr w:type="spellEnd"/>
      <w:r w:rsidRPr="009B50E2">
        <w:rPr>
          <w:rFonts w:ascii="Times New Roman" w:hAnsi="Times New Roman" w:cs="Times New Roman"/>
          <w:sz w:val="28"/>
          <w:szCs w:val="28"/>
        </w:rPr>
        <w:t xml:space="preserve"> сельского поселения от 12.09.2013г. №164 по итогам р</w:t>
      </w:r>
      <w:r w:rsidRPr="009B50E2">
        <w:rPr>
          <w:rFonts w:ascii="Times New Roman" w:hAnsi="Times New Roman" w:cs="Times New Roman"/>
          <w:sz w:val="28"/>
          <w:szCs w:val="28"/>
        </w:rPr>
        <w:t>а</w:t>
      </w:r>
      <w:r w:rsidRPr="009B50E2">
        <w:rPr>
          <w:rFonts w:ascii="Times New Roman" w:hAnsi="Times New Roman" w:cs="Times New Roman"/>
          <w:sz w:val="28"/>
          <w:szCs w:val="28"/>
        </w:rPr>
        <w:t xml:space="preserve">боты </w:t>
      </w:r>
      <w:r w:rsidR="007E15AF">
        <w:rPr>
          <w:rFonts w:ascii="Times New Roman" w:hAnsi="Times New Roman" w:cs="Times New Roman"/>
          <w:sz w:val="28"/>
          <w:szCs w:val="28"/>
        </w:rPr>
        <w:t xml:space="preserve">за </w:t>
      </w:r>
      <w:r w:rsidR="001B1658">
        <w:rPr>
          <w:rFonts w:ascii="Times New Roman" w:hAnsi="Times New Roman" w:cs="Times New Roman"/>
          <w:sz w:val="28"/>
          <w:szCs w:val="28"/>
        </w:rPr>
        <w:t xml:space="preserve">2018 год </w:t>
      </w:r>
      <w:r w:rsidR="002B00E8" w:rsidRPr="009B50E2">
        <w:rPr>
          <w:rFonts w:ascii="Times New Roman" w:hAnsi="Times New Roman" w:cs="Times New Roman"/>
          <w:sz w:val="28"/>
          <w:szCs w:val="28"/>
        </w:rPr>
        <w:t>согласно</w:t>
      </w:r>
      <w:r w:rsidRPr="009B50E2">
        <w:rPr>
          <w:rFonts w:ascii="Times New Roman" w:hAnsi="Times New Roman" w:cs="Times New Roman"/>
          <w:sz w:val="28"/>
          <w:szCs w:val="28"/>
        </w:rPr>
        <w:t xml:space="preserve"> приложению 5 к настоящему постановлению.</w:t>
      </w:r>
    </w:p>
    <w:p w:rsidR="00171E76" w:rsidRDefault="00811506" w:rsidP="00CE55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50E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11506" w:rsidRPr="009B50E2" w:rsidRDefault="00811506" w:rsidP="00CE55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50E2">
        <w:rPr>
          <w:rFonts w:ascii="Times New Roman" w:hAnsi="Times New Roman" w:cs="Times New Roman"/>
          <w:sz w:val="28"/>
          <w:szCs w:val="28"/>
        </w:rPr>
        <w:t xml:space="preserve">   6. Утвердить </w:t>
      </w:r>
      <w:r w:rsidR="002B00E8" w:rsidRPr="009B50E2">
        <w:rPr>
          <w:rFonts w:ascii="Times New Roman" w:hAnsi="Times New Roman" w:cs="Times New Roman"/>
          <w:sz w:val="28"/>
          <w:szCs w:val="28"/>
        </w:rPr>
        <w:t>отчет о выполнении плана реализации муниципальной пр</w:t>
      </w:r>
      <w:r w:rsidR="002B00E8" w:rsidRPr="009B50E2">
        <w:rPr>
          <w:rFonts w:ascii="Times New Roman" w:hAnsi="Times New Roman" w:cs="Times New Roman"/>
          <w:sz w:val="28"/>
          <w:szCs w:val="28"/>
        </w:rPr>
        <w:t>о</w:t>
      </w:r>
      <w:r w:rsidR="002B00E8" w:rsidRPr="009B50E2">
        <w:rPr>
          <w:rFonts w:ascii="Times New Roman" w:hAnsi="Times New Roman" w:cs="Times New Roman"/>
          <w:sz w:val="28"/>
          <w:szCs w:val="28"/>
        </w:rPr>
        <w:t>граммы</w:t>
      </w:r>
      <w:r w:rsidR="00C11BDA">
        <w:rPr>
          <w:rFonts w:ascii="Times New Roman" w:hAnsi="Times New Roman" w:cs="Times New Roman"/>
          <w:sz w:val="28"/>
          <w:szCs w:val="28"/>
        </w:rPr>
        <w:t xml:space="preserve"> </w:t>
      </w:r>
      <w:r w:rsidRPr="009B50E2">
        <w:rPr>
          <w:rFonts w:ascii="Times New Roman" w:hAnsi="Times New Roman" w:cs="Times New Roman"/>
          <w:b/>
          <w:sz w:val="28"/>
          <w:szCs w:val="28"/>
        </w:rPr>
        <w:t xml:space="preserve">«Содействие занятости населения», </w:t>
      </w:r>
      <w:r w:rsidRPr="009B50E2">
        <w:rPr>
          <w:rFonts w:ascii="Times New Roman" w:hAnsi="Times New Roman" w:cs="Times New Roman"/>
          <w:sz w:val="28"/>
          <w:szCs w:val="28"/>
        </w:rPr>
        <w:t xml:space="preserve">утвержденной постановлением администрации </w:t>
      </w:r>
      <w:proofErr w:type="spellStart"/>
      <w:r w:rsidRPr="009B50E2">
        <w:rPr>
          <w:rFonts w:ascii="Times New Roman" w:hAnsi="Times New Roman" w:cs="Times New Roman"/>
          <w:sz w:val="28"/>
          <w:szCs w:val="28"/>
        </w:rPr>
        <w:t>Вербовологовского</w:t>
      </w:r>
      <w:proofErr w:type="spellEnd"/>
      <w:r w:rsidRPr="009B50E2">
        <w:rPr>
          <w:rFonts w:ascii="Times New Roman" w:hAnsi="Times New Roman" w:cs="Times New Roman"/>
          <w:sz w:val="28"/>
          <w:szCs w:val="28"/>
        </w:rPr>
        <w:t xml:space="preserve"> сельского поселения от 10.09.2013г. №153 по итогам работы </w:t>
      </w:r>
      <w:r w:rsidR="007E15AF">
        <w:rPr>
          <w:rFonts w:ascii="Times New Roman" w:hAnsi="Times New Roman" w:cs="Times New Roman"/>
          <w:sz w:val="28"/>
          <w:szCs w:val="28"/>
        </w:rPr>
        <w:t xml:space="preserve">за </w:t>
      </w:r>
      <w:r w:rsidR="001B1658">
        <w:rPr>
          <w:rFonts w:ascii="Times New Roman" w:hAnsi="Times New Roman" w:cs="Times New Roman"/>
          <w:sz w:val="28"/>
          <w:szCs w:val="28"/>
        </w:rPr>
        <w:t xml:space="preserve">2018 год </w:t>
      </w:r>
      <w:r w:rsidR="002B00E8" w:rsidRPr="009B50E2">
        <w:rPr>
          <w:rFonts w:ascii="Times New Roman" w:hAnsi="Times New Roman" w:cs="Times New Roman"/>
          <w:sz w:val="28"/>
          <w:szCs w:val="28"/>
        </w:rPr>
        <w:t>согласно</w:t>
      </w:r>
      <w:r w:rsidRPr="009B50E2">
        <w:rPr>
          <w:rFonts w:ascii="Times New Roman" w:hAnsi="Times New Roman" w:cs="Times New Roman"/>
          <w:sz w:val="28"/>
          <w:szCs w:val="28"/>
        </w:rPr>
        <w:t xml:space="preserve"> приложению 6 к настоящему постановлению.</w:t>
      </w:r>
    </w:p>
    <w:p w:rsidR="00171E76" w:rsidRDefault="00811506" w:rsidP="00CE55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50E2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811506" w:rsidRPr="009B50E2" w:rsidRDefault="00811506" w:rsidP="00CE55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50E2">
        <w:rPr>
          <w:rFonts w:ascii="Times New Roman" w:hAnsi="Times New Roman" w:cs="Times New Roman"/>
          <w:sz w:val="28"/>
          <w:szCs w:val="28"/>
        </w:rPr>
        <w:t xml:space="preserve">7. Утвердить </w:t>
      </w:r>
      <w:r w:rsidR="002B00E8" w:rsidRPr="009B50E2">
        <w:rPr>
          <w:rFonts w:ascii="Times New Roman" w:hAnsi="Times New Roman" w:cs="Times New Roman"/>
          <w:sz w:val="28"/>
          <w:szCs w:val="28"/>
        </w:rPr>
        <w:t>отчет о выполнении плана реализации муниципальной пр</w:t>
      </w:r>
      <w:r w:rsidR="002B00E8" w:rsidRPr="009B50E2">
        <w:rPr>
          <w:rFonts w:ascii="Times New Roman" w:hAnsi="Times New Roman" w:cs="Times New Roman"/>
          <w:sz w:val="28"/>
          <w:szCs w:val="28"/>
        </w:rPr>
        <w:t>о</w:t>
      </w:r>
      <w:r w:rsidR="002B00E8" w:rsidRPr="009B50E2">
        <w:rPr>
          <w:rFonts w:ascii="Times New Roman" w:hAnsi="Times New Roman" w:cs="Times New Roman"/>
          <w:sz w:val="28"/>
          <w:szCs w:val="28"/>
        </w:rPr>
        <w:t>граммы</w:t>
      </w:r>
      <w:r w:rsidR="00C11BDA">
        <w:rPr>
          <w:rFonts w:ascii="Times New Roman" w:hAnsi="Times New Roman" w:cs="Times New Roman"/>
          <w:sz w:val="28"/>
          <w:szCs w:val="28"/>
        </w:rPr>
        <w:t xml:space="preserve"> </w:t>
      </w:r>
      <w:r w:rsidRPr="009B50E2">
        <w:rPr>
          <w:rFonts w:ascii="Times New Roman" w:hAnsi="Times New Roman" w:cs="Times New Roman"/>
          <w:b/>
          <w:sz w:val="28"/>
          <w:szCs w:val="28"/>
        </w:rPr>
        <w:t xml:space="preserve">«Муниципальная политика», </w:t>
      </w:r>
      <w:r w:rsidRPr="009B50E2">
        <w:rPr>
          <w:rFonts w:ascii="Times New Roman" w:hAnsi="Times New Roman" w:cs="Times New Roman"/>
          <w:sz w:val="28"/>
          <w:szCs w:val="28"/>
        </w:rPr>
        <w:t>утвержденной постановлением адм</w:t>
      </w:r>
      <w:r w:rsidRPr="009B50E2">
        <w:rPr>
          <w:rFonts w:ascii="Times New Roman" w:hAnsi="Times New Roman" w:cs="Times New Roman"/>
          <w:sz w:val="28"/>
          <w:szCs w:val="28"/>
        </w:rPr>
        <w:t>и</w:t>
      </w:r>
      <w:r w:rsidRPr="009B50E2">
        <w:rPr>
          <w:rFonts w:ascii="Times New Roman" w:hAnsi="Times New Roman" w:cs="Times New Roman"/>
          <w:sz w:val="28"/>
          <w:szCs w:val="28"/>
        </w:rPr>
        <w:t xml:space="preserve">нистрации </w:t>
      </w:r>
      <w:proofErr w:type="spellStart"/>
      <w:r w:rsidRPr="009B50E2">
        <w:rPr>
          <w:rFonts w:ascii="Times New Roman" w:hAnsi="Times New Roman" w:cs="Times New Roman"/>
          <w:sz w:val="28"/>
          <w:szCs w:val="28"/>
        </w:rPr>
        <w:t>Вербовологовского</w:t>
      </w:r>
      <w:proofErr w:type="spellEnd"/>
      <w:r w:rsidRPr="009B50E2">
        <w:rPr>
          <w:rFonts w:ascii="Times New Roman" w:hAnsi="Times New Roman" w:cs="Times New Roman"/>
          <w:sz w:val="28"/>
          <w:szCs w:val="28"/>
        </w:rPr>
        <w:t xml:space="preserve"> сельского поселения от 05.10.2013г. №175 по итогам работы </w:t>
      </w:r>
      <w:r w:rsidR="007E15AF">
        <w:rPr>
          <w:rFonts w:ascii="Times New Roman" w:hAnsi="Times New Roman" w:cs="Times New Roman"/>
          <w:sz w:val="28"/>
          <w:szCs w:val="28"/>
        </w:rPr>
        <w:t xml:space="preserve">за </w:t>
      </w:r>
      <w:r w:rsidR="001B1658">
        <w:rPr>
          <w:rFonts w:ascii="Times New Roman" w:hAnsi="Times New Roman" w:cs="Times New Roman"/>
          <w:sz w:val="28"/>
          <w:szCs w:val="28"/>
        </w:rPr>
        <w:t xml:space="preserve">2018 год </w:t>
      </w:r>
      <w:r w:rsidR="002B00E8" w:rsidRPr="009B50E2">
        <w:rPr>
          <w:rFonts w:ascii="Times New Roman" w:hAnsi="Times New Roman" w:cs="Times New Roman"/>
          <w:sz w:val="28"/>
          <w:szCs w:val="28"/>
        </w:rPr>
        <w:t>согласно</w:t>
      </w:r>
      <w:r w:rsidRPr="009B50E2">
        <w:rPr>
          <w:rFonts w:ascii="Times New Roman" w:hAnsi="Times New Roman" w:cs="Times New Roman"/>
          <w:sz w:val="28"/>
          <w:szCs w:val="28"/>
        </w:rPr>
        <w:t xml:space="preserve"> приложению 7 к настоящему постано</w:t>
      </w:r>
      <w:r w:rsidRPr="009B50E2">
        <w:rPr>
          <w:rFonts w:ascii="Times New Roman" w:hAnsi="Times New Roman" w:cs="Times New Roman"/>
          <w:sz w:val="28"/>
          <w:szCs w:val="28"/>
        </w:rPr>
        <w:t>в</w:t>
      </w:r>
      <w:r w:rsidRPr="009B50E2">
        <w:rPr>
          <w:rFonts w:ascii="Times New Roman" w:hAnsi="Times New Roman" w:cs="Times New Roman"/>
          <w:sz w:val="28"/>
          <w:szCs w:val="28"/>
        </w:rPr>
        <w:t>лению.</w:t>
      </w:r>
    </w:p>
    <w:p w:rsidR="00171E76" w:rsidRDefault="00811506" w:rsidP="00CE55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50E2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811506" w:rsidRPr="009B50E2" w:rsidRDefault="00811506" w:rsidP="00CE55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50E2">
        <w:rPr>
          <w:rFonts w:ascii="Times New Roman" w:hAnsi="Times New Roman" w:cs="Times New Roman"/>
          <w:sz w:val="28"/>
          <w:szCs w:val="28"/>
        </w:rPr>
        <w:t xml:space="preserve">  8. Утвердить </w:t>
      </w:r>
      <w:r w:rsidR="002B00E8" w:rsidRPr="009B50E2">
        <w:rPr>
          <w:rFonts w:ascii="Times New Roman" w:hAnsi="Times New Roman" w:cs="Times New Roman"/>
          <w:sz w:val="28"/>
          <w:szCs w:val="28"/>
        </w:rPr>
        <w:t>отчет о выполнении плана реализации муниципальной пр</w:t>
      </w:r>
      <w:r w:rsidR="002B00E8" w:rsidRPr="009B50E2">
        <w:rPr>
          <w:rFonts w:ascii="Times New Roman" w:hAnsi="Times New Roman" w:cs="Times New Roman"/>
          <w:sz w:val="28"/>
          <w:szCs w:val="28"/>
        </w:rPr>
        <w:t>о</w:t>
      </w:r>
      <w:r w:rsidR="002B00E8" w:rsidRPr="009B50E2">
        <w:rPr>
          <w:rFonts w:ascii="Times New Roman" w:hAnsi="Times New Roman" w:cs="Times New Roman"/>
          <w:sz w:val="28"/>
          <w:szCs w:val="28"/>
        </w:rPr>
        <w:t>граммы</w:t>
      </w:r>
      <w:r w:rsidR="00C11BDA">
        <w:rPr>
          <w:rFonts w:ascii="Times New Roman" w:hAnsi="Times New Roman" w:cs="Times New Roman"/>
          <w:sz w:val="28"/>
          <w:szCs w:val="28"/>
        </w:rPr>
        <w:t xml:space="preserve"> </w:t>
      </w:r>
      <w:r w:rsidRPr="009B50E2">
        <w:rPr>
          <w:rFonts w:ascii="Times New Roman" w:hAnsi="Times New Roman" w:cs="Times New Roman"/>
          <w:b/>
          <w:sz w:val="28"/>
          <w:szCs w:val="28"/>
        </w:rPr>
        <w:t xml:space="preserve">«Развитие транспортной системы», </w:t>
      </w:r>
      <w:r w:rsidRPr="009B50E2">
        <w:rPr>
          <w:rFonts w:ascii="Times New Roman" w:hAnsi="Times New Roman" w:cs="Times New Roman"/>
          <w:sz w:val="28"/>
          <w:szCs w:val="28"/>
        </w:rPr>
        <w:t xml:space="preserve">утвержденной постановлением администрации </w:t>
      </w:r>
      <w:proofErr w:type="spellStart"/>
      <w:r w:rsidRPr="009B50E2">
        <w:rPr>
          <w:rFonts w:ascii="Times New Roman" w:hAnsi="Times New Roman" w:cs="Times New Roman"/>
          <w:sz w:val="28"/>
          <w:szCs w:val="28"/>
        </w:rPr>
        <w:t>Вербовологовского</w:t>
      </w:r>
      <w:proofErr w:type="spellEnd"/>
      <w:r w:rsidRPr="009B50E2">
        <w:rPr>
          <w:rFonts w:ascii="Times New Roman" w:hAnsi="Times New Roman" w:cs="Times New Roman"/>
          <w:sz w:val="28"/>
          <w:szCs w:val="28"/>
        </w:rPr>
        <w:t xml:space="preserve"> сельского поселения от 11.09.2013г. №160 по итогам работы </w:t>
      </w:r>
      <w:r w:rsidR="007E15AF">
        <w:rPr>
          <w:rFonts w:ascii="Times New Roman" w:hAnsi="Times New Roman" w:cs="Times New Roman"/>
          <w:sz w:val="28"/>
          <w:szCs w:val="28"/>
        </w:rPr>
        <w:t xml:space="preserve">за </w:t>
      </w:r>
      <w:r w:rsidR="001B1658">
        <w:rPr>
          <w:rFonts w:ascii="Times New Roman" w:hAnsi="Times New Roman" w:cs="Times New Roman"/>
          <w:sz w:val="28"/>
          <w:szCs w:val="28"/>
        </w:rPr>
        <w:t xml:space="preserve">2018 год </w:t>
      </w:r>
      <w:r w:rsidR="002B00E8" w:rsidRPr="009B50E2">
        <w:rPr>
          <w:rFonts w:ascii="Times New Roman" w:hAnsi="Times New Roman" w:cs="Times New Roman"/>
          <w:sz w:val="28"/>
          <w:szCs w:val="28"/>
        </w:rPr>
        <w:t>согласно</w:t>
      </w:r>
      <w:r w:rsidRPr="009B50E2">
        <w:rPr>
          <w:rFonts w:ascii="Times New Roman" w:hAnsi="Times New Roman" w:cs="Times New Roman"/>
          <w:sz w:val="28"/>
          <w:szCs w:val="28"/>
        </w:rPr>
        <w:t xml:space="preserve"> приложению 8 к настоящему постановлению.</w:t>
      </w:r>
    </w:p>
    <w:p w:rsidR="00171E76" w:rsidRDefault="00811506" w:rsidP="00CE55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50E2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811506" w:rsidRPr="009B50E2" w:rsidRDefault="00811506" w:rsidP="00CE55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50E2">
        <w:rPr>
          <w:rFonts w:ascii="Times New Roman" w:hAnsi="Times New Roman" w:cs="Times New Roman"/>
          <w:sz w:val="28"/>
          <w:szCs w:val="28"/>
        </w:rPr>
        <w:t xml:space="preserve">  9. Утвердить </w:t>
      </w:r>
      <w:r w:rsidR="002B00E8" w:rsidRPr="009B50E2">
        <w:rPr>
          <w:rFonts w:ascii="Times New Roman" w:hAnsi="Times New Roman" w:cs="Times New Roman"/>
          <w:sz w:val="28"/>
          <w:szCs w:val="28"/>
        </w:rPr>
        <w:t>отчет о выполнении плана реализации муниципальной пр</w:t>
      </w:r>
      <w:r w:rsidR="002B00E8" w:rsidRPr="009B50E2">
        <w:rPr>
          <w:rFonts w:ascii="Times New Roman" w:hAnsi="Times New Roman" w:cs="Times New Roman"/>
          <w:sz w:val="28"/>
          <w:szCs w:val="28"/>
        </w:rPr>
        <w:t>о</w:t>
      </w:r>
      <w:r w:rsidR="002B00E8" w:rsidRPr="009B50E2">
        <w:rPr>
          <w:rFonts w:ascii="Times New Roman" w:hAnsi="Times New Roman" w:cs="Times New Roman"/>
          <w:sz w:val="28"/>
          <w:szCs w:val="28"/>
        </w:rPr>
        <w:t>граммы</w:t>
      </w:r>
      <w:r w:rsidR="00C11BDA">
        <w:rPr>
          <w:rFonts w:ascii="Times New Roman" w:hAnsi="Times New Roman" w:cs="Times New Roman"/>
          <w:sz w:val="28"/>
          <w:szCs w:val="28"/>
        </w:rPr>
        <w:t xml:space="preserve"> </w:t>
      </w:r>
      <w:r w:rsidRPr="009B50E2">
        <w:rPr>
          <w:rFonts w:ascii="Times New Roman" w:hAnsi="Times New Roman" w:cs="Times New Roman"/>
          <w:b/>
          <w:sz w:val="28"/>
          <w:szCs w:val="28"/>
        </w:rPr>
        <w:t xml:space="preserve">«Развитие культуры», </w:t>
      </w:r>
      <w:r w:rsidRPr="009B50E2">
        <w:rPr>
          <w:rFonts w:ascii="Times New Roman" w:hAnsi="Times New Roman" w:cs="Times New Roman"/>
          <w:sz w:val="28"/>
          <w:szCs w:val="28"/>
        </w:rPr>
        <w:t>утвержденной постановлением администр</w:t>
      </w:r>
      <w:r w:rsidRPr="009B50E2">
        <w:rPr>
          <w:rFonts w:ascii="Times New Roman" w:hAnsi="Times New Roman" w:cs="Times New Roman"/>
          <w:sz w:val="28"/>
          <w:szCs w:val="28"/>
        </w:rPr>
        <w:t>а</w:t>
      </w:r>
      <w:r w:rsidRPr="009B50E2">
        <w:rPr>
          <w:rFonts w:ascii="Times New Roman" w:hAnsi="Times New Roman" w:cs="Times New Roman"/>
          <w:sz w:val="28"/>
          <w:szCs w:val="28"/>
        </w:rPr>
        <w:t xml:space="preserve">ции </w:t>
      </w:r>
      <w:proofErr w:type="spellStart"/>
      <w:r w:rsidRPr="009B50E2">
        <w:rPr>
          <w:rFonts w:ascii="Times New Roman" w:hAnsi="Times New Roman" w:cs="Times New Roman"/>
          <w:sz w:val="28"/>
          <w:szCs w:val="28"/>
        </w:rPr>
        <w:t>Вербовологовского</w:t>
      </w:r>
      <w:proofErr w:type="spellEnd"/>
      <w:r w:rsidRPr="009B50E2">
        <w:rPr>
          <w:rFonts w:ascii="Times New Roman" w:hAnsi="Times New Roman" w:cs="Times New Roman"/>
          <w:sz w:val="28"/>
          <w:szCs w:val="28"/>
        </w:rPr>
        <w:t xml:space="preserve"> сельского поселения от 11.09.2013г. №1</w:t>
      </w:r>
      <w:r w:rsidR="008C0E6C" w:rsidRPr="009B50E2">
        <w:rPr>
          <w:rFonts w:ascii="Times New Roman" w:hAnsi="Times New Roman" w:cs="Times New Roman"/>
          <w:sz w:val="28"/>
          <w:szCs w:val="28"/>
        </w:rPr>
        <w:t>5</w:t>
      </w:r>
      <w:r w:rsidRPr="009B50E2">
        <w:rPr>
          <w:rFonts w:ascii="Times New Roman" w:hAnsi="Times New Roman" w:cs="Times New Roman"/>
          <w:sz w:val="28"/>
          <w:szCs w:val="28"/>
        </w:rPr>
        <w:t xml:space="preserve">6 по итогам работы </w:t>
      </w:r>
      <w:r w:rsidR="007E15AF">
        <w:rPr>
          <w:rFonts w:ascii="Times New Roman" w:hAnsi="Times New Roman" w:cs="Times New Roman"/>
          <w:sz w:val="28"/>
          <w:szCs w:val="28"/>
        </w:rPr>
        <w:t xml:space="preserve">за </w:t>
      </w:r>
      <w:r w:rsidR="001B1658">
        <w:rPr>
          <w:rFonts w:ascii="Times New Roman" w:hAnsi="Times New Roman" w:cs="Times New Roman"/>
          <w:sz w:val="28"/>
          <w:szCs w:val="28"/>
        </w:rPr>
        <w:t xml:space="preserve">2018 год </w:t>
      </w:r>
      <w:r w:rsidR="002B00E8" w:rsidRPr="009B50E2">
        <w:rPr>
          <w:rFonts w:ascii="Times New Roman" w:hAnsi="Times New Roman" w:cs="Times New Roman"/>
          <w:sz w:val="28"/>
          <w:szCs w:val="28"/>
        </w:rPr>
        <w:t>согласно</w:t>
      </w:r>
      <w:r w:rsidR="008C0E6C" w:rsidRPr="009B50E2">
        <w:rPr>
          <w:rFonts w:ascii="Times New Roman" w:hAnsi="Times New Roman" w:cs="Times New Roman"/>
          <w:sz w:val="28"/>
          <w:szCs w:val="28"/>
        </w:rPr>
        <w:t xml:space="preserve"> приложению 9</w:t>
      </w:r>
      <w:r w:rsidR="00D76DE9">
        <w:rPr>
          <w:rFonts w:ascii="Times New Roman" w:hAnsi="Times New Roman" w:cs="Times New Roman"/>
          <w:sz w:val="28"/>
          <w:szCs w:val="28"/>
        </w:rPr>
        <w:t xml:space="preserve"> </w:t>
      </w:r>
      <w:r w:rsidRPr="009B50E2">
        <w:rPr>
          <w:rFonts w:ascii="Times New Roman" w:hAnsi="Times New Roman" w:cs="Times New Roman"/>
          <w:sz w:val="28"/>
          <w:szCs w:val="28"/>
        </w:rPr>
        <w:t>к настоящему постановлению.</w:t>
      </w:r>
    </w:p>
    <w:p w:rsidR="00171E76" w:rsidRDefault="008C0E6C" w:rsidP="00CE55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50E2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8C0E6C" w:rsidRPr="009B50E2" w:rsidRDefault="008C0E6C" w:rsidP="00CE55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50E2">
        <w:rPr>
          <w:rFonts w:ascii="Times New Roman" w:hAnsi="Times New Roman" w:cs="Times New Roman"/>
          <w:sz w:val="28"/>
          <w:szCs w:val="28"/>
        </w:rPr>
        <w:t xml:space="preserve">10. Утвердить </w:t>
      </w:r>
      <w:r w:rsidR="002B00E8" w:rsidRPr="009B50E2">
        <w:rPr>
          <w:rFonts w:ascii="Times New Roman" w:hAnsi="Times New Roman" w:cs="Times New Roman"/>
          <w:sz w:val="28"/>
          <w:szCs w:val="28"/>
        </w:rPr>
        <w:t>отчет о выполнении плана реализации муниципальной пр</w:t>
      </w:r>
      <w:r w:rsidR="002B00E8" w:rsidRPr="009B50E2">
        <w:rPr>
          <w:rFonts w:ascii="Times New Roman" w:hAnsi="Times New Roman" w:cs="Times New Roman"/>
          <w:sz w:val="28"/>
          <w:szCs w:val="28"/>
        </w:rPr>
        <w:t>о</w:t>
      </w:r>
      <w:r w:rsidR="002B00E8" w:rsidRPr="009B50E2">
        <w:rPr>
          <w:rFonts w:ascii="Times New Roman" w:hAnsi="Times New Roman" w:cs="Times New Roman"/>
          <w:sz w:val="28"/>
          <w:szCs w:val="28"/>
        </w:rPr>
        <w:t>граммы</w:t>
      </w:r>
      <w:r w:rsidR="00C11BDA">
        <w:rPr>
          <w:rFonts w:ascii="Times New Roman" w:hAnsi="Times New Roman" w:cs="Times New Roman"/>
          <w:sz w:val="28"/>
          <w:szCs w:val="28"/>
        </w:rPr>
        <w:t xml:space="preserve"> </w:t>
      </w:r>
      <w:r w:rsidRPr="009B50E2">
        <w:rPr>
          <w:rFonts w:ascii="Times New Roman" w:hAnsi="Times New Roman" w:cs="Times New Roman"/>
          <w:b/>
          <w:sz w:val="28"/>
          <w:szCs w:val="28"/>
        </w:rPr>
        <w:t xml:space="preserve">«Защита населения и территории от чрезвычайных ситуаций, обеспечение пожарной безопасности и безопасности людей на водных объектах», </w:t>
      </w:r>
      <w:r w:rsidRPr="009B50E2">
        <w:rPr>
          <w:rFonts w:ascii="Times New Roman" w:hAnsi="Times New Roman" w:cs="Times New Roman"/>
          <w:sz w:val="28"/>
          <w:szCs w:val="28"/>
        </w:rPr>
        <w:t xml:space="preserve">утвержденной постановлением администрации </w:t>
      </w:r>
      <w:proofErr w:type="spellStart"/>
      <w:r w:rsidRPr="009B50E2">
        <w:rPr>
          <w:rFonts w:ascii="Times New Roman" w:hAnsi="Times New Roman" w:cs="Times New Roman"/>
          <w:sz w:val="28"/>
          <w:szCs w:val="28"/>
        </w:rPr>
        <w:t>Вербовологовск</w:t>
      </w:r>
      <w:r w:rsidRPr="009B50E2">
        <w:rPr>
          <w:rFonts w:ascii="Times New Roman" w:hAnsi="Times New Roman" w:cs="Times New Roman"/>
          <w:sz w:val="28"/>
          <w:szCs w:val="28"/>
        </w:rPr>
        <w:t>о</w:t>
      </w:r>
      <w:r w:rsidRPr="009B50E2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9B50E2">
        <w:rPr>
          <w:rFonts w:ascii="Times New Roman" w:hAnsi="Times New Roman" w:cs="Times New Roman"/>
          <w:sz w:val="28"/>
          <w:szCs w:val="28"/>
        </w:rPr>
        <w:t xml:space="preserve"> сельского поселения от 10.09.2013г. №155 по итогам работы </w:t>
      </w:r>
      <w:r w:rsidR="007E15AF">
        <w:rPr>
          <w:rFonts w:ascii="Times New Roman" w:hAnsi="Times New Roman" w:cs="Times New Roman"/>
          <w:sz w:val="28"/>
          <w:szCs w:val="28"/>
        </w:rPr>
        <w:t xml:space="preserve">за </w:t>
      </w:r>
      <w:r w:rsidR="001B1658">
        <w:rPr>
          <w:rFonts w:ascii="Times New Roman" w:hAnsi="Times New Roman" w:cs="Times New Roman"/>
          <w:sz w:val="28"/>
          <w:szCs w:val="28"/>
        </w:rPr>
        <w:t xml:space="preserve">2018 год </w:t>
      </w:r>
      <w:r w:rsidR="002B00E8" w:rsidRPr="009B50E2">
        <w:rPr>
          <w:rFonts w:ascii="Times New Roman" w:hAnsi="Times New Roman" w:cs="Times New Roman"/>
          <w:sz w:val="28"/>
          <w:szCs w:val="28"/>
        </w:rPr>
        <w:t>согласно</w:t>
      </w:r>
      <w:r w:rsidRPr="009B50E2">
        <w:rPr>
          <w:rFonts w:ascii="Times New Roman" w:hAnsi="Times New Roman" w:cs="Times New Roman"/>
          <w:sz w:val="28"/>
          <w:szCs w:val="28"/>
        </w:rPr>
        <w:t xml:space="preserve"> приложению 10 к настоящему постановлению.</w:t>
      </w:r>
    </w:p>
    <w:p w:rsidR="00171E76" w:rsidRDefault="008C0E6C" w:rsidP="00CE55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50E2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8C0E6C" w:rsidRPr="009B50E2" w:rsidRDefault="008C0E6C" w:rsidP="00CE55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50E2">
        <w:rPr>
          <w:rFonts w:ascii="Times New Roman" w:hAnsi="Times New Roman" w:cs="Times New Roman"/>
          <w:sz w:val="28"/>
          <w:szCs w:val="28"/>
        </w:rPr>
        <w:t xml:space="preserve">11. Утвердить </w:t>
      </w:r>
      <w:r w:rsidR="002B00E8" w:rsidRPr="009B50E2">
        <w:rPr>
          <w:rFonts w:ascii="Times New Roman" w:hAnsi="Times New Roman" w:cs="Times New Roman"/>
          <w:sz w:val="28"/>
          <w:szCs w:val="28"/>
        </w:rPr>
        <w:t>отчет о выполнении плана реализации муниципальной пр</w:t>
      </w:r>
      <w:r w:rsidR="002B00E8" w:rsidRPr="009B50E2">
        <w:rPr>
          <w:rFonts w:ascii="Times New Roman" w:hAnsi="Times New Roman" w:cs="Times New Roman"/>
          <w:sz w:val="28"/>
          <w:szCs w:val="28"/>
        </w:rPr>
        <w:t>о</w:t>
      </w:r>
      <w:r w:rsidR="002B00E8" w:rsidRPr="009B50E2">
        <w:rPr>
          <w:rFonts w:ascii="Times New Roman" w:hAnsi="Times New Roman" w:cs="Times New Roman"/>
          <w:sz w:val="28"/>
          <w:szCs w:val="28"/>
        </w:rPr>
        <w:t>граммы</w:t>
      </w:r>
      <w:r w:rsidR="00C11BDA">
        <w:rPr>
          <w:rFonts w:ascii="Times New Roman" w:hAnsi="Times New Roman" w:cs="Times New Roman"/>
          <w:sz w:val="28"/>
          <w:szCs w:val="28"/>
        </w:rPr>
        <w:t xml:space="preserve"> </w:t>
      </w:r>
      <w:r w:rsidRPr="009B50E2">
        <w:rPr>
          <w:rFonts w:ascii="Times New Roman" w:hAnsi="Times New Roman" w:cs="Times New Roman"/>
          <w:b/>
          <w:sz w:val="28"/>
          <w:szCs w:val="28"/>
        </w:rPr>
        <w:t xml:space="preserve">«Развитие физической культуры и спорта», </w:t>
      </w:r>
      <w:r w:rsidRPr="009B50E2">
        <w:rPr>
          <w:rFonts w:ascii="Times New Roman" w:hAnsi="Times New Roman" w:cs="Times New Roman"/>
          <w:sz w:val="28"/>
          <w:szCs w:val="28"/>
        </w:rPr>
        <w:t>утвержденной пост</w:t>
      </w:r>
      <w:r w:rsidRPr="009B50E2">
        <w:rPr>
          <w:rFonts w:ascii="Times New Roman" w:hAnsi="Times New Roman" w:cs="Times New Roman"/>
          <w:sz w:val="28"/>
          <w:szCs w:val="28"/>
        </w:rPr>
        <w:t>а</w:t>
      </w:r>
      <w:r w:rsidRPr="009B50E2">
        <w:rPr>
          <w:rFonts w:ascii="Times New Roman" w:hAnsi="Times New Roman" w:cs="Times New Roman"/>
          <w:sz w:val="28"/>
          <w:szCs w:val="28"/>
        </w:rPr>
        <w:t xml:space="preserve">новлением администрации </w:t>
      </w:r>
      <w:proofErr w:type="spellStart"/>
      <w:r w:rsidRPr="009B50E2">
        <w:rPr>
          <w:rFonts w:ascii="Times New Roman" w:hAnsi="Times New Roman" w:cs="Times New Roman"/>
          <w:sz w:val="28"/>
          <w:szCs w:val="28"/>
        </w:rPr>
        <w:t>Вербовологовского</w:t>
      </w:r>
      <w:proofErr w:type="spellEnd"/>
      <w:r w:rsidRPr="009B50E2">
        <w:rPr>
          <w:rFonts w:ascii="Times New Roman" w:hAnsi="Times New Roman" w:cs="Times New Roman"/>
          <w:sz w:val="28"/>
          <w:szCs w:val="28"/>
        </w:rPr>
        <w:t xml:space="preserve"> сельского поселения от 11.09.2013г. №159 по итогам работы </w:t>
      </w:r>
      <w:r w:rsidR="007E15AF">
        <w:rPr>
          <w:rFonts w:ascii="Times New Roman" w:hAnsi="Times New Roman" w:cs="Times New Roman"/>
          <w:sz w:val="28"/>
          <w:szCs w:val="28"/>
        </w:rPr>
        <w:t xml:space="preserve">за </w:t>
      </w:r>
      <w:r w:rsidR="001B1658">
        <w:rPr>
          <w:rFonts w:ascii="Times New Roman" w:hAnsi="Times New Roman" w:cs="Times New Roman"/>
          <w:sz w:val="28"/>
          <w:szCs w:val="28"/>
        </w:rPr>
        <w:t xml:space="preserve">2018 год </w:t>
      </w:r>
      <w:r w:rsidR="002B00E8" w:rsidRPr="009B50E2">
        <w:rPr>
          <w:rFonts w:ascii="Times New Roman" w:hAnsi="Times New Roman" w:cs="Times New Roman"/>
          <w:sz w:val="28"/>
          <w:szCs w:val="28"/>
        </w:rPr>
        <w:t>согласно</w:t>
      </w:r>
      <w:r w:rsidRPr="009B50E2">
        <w:rPr>
          <w:rFonts w:ascii="Times New Roman" w:hAnsi="Times New Roman" w:cs="Times New Roman"/>
          <w:sz w:val="28"/>
          <w:szCs w:val="28"/>
        </w:rPr>
        <w:t xml:space="preserve"> приложению 11 к настоящему постановлению.</w:t>
      </w:r>
    </w:p>
    <w:p w:rsidR="00171E76" w:rsidRDefault="008C0E6C" w:rsidP="00CE55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50E2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8C0E6C" w:rsidRPr="009B50E2" w:rsidRDefault="008C0E6C" w:rsidP="00CE55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50E2">
        <w:rPr>
          <w:rFonts w:ascii="Times New Roman" w:hAnsi="Times New Roman" w:cs="Times New Roman"/>
          <w:sz w:val="28"/>
          <w:szCs w:val="28"/>
        </w:rPr>
        <w:t xml:space="preserve">12. Утвердить </w:t>
      </w:r>
      <w:r w:rsidR="002B00E8" w:rsidRPr="009B50E2">
        <w:rPr>
          <w:rFonts w:ascii="Times New Roman" w:hAnsi="Times New Roman" w:cs="Times New Roman"/>
          <w:sz w:val="28"/>
          <w:szCs w:val="28"/>
        </w:rPr>
        <w:t>отчет о выполнении плана реализации муниципальной пр</w:t>
      </w:r>
      <w:r w:rsidR="002B00E8" w:rsidRPr="009B50E2">
        <w:rPr>
          <w:rFonts w:ascii="Times New Roman" w:hAnsi="Times New Roman" w:cs="Times New Roman"/>
          <w:sz w:val="28"/>
          <w:szCs w:val="28"/>
        </w:rPr>
        <w:t>о</w:t>
      </w:r>
      <w:r w:rsidR="002B00E8" w:rsidRPr="009B50E2">
        <w:rPr>
          <w:rFonts w:ascii="Times New Roman" w:hAnsi="Times New Roman" w:cs="Times New Roman"/>
          <w:sz w:val="28"/>
          <w:szCs w:val="28"/>
        </w:rPr>
        <w:t>граммы</w:t>
      </w:r>
      <w:r w:rsidR="00C11BDA">
        <w:rPr>
          <w:rFonts w:ascii="Times New Roman" w:hAnsi="Times New Roman" w:cs="Times New Roman"/>
          <w:sz w:val="28"/>
          <w:szCs w:val="28"/>
        </w:rPr>
        <w:t xml:space="preserve"> </w:t>
      </w:r>
      <w:r w:rsidRPr="009B50E2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9B50E2">
        <w:rPr>
          <w:rFonts w:ascii="Times New Roman" w:hAnsi="Times New Roman" w:cs="Times New Roman"/>
          <w:b/>
          <w:sz w:val="28"/>
          <w:szCs w:val="28"/>
        </w:rPr>
        <w:t>Энергоэффективность</w:t>
      </w:r>
      <w:proofErr w:type="spellEnd"/>
      <w:r w:rsidRPr="009B50E2">
        <w:rPr>
          <w:rFonts w:ascii="Times New Roman" w:hAnsi="Times New Roman" w:cs="Times New Roman"/>
          <w:b/>
          <w:sz w:val="28"/>
          <w:szCs w:val="28"/>
        </w:rPr>
        <w:t xml:space="preserve">», </w:t>
      </w:r>
      <w:r w:rsidRPr="009B50E2">
        <w:rPr>
          <w:rFonts w:ascii="Times New Roman" w:hAnsi="Times New Roman" w:cs="Times New Roman"/>
          <w:sz w:val="28"/>
          <w:szCs w:val="28"/>
        </w:rPr>
        <w:t>утвержденной постановлением админис</w:t>
      </w:r>
      <w:r w:rsidRPr="009B50E2">
        <w:rPr>
          <w:rFonts w:ascii="Times New Roman" w:hAnsi="Times New Roman" w:cs="Times New Roman"/>
          <w:sz w:val="28"/>
          <w:szCs w:val="28"/>
        </w:rPr>
        <w:t>т</w:t>
      </w:r>
      <w:r w:rsidRPr="009B50E2">
        <w:rPr>
          <w:rFonts w:ascii="Times New Roman" w:hAnsi="Times New Roman" w:cs="Times New Roman"/>
          <w:sz w:val="28"/>
          <w:szCs w:val="28"/>
        </w:rPr>
        <w:t xml:space="preserve">рации </w:t>
      </w:r>
      <w:proofErr w:type="spellStart"/>
      <w:r w:rsidRPr="009B50E2">
        <w:rPr>
          <w:rFonts w:ascii="Times New Roman" w:hAnsi="Times New Roman" w:cs="Times New Roman"/>
          <w:sz w:val="28"/>
          <w:szCs w:val="28"/>
        </w:rPr>
        <w:t>Вербовологовского</w:t>
      </w:r>
      <w:proofErr w:type="spellEnd"/>
      <w:r w:rsidRPr="009B50E2">
        <w:rPr>
          <w:rFonts w:ascii="Times New Roman" w:hAnsi="Times New Roman" w:cs="Times New Roman"/>
          <w:sz w:val="28"/>
          <w:szCs w:val="28"/>
        </w:rPr>
        <w:t xml:space="preserve"> сельского поселения от 12.09.2013г. №161 по ит</w:t>
      </w:r>
      <w:r w:rsidRPr="009B50E2">
        <w:rPr>
          <w:rFonts w:ascii="Times New Roman" w:hAnsi="Times New Roman" w:cs="Times New Roman"/>
          <w:sz w:val="28"/>
          <w:szCs w:val="28"/>
        </w:rPr>
        <w:t>о</w:t>
      </w:r>
      <w:r w:rsidRPr="009B50E2">
        <w:rPr>
          <w:rFonts w:ascii="Times New Roman" w:hAnsi="Times New Roman" w:cs="Times New Roman"/>
          <w:sz w:val="28"/>
          <w:szCs w:val="28"/>
        </w:rPr>
        <w:t xml:space="preserve">гам работы </w:t>
      </w:r>
      <w:r w:rsidR="007E15AF">
        <w:rPr>
          <w:rFonts w:ascii="Times New Roman" w:hAnsi="Times New Roman" w:cs="Times New Roman"/>
          <w:sz w:val="28"/>
          <w:szCs w:val="28"/>
        </w:rPr>
        <w:t xml:space="preserve">за </w:t>
      </w:r>
      <w:r w:rsidR="001B1658">
        <w:rPr>
          <w:rFonts w:ascii="Times New Roman" w:hAnsi="Times New Roman" w:cs="Times New Roman"/>
          <w:sz w:val="28"/>
          <w:szCs w:val="28"/>
        </w:rPr>
        <w:t xml:space="preserve">2018 год </w:t>
      </w:r>
      <w:r w:rsidR="002B00E8" w:rsidRPr="009B50E2">
        <w:rPr>
          <w:rFonts w:ascii="Times New Roman" w:hAnsi="Times New Roman" w:cs="Times New Roman"/>
          <w:sz w:val="28"/>
          <w:szCs w:val="28"/>
        </w:rPr>
        <w:t>согласно</w:t>
      </w:r>
      <w:r w:rsidRPr="009B50E2">
        <w:rPr>
          <w:rFonts w:ascii="Times New Roman" w:hAnsi="Times New Roman" w:cs="Times New Roman"/>
          <w:sz w:val="28"/>
          <w:szCs w:val="28"/>
        </w:rPr>
        <w:t xml:space="preserve"> приложению 12 к настоящему постановл</w:t>
      </w:r>
      <w:r w:rsidRPr="009B50E2">
        <w:rPr>
          <w:rFonts w:ascii="Times New Roman" w:hAnsi="Times New Roman" w:cs="Times New Roman"/>
          <w:sz w:val="28"/>
          <w:szCs w:val="28"/>
        </w:rPr>
        <w:t>е</w:t>
      </w:r>
      <w:r w:rsidRPr="009B50E2">
        <w:rPr>
          <w:rFonts w:ascii="Times New Roman" w:hAnsi="Times New Roman" w:cs="Times New Roman"/>
          <w:sz w:val="28"/>
          <w:szCs w:val="28"/>
        </w:rPr>
        <w:t>нию.</w:t>
      </w:r>
    </w:p>
    <w:p w:rsidR="00171E76" w:rsidRDefault="008C0E6C" w:rsidP="00CE55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50E2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8C0E6C" w:rsidRPr="009B50E2" w:rsidRDefault="008C0E6C" w:rsidP="00CE55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50E2">
        <w:rPr>
          <w:rFonts w:ascii="Times New Roman" w:hAnsi="Times New Roman" w:cs="Times New Roman"/>
          <w:sz w:val="28"/>
          <w:szCs w:val="28"/>
        </w:rPr>
        <w:t xml:space="preserve">13. Утвердить </w:t>
      </w:r>
      <w:r w:rsidR="002B00E8" w:rsidRPr="009B50E2">
        <w:rPr>
          <w:rFonts w:ascii="Times New Roman" w:hAnsi="Times New Roman" w:cs="Times New Roman"/>
          <w:sz w:val="28"/>
          <w:szCs w:val="28"/>
        </w:rPr>
        <w:t>отчет о выполнении плана реализации муниципальной пр</w:t>
      </w:r>
      <w:r w:rsidR="002B00E8" w:rsidRPr="009B50E2">
        <w:rPr>
          <w:rFonts w:ascii="Times New Roman" w:hAnsi="Times New Roman" w:cs="Times New Roman"/>
          <w:sz w:val="28"/>
          <w:szCs w:val="28"/>
        </w:rPr>
        <w:t>о</w:t>
      </w:r>
      <w:r w:rsidR="002B00E8" w:rsidRPr="009B50E2">
        <w:rPr>
          <w:rFonts w:ascii="Times New Roman" w:hAnsi="Times New Roman" w:cs="Times New Roman"/>
          <w:sz w:val="28"/>
          <w:szCs w:val="28"/>
        </w:rPr>
        <w:t>граммы</w:t>
      </w:r>
      <w:r w:rsidR="00C11BDA">
        <w:rPr>
          <w:rFonts w:ascii="Times New Roman" w:hAnsi="Times New Roman" w:cs="Times New Roman"/>
          <w:sz w:val="28"/>
          <w:szCs w:val="28"/>
        </w:rPr>
        <w:t xml:space="preserve"> </w:t>
      </w:r>
      <w:r w:rsidRPr="009B50E2">
        <w:rPr>
          <w:rFonts w:ascii="Times New Roman" w:hAnsi="Times New Roman" w:cs="Times New Roman"/>
          <w:b/>
          <w:sz w:val="28"/>
          <w:szCs w:val="28"/>
        </w:rPr>
        <w:t>«</w:t>
      </w:r>
      <w:r w:rsidR="00C6303B">
        <w:rPr>
          <w:rFonts w:ascii="Times New Roman" w:hAnsi="Times New Roman" w:cs="Times New Roman"/>
          <w:b/>
          <w:sz w:val="28"/>
          <w:szCs w:val="28"/>
        </w:rPr>
        <w:t>П</w:t>
      </w:r>
      <w:r w:rsidRPr="009B50E2">
        <w:rPr>
          <w:rFonts w:ascii="Times New Roman" w:hAnsi="Times New Roman" w:cs="Times New Roman"/>
          <w:b/>
          <w:sz w:val="28"/>
          <w:szCs w:val="28"/>
        </w:rPr>
        <w:t xml:space="preserve">ротиводействие </w:t>
      </w:r>
      <w:r w:rsidR="00C6303B">
        <w:rPr>
          <w:rFonts w:ascii="Times New Roman" w:hAnsi="Times New Roman" w:cs="Times New Roman"/>
          <w:b/>
          <w:sz w:val="28"/>
          <w:szCs w:val="28"/>
        </w:rPr>
        <w:t xml:space="preserve">экстремизму и профилактика терроризма на </w:t>
      </w:r>
      <w:r w:rsidR="00C6303B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территории </w:t>
      </w:r>
      <w:proofErr w:type="spellStart"/>
      <w:r w:rsidR="00C6303B">
        <w:rPr>
          <w:rFonts w:ascii="Times New Roman" w:hAnsi="Times New Roman" w:cs="Times New Roman"/>
          <w:b/>
          <w:sz w:val="28"/>
          <w:szCs w:val="28"/>
        </w:rPr>
        <w:t>Вербовологовского</w:t>
      </w:r>
      <w:proofErr w:type="spellEnd"/>
      <w:r w:rsidR="00C6303B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</w:t>
      </w:r>
      <w:r w:rsidRPr="009B50E2">
        <w:rPr>
          <w:rFonts w:ascii="Times New Roman" w:hAnsi="Times New Roman" w:cs="Times New Roman"/>
          <w:b/>
          <w:sz w:val="28"/>
          <w:szCs w:val="28"/>
        </w:rPr>
        <w:t xml:space="preserve">», </w:t>
      </w:r>
      <w:r w:rsidRPr="009B50E2">
        <w:rPr>
          <w:rFonts w:ascii="Times New Roman" w:hAnsi="Times New Roman" w:cs="Times New Roman"/>
          <w:sz w:val="28"/>
          <w:szCs w:val="28"/>
        </w:rPr>
        <w:t>утвержденной п</w:t>
      </w:r>
      <w:r w:rsidRPr="009B50E2">
        <w:rPr>
          <w:rFonts w:ascii="Times New Roman" w:hAnsi="Times New Roman" w:cs="Times New Roman"/>
          <w:sz w:val="28"/>
          <w:szCs w:val="28"/>
        </w:rPr>
        <w:t>о</w:t>
      </w:r>
      <w:r w:rsidRPr="009B50E2">
        <w:rPr>
          <w:rFonts w:ascii="Times New Roman" w:hAnsi="Times New Roman" w:cs="Times New Roman"/>
          <w:sz w:val="28"/>
          <w:szCs w:val="28"/>
        </w:rPr>
        <w:t xml:space="preserve">становлением администрации </w:t>
      </w:r>
      <w:proofErr w:type="spellStart"/>
      <w:r w:rsidRPr="009B50E2">
        <w:rPr>
          <w:rFonts w:ascii="Times New Roman" w:hAnsi="Times New Roman" w:cs="Times New Roman"/>
          <w:sz w:val="28"/>
          <w:szCs w:val="28"/>
        </w:rPr>
        <w:t>Вербовологовского</w:t>
      </w:r>
      <w:proofErr w:type="spellEnd"/>
      <w:r w:rsidRPr="009B50E2">
        <w:rPr>
          <w:rFonts w:ascii="Times New Roman" w:hAnsi="Times New Roman" w:cs="Times New Roman"/>
          <w:sz w:val="28"/>
          <w:szCs w:val="28"/>
        </w:rPr>
        <w:t xml:space="preserve"> сельского поселения от </w:t>
      </w:r>
      <w:r w:rsidR="00D76DE9">
        <w:rPr>
          <w:rFonts w:ascii="Times New Roman" w:hAnsi="Times New Roman" w:cs="Times New Roman"/>
          <w:sz w:val="28"/>
          <w:szCs w:val="28"/>
        </w:rPr>
        <w:t>07</w:t>
      </w:r>
      <w:r w:rsidRPr="009B50E2">
        <w:rPr>
          <w:rFonts w:ascii="Times New Roman" w:hAnsi="Times New Roman" w:cs="Times New Roman"/>
          <w:sz w:val="28"/>
          <w:szCs w:val="28"/>
        </w:rPr>
        <w:t>.</w:t>
      </w:r>
      <w:r w:rsidR="00D76DE9">
        <w:rPr>
          <w:rFonts w:ascii="Times New Roman" w:hAnsi="Times New Roman" w:cs="Times New Roman"/>
          <w:sz w:val="28"/>
          <w:szCs w:val="28"/>
        </w:rPr>
        <w:t>11</w:t>
      </w:r>
      <w:r w:rsidRPr="009B50E2">
        <w:rPr>
          <w:rFonts w:ascii="Times New Roman" w:hAnsi="Times New Roman" w:cs="Times New Roman"/>
          <w:sz w:val="28"/>
          <w:szCs w:val="28"/>
        </w:rPr>
        <w:t>.201</w:t>
      </w:r>
      <w:r w:rsidR="00D76DE9">
        <w:rPr>
          <w:rFonts w:ascii="Times New Roman" w:hAnsi="Times New Roman" w:cs="Times New Roman"/>
          <w:sz w:val="28"/>
          <w:szCs w:val="28"/>
        </w:rPr>
        <w:t>6</w:t>
      </w:r>
      <w:r w:rsidRPr="009B50E2">
        <w:rPr>
          <w:rFonts w:ascii="Times New Roman" w:hAnsi="Times New Roman" w:cs="Times New Roman"/>
          <w:sz w:val="28"/>
          <w:szCs w:val="28"/>
        </w:rPr>
        <w:t>г. №1</w:t>
      </w:r>
      <w:r w:rsidR="00D76DE9">
        <w:rPr>
          <w:rFonts w:ascii="Times New Roman" w:hAnsi="Times New Roman" w:cs="Times New Roman"/>
          <w:sz w:val="28"/>
          <w:szCs w:val="28"/>
        </w:rPr>
        <w:t>08</w:t>
      </w:r>
      <w:r w:rsidRPr="009B50E2">
        <w:rPr>
          <w:rFonts w:ascii="Times New Roman" w:hAnsi="Times New Roman" w:cs="Times New Roman"/>
          <w:sz w:val="28"/>
          <w:szCs w:val="28"/>
        </w:rPr>
        <w:t xml:space="preserve"> по итогам работы </w:t>
      </w:r>
      <w:r w:rsidR="007E15AF">
        <w:rPr>
          <w:rFonts w:ascii="Times New Roman" w:hAnsi="Times New Roman" w:cs="Times New Roman"/>
          <w:sz w:val="28"/>
          <w:szCs w:val="28"/>
        </w:rPr>
        <w:t xml:space="preserve">за </w:t>
      </w:r>
      <w:r w:rsidR="001B1658">
        <w:rPr>
          <w:rFonts w:ascii="Times New Roman" w:hAnsi="Times New Roman" w:cs="Times New Roman"/>
          <w:sz w:val="28"/>
          <w:szCs w:val="28"/>
        </w:rPr>
        <w:t xml:space="preserve">2018 год </w:t>
      </w:r>
      <w:r w:rsidR="002B00E8" w:rsidRPr="009B50E2">
        <w:rPr>
          <w:rFonts w:ascii="Times New Roman" w:hAnsi="Times New Roman" w:cs="Times New Roman"/>
          <w:sz w:val="28"/>
          <w:szCs w:val="28"/>
        </w:rPr>
        <w:t>согласно</w:t>
      </w:r>
      <w:r w:rsidRPr="009B50E2">
        <w:rPr>
          <w:rFonts w:ascii="Times New Roman" w:hAnsi="Times New Roman" w:cs="Times New Roman"/>
          <w:sz w:val="28"/>
          <w:szCs w:val="28"/>
        </w:rPr>
        <w:t xml:space="preserve"> приложению 13 к настоящему постановлению.</w:t>
      </w:r>
    </w:p>
    <w:p w:rsidR="00171E76" w:rsidRDefault="00234DAC" w:rsidP="00CE55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50E2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234DAC" w:rsidRPr="009B50E2" w:rsidRDefault="00234DAC" w:rsidP="00CE55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50E2">
        <w:rPr>
          <w:rFonts w:ascii="Times New Roman" w:hAnsi="Times New Roman" w:cs="Times New Roman"/>
          <w:sz w:val="28"/>
          <w:szCs w:val="28"/>
        </w:rPr>
        <w:t>14. Утвердить отчет о выполнении плана реализации муниципальной пр</w:t>
      </w:r>
      <w:r w:rsidRPr="009B50E2">
        <w:rPr>
          <w:rFonts w:ascii="Times New Roman" w:hAnsi="Times New Roman" w:cs="Times New Roman"/>
          <w:sz w:val="28"/>
          <w:szCs w:val="28"/>
        </w:rPr>
        <w:t>о</w:t>
      </w:r>
      <w:r w:rsidRPr="009B50E2">
        <w:rPr>
          <w:rFonts w:ascii="Times New Roman" w:hAnsi="Times New Roman" w:cs="Times New Roman"/>
          <w:sz w:val="28"/>
          <w:szCs w:val="28"/>
        </w:rPr>
        <w:t xml:space="preserve">граммы </w:t>
      </w:r>
      <w:r w:rsidRPr="009B50E2">
        <w:rPr>
          <w:rFonts w:ascii="Times New Roman" w:hAnsi="Times New Roman" w:cs="Times New Roman"/>
          <w:b/>
          <w:sz w:val="28"/>
          <w:szCs w:val="28"/>
        </w:rPr>
        <w:t xml:space="preserve">«Развитие субъектов малого и среднего предпринимательства», </w:t>
      </w:r>
      <w:r w:rsidRPr="009B50E2">
        <w:rPr>
          <w:rFonts w:ascii="Times New Roman" w:hAnsi="Times New Roman" w:cs="Times New Roman"/>
          <w:sz w:val="28"/>
          <w:szCs w:val="28"/>
        </w:rPr>
        <w:t xml:space="preserve">утвержденной постановлением администрации </w:t>
      </w:r>
      <w:proofErr w:type="spellStart"/>
      <w:r w:rsidRPr="009B50E2">
        <w:rPr>
          <w:rFonts w:ascii="Times New Roman" w:hAnsi="Times New Roman" w:cs="Times New Roman"/>
          <w:sz w:val="28"/>
          <w:szCs w:val="28"/>
        </w:rPr>
        <w:t>Вербовологовского</w:t>
      </w:r>
      <w:proofErr w:type="spellEnd"/>
      <w:r w:rsidRPr="009B50E2">
        <w:rPr>
          <w:rFonts w:ascii="Times New Roman" w:hAnsi="Times New Roman" w:cs="Times New Roman"/>
          <w:sz w:val="28"/>
          <w:szCs w:val="28"/>
        </w:rPr>
        <w:t xml:space="preserve"> сельского поселения от </w:t>
      </w:r>
      <w:r w:rsidR="00D22989" w:rsidRPr="009B50E2">
        <w:rPr>
          <w:rFonts w:ascii="Times New Roman" w:hAnsi="Times New Roman" w:cs="Times New Roman"/>
          <w:sz w:val="28"/>
          <w:szCs w:val="28"/>
        </w:rPr>
        <w:t>25</w:t>
      </w:r>
      <w:r w:rsidRPr="009B50E2">
        <w:rPr>
          <w:rFonts w:ascii="Times New Roman" w:hAnsi="Times New Roman" w:cs="Times New Roman"/>
          <w:sz w:val="28"/>
          <w:szCs w:val="28"/>
        </w:rPr>
        <w:t>.0</w:t>
      </w:r>
      <w:r w:rsidR="00D22989" w:rsidRPr="009B50E2">
        <w:rPr>
          <w:rFonts w:ascii="Times New Roman" w:hAnsi="Times New Roman" w:cs="Times New Roman"/>
          <w:sz w:val="28"/>
          <w:szCs w:val="28"/>
        </w:rPr>
        <w:t>6</w:t>
      </w:r>
      <w:r w:rsidRPr="009B50E2">
        <w:rPr>
          <w:rFonts w:ascii="Times New Roman" w:hAnsi="Times New Roman" w:cs="Times New Roman"/>
          <w:sz w:val="28"/>
          <w:szCs w:val="28"/>
        </w:rPr>
        <w:t>.201</w:t>
      </w:r>
      <w:r w:rsidR="00D22989" w:rsidRPr="009B50E2">
        <w:rPr>
          <w:rFonts w:ascii="Times New Roman" w:hAnsi="Times New Roman" w:cs="Times New Roman"/>
          <w:sz w:val="28"/>
          <w:szCs w:val="28"/>
        </w:rPr>
        <w:t>5</w:t>
      </w:r>
      <w:r w:rsidRPr="009B50E2">
        <w:rPr>
          <w:rFonts w:ascii="Times New Roman" w:hAnsi="Times New Roman" w:cs="Times New Roman"/>
          <w:sz w:val="28"/>
          <w:szCs w:val="28"/>
        </w:rPr>
        <w:t>г. №1</w:t>
      </w:r>
      <w:r w:rsidR="00D22989" w:rsidRPr="009B50E2">
        <w:rPr>
          <w:rFonts w:ascii="Times New Roman" w:hAnsi="Times New Roman" w:cs="Times New Roman"/>
          <w:sz w:val="28"/>
          <w:szCs w:val="28"/>
        </w:rPr>
        <w:t>0</w:t>
      </w:r>
      <w:r w:rsidRPr="009B50E2">
        <w:rPr>
          <w:rFonts w:ascii="Times New Roman" w:hAnsi="Times New Roman" w:cs="Times New Roman"/>
          <w:sz w:val="28"/>
          <w:szCs w:val="28"/>
        </w:rPr>
        <w:t xml:space="preserve">5 по итогам работы за  </w:t>
      </w:r>
      <w:r w:rsidR="007F28CB">
        <w:rPr>
          <w:rFonts w:ascii="Times New Roman" w:hAnsi="Times New Roman" w:cs="Times New Roman"/>
          <w:sz w:val="28"/>
          <w:szCs w:val="28"/>
        </w:rPr>
        <w:t>201</w:t>
      </w:r>
      <w:r w:rsidR="00171E76">
        <w:rPr>
          <w:rFonts w:ascii="Times New Roman" w:hAnsi="Times New Roman" w:cs="Times New Roman"/>
          <w:sz w:val="28"/>
          <w:szCs w:val="28"/>
        </w:rPr>
        <w:t>8</w:t>
      </w:r>
      <w:r w:rsidR="007F28CB">
        <w:rPr>
          <w:rFonts w:ascii="Times New Roman" w:hAnsi="Times New Roman" w:cs="Times New Roman"/>
          <w:sz w:val="28"/>
          <w:szCs w:val="28"/>
        </w:rPr>
        <w:t xml:space="preserve"> </w:t>
      </w:r>
      <w:r w:rsidRPr="009B50E2">
        <w:rPr>
          <w:rFonts w:ascii="Times New Roman" w:hAnsi="Times New Roman" w:cs="Times New Roman"/>
          <w:sz w:val="28"/>
          <w:szCs w:val="28"/>
        </w:rPr>
        <w:t>год согласно пр</w:t>
      </w:r>
      <w:r w:rsidRPr="009B50E2">
        <w:rPr>
          <w:rFonts w:ascii="Times New Roman" w:hAnsi="Times New Roman" w:cs="Times New Roman"/>
          <w:sz w:val="28"/>
          <w:szCs w:val="28"/>
        </w:rPr>
        <w:t>и</w:t>
      </w:r>
      <w:r w:rsidRPr="009B50E2">
        <w:rPr>
          <w:rFonts w:ascii="Times New Roman" w:hAnsi="Times New Roman" w:cs="Times New Roman"/>
          <w:sz w:val="28"/>
          <w:szCs w:val="28"/>
        </w:rPr>
        <w:t>ложению 14 к настоящему постановлению.</w:t>
      </w:r>
    </w:p>
    <w:p w:rsidR="00171E76" w:rsidRDefault="00171E76" w:rsidP="00CE55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0E6C" w:rsidRPr="009B50E2" w:rsidRDefault="008C0E6C" w:rsidP="00CE55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50E2">
        <w:rPr>
          <w:rFonts w:ascii="Times New Roman" w:hAnsi="Times New Roman" w:cs="Times New Roman"/>
          <w:sz w:val="28"/>
          <w:szCs w:val="28"/>
        </w:rPr>
        <w:t>1</w:t>
      </w:r>
      <w:r w:rsidR="00D22989" w:rsidRPr="009B50E2">
        <w:rPr>
          <w:rFonts w:ascii="Times New Roman" w:hAnsi="Times New Roman" w:cs="Times New Roman"/>
          <w:sz w:val="28"/>
          <w:szCs w:val="28"/>
        </w:rPr>
        <w:t>5</w:t>
      </w:r>
      <w:r w:rsidRPr="009B50E2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9B50E2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9B50E2">
        <w:rPr>
          <w:rFonts w:ascii="Times New Roman" w:hAnsi="Times New Roman" w:cs="Times New Roman"/>
          <w:sz w:val="28"/>
          <w:szCs w:val="28"/>
        </w:rPr>
        <w:t xml:space="preserve"> исполнением </w:t>
      </w:r>
      <w:r w:rsidR="00171E76">
        <w:rPr>
          <w:rFonts w:ascii="Times New Roman" w:hAnsi="Times New Roman" w:cs="Times New Roman"/>
          <w:sz w:val="28"/>
          <w:szCs w:val="28"/>
        </w:rPr>
        <w:t>постановления</w:t>
      </w:r>
      <w:r w:rsidRPr="009B50E2">
        <w:rPr>
          <w:rFonts w:ascii="Times New Roman" w:hAnsi="Times New Roman" w:cs="Times New Roman"/>
          <w:sz w:val="28"/>
          <w:szCs w:val="28"/>
        </w:rPr>
        <w:t xml:space="preserve"> оставляю за собой.</w:t>
      </w:r>
    </w:p>
    <w:p w:rsidR="00171E76" w:rsidRDefault="00171E76" w:rsidP="00CE55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9678B" w:rsidRDefault="0059678B" w:rsidP="00CE55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9678B" w:rsidRDefault="0059678B" w:rsidP="00CE55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11BDA" w:rsidRDefault="001B1658" w:rsidP="00CE55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8C0E6C" w:rsidRPr="009B50E2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C11BDA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 w:rsidR="008C0E6C" w:rsidRPr="009B50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0E6C" w:rsidRPr="009B50E2">
        <w:rPr>
          <w:rFonts w:ascii="Times New Roman" w:hAnsi="Times New Roman" w:cs="Times New Roman"/>
          <w:sz w:val="28"/>
          <w:szCs w:val="28"/>
        </w:rPr>
        <w:t>Вербовологовского</w:t>
      </w:r>
      <w:proofErr w:type="spellEnd"/>
    </w:p>
    <w:p w:rsidR="008C0E6C" w:rsidRPr="009B50E2" w:rsidRDefault="008C0E6C" w:rsidP="00CE55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50E2">
        <w:rPr>
          <w:rFonts w:ascii="Times New Roman" w:hAnsi="Times New Roman" w:cs="Times New Roman"/>
          <w:sz w:val="28"/>
          <w:szCs w:val="28"/>
        </w:rPr>
        <w:t xml:space="preserve"> сельского поселения                  </w:t>
      </w:r>
      <w:r w:rsidR="00C11BDA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Pr="009B50E2">
        <w:rPr>
          <w:rFonts w:ascii="Times New Roman" w:hAnsi="Times New Roman" w:cs="Times New Roman"/>
          <w:sz w:val="28"/>
          <w:szCs w:val="28"/>
        </w:rPr>
        <w:t xml:space="preserve">          </w:t>
      </w:r>
      <w:proofErr w:type="spellStart"/>
      <w:r w:rsidR="001B1658">
        <w:rPr>
          <w:rFonts w:ascii="Times New Roman" w:hAnsi="Times New Roman" w:cs="Times New Roman"/>
          <w:sz w:val="28"/>
          <w:szCs w:val="28"/>
        </w:rPr>
        <w:t>В.И.Картичев</w:t>
      </w:r>
      <w:proofErr w:type="spellEnd"/>
    </w:p>
    <w:p w:rsidR="00083FE1" w:rsidRPr="009B50E2" w:rsidRDefault="00083FE1" w:rsidP="00CE55FC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083FE1" w:rsidRPr="009B50E2" w:rsidSect="007E15AF">
          <w:pgSz w:w="11906" w:h="16838"/>
          <w:pgMar w:top="1134" w:right="851" w:bottom="567" w:left="1701" w:header="709" w:footer="709" w:gutter="0"/>
          <w:cols w:space="708"/>
          <w:docGrid w:linePitch="360"/>
        </w:sectPr>
      </w:pPr>
    </w:p>
    <w:p w:rsidR="007E15AF" w:rsidRDefault="007E15AF" w:rsidP="00CE55F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E6B10" w:rsidRPr="009B50E2" w:rsidRDefault="00B762F4" w:rsidP="00CE55F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B50E2">
        <w:rPr>
          <w:rFonts w:ascii="Times New Roman" w:hAnsi="Times New Roman" w:cs="Times New Roman"/>
          <w:sz w:val="24"/>
          <w:szCs w:val="24"/>
        </w:rPr>
        <w:t>П</w:t>
      </w:r>
      <w:r w:rsidR="00A677C6" w:rsidRPr="009B50E2">
        <w:rPr>
          <w:rFonts w:ascii="Times New Roman" w:hAnsi="Times New Roman" w:cs="Times New Roman"/>
          <w:sz w:val="24"/>
          <w:szCs w:val="24"/>
        </w:rPr>
        <w:t>риложение 1 к постановлению</w:t>
      </w:r>
    </w:p>
    <w:p w:rsidR="00B762F4" w:rsidRPr="009B50E2" w:rsidRDefault="00B762F4" w:rsidP="00CE55F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9B50E2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proofErr w:type="spellStart"/>
      <w:r w:rsidRPr="009B50E2">
        <w:rPr>
          <w:rFonts w:ascii="Times New Roman" w:hAnsi="Times New Roman" w:cs="Times New Roman"/>
          <w:sz w:val="24"/>
          <w:szCs w:val="24"/>
        </w:rPr>
        <w:t>Вербовологовского</w:t>
      </w:r>
      <w:proofErr w:type="spellEnd"/>
      <w:r w:rsidRPr="009B50E2">
        <w:rPr>
          <w:rFonts w:ascii="Times New Roman" w:hAnsi="Times New Roman" w:cs="Times New Roman"/>
          <w:sz w:val="24"/>
          <w:szCs w:val="24"/>
        </w:rPr>
        <w:t xml:space="preserve"> с/</w:t>
      </w:r>
      <w:proofErr w:type="spellStart"/>
      <w:proofErr w:type="gramStart"/>
      <w:r w:rsidRPr="009B50E2">
        <w:rPr>
          <w:rFonts w:ascii="Times New Roman" w:hAnsi="Times New Roman" w:cs="Times New Roman"/>
          <w:sz w:val="24"/>
          <w:szCs w:val="24"/>
        </w:rPr>
        <w:t>п</w:t>
      </w:r>
      <w:proofErr w:type="spellEnd"/>
      <w:proofErr w:type="gramEnd"/>
      <w:r w:rsidRPr="009B50E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762F4" w:rsidRPr="009B50E2" w:rsidRDefault="00B762F4" w:rsidP="00CE55F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CC2365">
        <w:rPr>
          <w:rFonts w:ascii="Times New Roman" w:hAnsi="Times New Roman" w:cs="Times New Roman"/>
          <w:sz w:val="24"/>
          <w:szCs w:val="24"/>
        </w:rPr>
        <w:t xml:space="preserve">от </w:t>
      </w:r>
      <w:r w:rsidR="00A108EC">
        <w:rPr>
          <w:rFonts w:ascii="Times New Roman" w:hAnsi="Times New Roman" w:cs="Times New Roman"/>
          <w:sz w:val="24"/>
          <w:szCs w:val="24"/>
        </w:rPr>
        <w:t>16</w:t>
      </w:r>
      <w:r w:rsidR="0059678B">
        <w:rPr>
          <w:rFonts w:ascii="Times New Roman" w:hAnsi="Times New Roman" w:cs="Times New Roman"/>
          <w:sz w:val="24"/>
          <w:szCs w:val="24"/>
        </w:rPr>
        <w:t>.</w:t>
      </w:r>
      <w:r w:rsidR="00A108EC">
        <w:rPr>
          <w:rFonts w:ascii="Times New Roman" w:hAnsi="Times New Roman" w:cs="Times New Roman"/>
          <w:sz w:val="24"/>
          <w:szCs w:val="24"/>
        </w:rPr>
        <w:t>0</w:t>
      </w:r>
      <w:r w:rsidR="001F1B3D">
        <w:rPr>
          <w:rFonts w:ascii="Times New Roman" w:hAnsi="Times New Roman" w:cs="Times New Roman"/>
          <w:sz w:val="24"/>
          <w:szCs w:val="24"/>
        </w:rPr>
        <w:t>1</w:t>
      </w:r>
      <w:r w:rsidR="0059678B">
        <w:rPr>
          <w:rFonts w:ascii="Times New Roman" w:hAnsi="Times New Roman" w:cs="Times New Roman"/>
          <w:sz w:val="24"/>
          <w:szCs w:val="24"/>
        </w:rPr>
        <w:t>.201</w:t>
      </w:r>
      <w:r w:rsidR="001F1B3D">
        <w:rPr>
          <w:rFonts w:ascii="Times New Roman" w:hAnsi="Times New Roman" w:cs="Times New Roman"/>
          <w:sz w:val="24"/>
          <w:szCs w:val="24"/>
        </w:rPr>
        <w:t>9</w:t>
      </w:r>
      <w:r w:rsidR="0059678B">
        <w:rPr>
          <w:rFonts w:ascii="Times New Roman" w:hAnsi="Times New Roman" w:cs="Times New Roman"/>
          <w:sz w:val="24"/>
          <w:szCs w:val="24"/>
        </w:rPr>
        <w:t xml:space="preserve"> №</w:t>
      </w:r>
      <w:r w:rsidR="001F1B3D">
        <w:rPr>
          <w:rFonts w:ascii="Times New Roman" w:hAnsi="Times New Roman" w:cs="Times New Roman"/>
          <w:sz w:val="24"/>
          <w:szCs w:val="24"/>
        </w:rPr>
        <w:t>1</w:t>
      </w:r>
    </w:p>
    <w:p w:rsidR="00A677C6" w:rsidRPr="009B50E2" w:rsidRDefault="00A677C6" w:rsidP="00CE55F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5430FF" w:rsidRPr="009B50E2" w:rsidRDefault="00CE6B10" w:rsidP="00CE55FC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Par1326"/>
      <w:bookmarkEnd w:id="0"/>
      <w:r w:rsidRPr="009B50E2">
        <w:rPr>
          <w:rFonts w:ascii="Times New Roman" w:hAnsi="Times New Roman" w:cs="Times New Roman"/>
          <w:sz w:val="24"/>
          <w:szCs w:val="24"/>
        </w:rPr>
        <w:t xml:space="preserve">Отчет об исполнении плана  реализации муниципальной программы: </w:t>
      </w:r>
      <w:r w:rsidR="005430FF" w:rsidRPr="009B50E2">
        <w:rPr>
          <w:rFonts w:ascii="Times New Roman" w:hAnsi="Times New Roman" w:cs="Times New Roman"/>
          <w:b/>
          <w:sz w:val="24"/>
          <w:szCs w:val="24"/>
        </w:rPr>
        <w:t>«Управление муниципальным имуществом»</w:t>
      </w:r>
    </w:p>
    <w:p w:rsidR="00CE6B10" w:rsidRPr="009B50E2" w:rsidRDefault="00CE6B10" w:rsidP="00CE55F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B50E2">
        <w:rPr>
          <w:rFonts w:ascii="Times New Roman" w:hAnsi="Times New Roman" w:cs="Times New Roman"/>
          <w:sz w:val="24"/>
          <w:szCs w:val="24"/>
        </w:rPr>
        <w:t xml:space="preserve">   отчетный период </w:t>
      </w:r>
      <w:r w:rsidR="001B1658">
        <w:rPr>
          <w:rFonts w:ascii="Times New Roman" w:hAnsi="Times New Roman" w:cs="Times New Roman"/>
          <w:sz w:val="24"/>
          <w:szCs w:val="24"/>
        </w:rPr>
        <w:t>2018 год</w:t>
      </w:r>
      <w:proofErr w:type="gramStart"/>
      <w:r w:rsidR="001B1658">
        <w:rPr>
          <w:rFonts w:ascii="Times New Roman" w:hAnsi="Times New Roman" w:cs="Times New Roman"/>
          <w:sz w:val="24"/>
          <w:szCs w:val="24"/>
        </w:rPr>
        <w:t xml:space="preserve"> </w:t>
      </w:r>
      <w:r w:rsidR="000139CC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F143C8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16160" w:type="dxa"/>
        <w:tblCellSpacing w:w="5" w:type="nil"/>
        <w:tblInd w:w="-634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706"/>
        <w:gridCol w:w="2836"/>
        <w:gridCol w:w="2696"/>
        <w:gridCol w:w="2450"/>
        <w:gridCol w:w="28"/>
        <w:gridCol w:w="1288"/>
        <w:gridCol w:w="1478"/>
        <w:gridCol w:w="20"/>
        <w:gridCol w:w="1273"/>
        <w:gridCol w:w="1246"/>
        <w:gridCol w:w="966"/>
        <w:gridCol w:w="14"/>
        <w:gridCol w:w="1159"/>
      </w:tblGrid>
      <w:tr w:rsidR="000139CC" w:rsidRPr="009B50E2" w:rsidTr="001B3186">
        <w:trPr>
          <w:trHeight w:val="854"/>
          <w:tblCellSpacing w:w="5" w:type="nil"/>
        </w:trPr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9CC" w:rsidRPr="009B50E2" w:rsidRDefault="000139CC" w:rsidP="00CE55F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9CC" w:rsidRPr="0093771B" w:rsidRDefault="000139CC" w:rsidP="00171E7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Номер и наименование</w:t>
            </w:r>
          </w:p>
          <w:p w:rsidR="000139CC" w:rsidRPr="009B50E2" w:rsidRDefault="000139CC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9CC" w:rsidRPr="009B50E2" w:rsidRDefault="000139CC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исполнитель, соиспо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нитель, участник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br/>
              <w:t>(должность/ ФИО)</w:t>
            </w:r>
          </w:p>
        </w:tc>
        <w:tc>
          <w:tcPr>
            <w:tcW w:w="247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39CC" w:rsidRPr="009B50E2" w:rsidRDefault="000139CC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</w:t>
            </w:r>
          </w:p>
          <w:p w:rsidR="000139CC" w:rsidRPr="009B50E2" w:rsidRDefault="000139CC" w:rsidP="000139C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реализации (краткое описание)</w:t>
            </w:r>
          </w:p>
        </w:tc>
        <w:tc>
          <w:tcPr>
            <w:tcW w:w="12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9CC" w:rsidRPr="009B50E2" w:rsidRDefault="000139CC" w:rsidP="000139C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Фактич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 xml:space="preserve">ская дата начала   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br/>
              <w:t>реализ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 xml:space="preserve">ции 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49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9CC" w:rsidRPr="009B50E2" w:rsidRDefault="000139CC" w:rsidP="0068401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Фактическая дата оконч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реализации  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br/>
              <w:t>меропри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тия, насту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ления ко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 xml:space="preserve">трольного 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br/>
              <w:t>события</w:t>
            </w:r>
          </w:p>
        </w:tc>
        <w:tc>
          <w:tcPr>
            <w:tcW w:w="34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9CC" w:rsidRPr="009B50E2" w:rsidRDefault="000139CC" w:rsidP="000139C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 xml:space="preserve">Расходы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местного 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 xml:space="preserve">бюджета на реализацию муниципальной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ограммы, тыс. руб.</w:t>
            </w:r>
          </w:p>
        </w:tc>
        <w:tc>
          <w:tcPr>
            <w:tcW w:w="117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9CC" w:rsidRPr="0093771B" w:rsidRDefault="000139CC" w:rsidP="000139C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Объемы неосв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 xml:space="preserve">енных средств и причины их </w:t>
            </w:r>
            <w:proofErr w:type="spellStart"/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нео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воения</w:t>
            </w:r>
            <w:proofErr w:type="spellEnd"/>
          </w:p>
          <w:p w:rsidR="000139CC" w:rsidRPr="009B50E2" w:rsidRDefault="00304DCC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ar1127" w:history="1">
              <w:r w:rsidR="000139CC" w:rsidRPr="0093771B">
                <w:rPr>
                  <w:rFonts w:ascii="Times New Roman" w:hAnsi="Times New Roman"/>
                  <w:sz w:val="24"/>
                  <w:szCs w:val="24"/>
                </w:rPr>
                <w:t>&lt;2&gt;</w:t>
              </w:r>
            </w:hyperlink>
          </w:p>
        </w:tc>
      </w:tr>
      <w:tr w:rsidR="000139CC" w:rsidRPr="009B50E2" w:rsidTr="001B3186">
        <w:trPr>
          <w:trHeight w:val="720"/>
          <w:tblCellSpacing w:w="5" w:type="nil"/>
        </w:trPr>
        <w:tc>
          <w:tcPr>
            <w:tcW w:w="7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9CC" w:rsidRPr="009B50E2" w:rsidRDefault="000139CC" w:rsidP="00CE55F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9CC" w:rsidRPr="009B50E2" w:rsidRDefault="000139CC" w:rsidP="00CE55F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9CC" w:rsidRPr="009B50E2" w:rsidRDefault="000139CC" w:rsidP="00CE55F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9CC" w:rsidRPr="009B50E2" w:rsidRDefault="000139CC" w:rsidP="00CE55F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9CC" w:rsidRPr="009B50E2" w:rsidRDefault="000139CC" w:rsidP="00CE55F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9CC" w:rsidRPr="009B50E2" w:rsidRDefault="000139CC" w:rsidP="00CE55F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9CC" w:rsidRPr="009B50E2" w:rsidRDefault="000139CC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пред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смотрено</w:t>
            </w:r>
          </w:p>
          <w:p w:rsidR="000139CC" w:rsidRPr="009B50E2" w:rsidRDefault="000139CC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муниц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пальной  програ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мой</w:t>
            </w:r>
          </w:p>
        </w:tc>
        <w:tc>
          <w:tcPr>
            <w:tcW w:w="12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9CC" w:rsidRPr="009B50E2" w:rsidRDefault="000139CC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пред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смотрено сводной бюдже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ной ро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писью</w:t>
            </w:r>
          </w:p>
        </w:tc>
        <w:tc>
          <w:tcPr>
            <w:tcW w:w="9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9CC" w:rsidRPr="009B50E2" w:rsidRDefault="000139CC" w:rsidP="000139C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факт на отче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 xml:space="preserve">ную дату </w:t>
            </w:r>
          </w:p>
        </w:tc>
        <w:tc>
          <w:tcPr>
            <w:tcW w:w="117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9CC" w:rsidRPr="009B50E2" w:rsidRDefault="000139CC" w:rsidP="00CE55F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39CC" w:rsidRPr="009B50E2" w:rsidTr="001B3186">
        <w:trPr>
          <w:tblCellSpacing w:w="5" w:type="nil"/>
        </w:trPr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9CC" w:rsidRPr="009B50E2" w:rsidRDefault="000139CC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9CC" w:rsidRPr="009B50E2" w:rsidRDefault="000139CC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9CC" w:rsidRPr="009B50E2" w:rsidRDefault="000139CC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7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9CC" w:rsidRPr="009B50E2" w:rsidRDefault="000139CC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9CC" w:rsidRPr="009B50E2" w:rsidRDefault="000139CC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9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9CC" w:rsidRPr="009B50E2" w:rsidRDefault="000139CC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9CC" w:rsidRPr="009B50E2" w:rsidRDefault="000139CC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9CC" w:rsidRPr="009B50E2" w:rsidRDefault="000139CC" w:rsidP="009259F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9CC" w:rsidRPr="009B50E2" w:rsidRDefault="000139CC" w:rsidP="009259F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7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9CC" w:rsidRPr="009B50E2" w:rsidRDefault="000139CC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0139CC" w:rsidRPr="009B50E2" w:rsidTr="000139CC">
        <w:trPr>
          <w:trHeight w:val="360"/>
          <w:tblCellSpacing w:w="5" w:type="nil"/>
        </w:trPr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9CC" w:rsidRPr="009B50E2" w:rsidRDefault="000139CC" w:rsidP="00CE55F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54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9CC" w:rsidRPr="009B50E2" w:rsidRDefault="000139CC" w:rsidP="00CE55F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Подпрограмма 1 Повышение эффективности управления муниципальным имуществом</w:t>
            </w:r>
          </w:p>
        </w:tc>
      </w:tr>
      <w:tr w:rsidR="000139CC" w:rsidRPr="009B50E2" w:rsidTr="001B3186">
        <w:trPr>
          <w:trHeight w:val="360"/>
          <w:tblCellSpacing w:w="5" w:type="nil"/>
        </w:trPr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9CC" w:rsidRPr="009B50E2" w:rsidRDefault="000139CC" w:rsidP="00CE55F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 xml:space="preserve">1.1    </w:t>
            </w:r>
          </w:p>
        </w:tc>
        <w:tc>
          <w:tcPr>
            <w:tcW w:w="28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9CC" w:rsidRPr="009B50E2" w:rsidRDefault="00AC5692" w:rsidP="00CE55F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="000139CC" w:rsidRPr="009B50E2">
              <w:rPr>
                <w:rFonts w:ascii="Times New Roman" w:hAnsi="Times New Roman" w:cs="Times New Roman"/>
                <w:sz w:val="24"/>
                <w:szCs w:val="24"/>
              </w:rPr>
              <w:t xml:space="preserve"> 1.1. Проведение те</w:t>
            </w:r>
            <w:r w:rsidR="000139CC" w:rsidRPr="009B50E2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0139CC" w:rsidRPr="009B50E2">
              <w:rPr>
                <w:rFonts w:ascii="Times New Roman" w:hAnsi="Times New Roman" w:cs="Times New Roman"/>
                <w:sz w:val="24"/>
                <w:szCs w:val="24"/>
              </w:rPr>
              <w:t>нической инвентаризации объектов недвижимого имущества и бесхозяйн</w:t>
            </w:r>
            <w:r w:rsidR="000139CC" w:rsidRPr="009B50E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0139CC" w:rsidRPr="009B50E2">
              <w:rPr>
                <w:rFonts w:ascii="Times New Roman" w:hAnsi="Times New Roman" w:cs="Times New Roman"/>
                <w:sz w:val="24"/>
                <w:szCs w:val="24"/>
              </w:rPr>
              <w:t>го имущества</w:t>
            </w:r>
          </w:p>
        </w:tc>
        <w:tc>
          <w:tcPr>
            <w:tcW w:w="26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9CC" w:rsidRPr="009B50E2" w:rsidRDefault="000139CC" w:rsidP="0068401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</w:t>
            </w:r>
            <w:r w:rsidR="006840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 xml:space="preserve"> категории по вопросам имущес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венных и земельных о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ношений Кабанова Е.А.</w:t>
            </w:r>
          </w:p>
        </w:tc>
        <w:tc>
          <w:tcPr>
            <w:tcW w:w="24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9CC" w:rsidRPr="009B50E2" w:rsidRDefault="000139CC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31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9CC" w:rsidRPr="009B50E2" w:rsidRDefault="000139CC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05.03.2014</w:t>
            </w:r>
          </w:p>
        </w:tc>
        <w:tc>
          <w:tcPr>
            <w:tcW w:w="14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9CC" w:rsidRPr="009B50E2" w:rsidRDefault="000139CC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31.12.2020</w:t>
            </w:r>
          </w:p>
        </w:tc>
        <w:tc>
          <w:tcPr>
            <w:tcW w:w="129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9CC" w:rsidRPr="009B50E2" w:rsidRDefault="000139CC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9CC" w:rsidRDefault="0068401E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9CC" w:rsidRPr="009B50E2" w:rsidRDefault="000139CC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9CC" w:rsidRPr="009B50E2" w:rsidRDefault="000139CC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139CC" w:rsidRPr="009B50E2" w:rsidTr="001B3186">
        <w:trPr>
          <w:tblCellSpacing w:w="5" w:type="nil"/>
        </w:trPr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9CC" w:rsidRPr="009B50E2" w:rsidRDefault="000139CC" w:rsidP="00CE55F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 xml:space="preserve">1.2  </w:t>
            </w:r>
          </w:p>
        </w:tc>
        <w:tc>
          <w:tcPr>
            <w:tcW w:w="28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9CC" w:rsidRPr="00297769" w:rsidRDefault="00AC5692" w:rsidP="00CE55F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97769"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="000139CC" w:rsidRPr="00297769">
              <w:rPr>
                <w:rFonts w:ascii="Times New Roman" w:hAnsi="Times New Roman" w:cs="Times New Roman"/>
                <w:sz w:val="24"/>
                <w:szCs w:val="24"/>
              </w:rPr>
              <w:t xml:space="preserve"> 1.2</w:t>
            </w:r>
          </w:p>
          <w:p w:rsidR="000139CC" w:rsidRPr="00297769" w:rsidRDefault="000139CC" w:rsidP="00CE55F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97769">
              <w:rPr>
                <w:rFonts w:ascii="Times New Roman" w:hAnsi="Times New Roman" w:cs="Times New Roman"/>
                <w:sz w:val="24"/>
                <w:szCs w:val="24"/>
              </w:rPr>
              <w:t>«Межевание, постановка на кадастровый учет з</w:t>
            </w:r>
            <w:r w:rsidRPr="0029776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97769">
              <w:rPr>
                <w:rFonts w:ascii="Times New Roman" w:hAnsi="Times New Roman" w:cs="Times New Roman"/>
                <w:sz w:val="24"/>
                <w:szCs w:val="24"/>
              </w:rPr>
              <w:t>мельных участков под объектами муниципал</w:t>
            </w:r>
            <w:r w:rsidRPr="00297769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97769">
              <w:rPr>
                <w:rFonts w:ascii="Times New Roman" w:hAnsi="Times New Roman" w:cs="Times New Roman"/>
                <w:sz w:val="24"/>
                <w:szCs w:val="24"/>
              </w:rPr>
              <w:t>ного имущества, свобо</w:t>
            </w:r>
            <w:r w:rsidRPr="00297769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297769">
              <w:rPr>
                <w:rFonts w:ascii="Times New Roman" w:hAnsi="Times New Roman" w:cs="Times New Roman"/>
                <w:sz w:val="24"/>
                <w:szCs w:val="24"/>
              </w:rPr>
              <w:t>ных земельных участков»</w:t>
            </w:r>
          </w:p>
        </w:tc>
        <w:tc>
          <w:tcPr>
            <w:tcW w:w="26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9CC" w:rsidRPr="009B50E2" w:rsidRDefault="000139CC" w:rsidP="0068401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</w:t>
            </w:r>
            <w:r w:rsidR="006840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 xml:space="preserve"> категории по вопросам имущес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венных и земельных о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ношений Кабанова Е.А.</w:t>
            </w:r>
          </w:p>
        </w:tc>
        <w:tc>
          <w:tcPr>
            <w:tcW w:w="24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9CC" w:rsidRPr="00297769" w:rsidRDefault="00297769" w:rsidP="00297769">
            <w:pPr>
              <w:pStyle w:val="a3"/>
              <w:jc w:val="center"/>
              <w:rPr>
                <w:sz w:val="24"/>
                <w:szCs w:val="24"/>
              </w:rPr>
            </w:pPr>
            <w:r w:rsidRPr="00297769">
              <w:rPr>
                <w:sz w:val="24"/>
                <w:szCs w:val="24"/>
              </w:rPr>
              <w:t>Отмежеван и поста</w:t>
            </w:r>
            <w:r w:rsidRPr="00297769">
              <w:rPr>
                <w:sz w:val="24"/>
                <w:szCs w:val="24"/>
              </w:rPr>
              <w:t>в</w:t>
            </w:r>
            <w:r w:rsidRPr="00297769">
              <w:rPr>
                <w:sz w:val="24"/>
                <w:szCs w:val="24"/>
              </w:rPr>
              <w:t>лен на кадас</w:t>
            </w:r>
            <w:r w:rsidRPr="00297769">
              <w:rPr>
                <w:sz w:val="24"/>
                <w:szCs w:val="24"/>
              </w:rPr>
              <w:t>т</w:t>
            </w:r>
            <w:r w:rsidRPr="00297769">
              <w:rPr>
                <w:sz w:val="24"/>
                <w:szCs w:val="24"/>
              </w:rPr>
              <w:t xml:space="preserve">ровый учет </w:t>
            </w:r>
            <w:r>
              <w:rPr>
                <w:sz w:val="24"/>
                <w:szCs w:val="24"/>
              </w:rPr>
              <w:t>ЗУ</w:t>
            </w:r>
            <w:r w:rsidRPr="00297769">
              <w:rPr>
                <w:sz w:val="24"/>
                <w:szCs w:val="24"/>
              </w:rPr>
              <w:t xml:space="preserve"> под кладб</w:t>
            </w:r>
            <w:r w:rsidRPr="00297769">
              <w:rPr>
                <w:sz w:val="24"/>
                <w:szCs w:val="24"/>
              </w:rPr>
              <w:t>и</w:t>
            </w:r>
            <w:r w:rsidRPr="00297769">
              <w:rPr>
                <w:sz w:val="24"/>
                <w:szCs w:val="24"/>
              </w:rPr>
              <w:t>ще площадью 21300 кв</w:t>
            </w:r>
            <w:proofErr w:type="gramStart"/>
            <w:r w:rsidRPr="00297769">
              <w:rPr>
                <w:sz w:val="24"/>
                <w:szCs w:val="24"/>
              </w:rPr>
              <w:t>.м</w:t>
            </w:r>
            <w:proofErr w:type="gramEnd"/>
            <w:r>
              <w:rPr>
                <w:sz w:val="24"/>
                <w:szCs w:val="24"/>
              </w:rPr>
              <w:t>; начата работа по м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жеванию ЗУ под де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ской пл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щадкой</w:t>
            </w:r>
          </w:p>
        </w:tc>
        <w:tc>
          <w:tcPr>
            <w:tcW w:w="131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9CC" w:rsidRPr="009B50E2" w:rsidRDefault="000139CC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05.03.2014</w:t>
            </w:r>
          </w:p>
        </w:tc>
        <w:tc>
          <w:tcPr>
            <w:tcW w:w="14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9CC" w:rsidRPr="009B50E2" w:rsidRDefault="000139CC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31.12.2020</w:t>
            </w:r>
          </w:p>
        </w:tc>
        <w:tc>
          <w:tcPr>
            <w:tcW w:w="129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9CC" w:rsidRPr="009B50E2" w:rsidRDefault="001B1658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139CC" w:rsidRPr="009B50E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2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9CC" w:rsidRDefault="001B1658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98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9CC" w:rsidRPr="009B50E2" w:rsidRDefault="001B1658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10,3</w:t>
            </w:r>
          </w:p>
        </w:tc>
        <w:tc>
          <w:tcPr>
            <w:tcW w:w="11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9CC" w:rsidRPr="009B50E2" w:rsidRDefault="001B1658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9,7 тыс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ублей. Не окончены работы по меж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ванию</w:t>
            </w:r>
          </w:p>
        </w:tc>
      </w:tr>
      <w:tr w:rsidR="000139CC" w:rsidRPr="009B50E2" w:rsidTr="001B3186">
        <w:trPr>
          <w:tblCellSpacing w:w="5" w:type="nil"/>
        </w:trPr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9CC" w:rsidRPr="009B50E2" w:rsidRDefault="000139CC" w:rsidP="00CE55F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 xml:space="preserve">1.3  </w:t>
            </w:r>
          </w:p>
        </w:tc>
        <w:tc>
          <w:tcPr>
            <w:tcW w:w="28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9CC" w:rsidRPr="009B50E2" w:rsidRDefault="00AC5692" w:rsidP="00CE55F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="000139CC" w:rsidRPr="009B50E2">
              <w:rPr>
                <w:rFonts w:ascii="Times New Roman" w:hAnsi="Times New Roman" w:cs="Times New Roman"/>
                <w:sz w:val="24"/>
                <w:szCs w:val="24"/>
              </w:rPr>
              <w:t xml:space="preserve"> 1.3 «Реализация м</w:t>
            </w:r>
            <w:r w:rsidR="000139CC" w:rsidRPr="009B50E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0139CC" w:rsidRPr="009B50E2">
              <w:rPr>
                <w:rFonts w:ascii="Times New Roman" w:hAnsi="Times New Roman" w:cs="Times New Roman"/>
                <w:sz w:val="24"/>
                <w:szCs w:val="24"/>
              </w:rPr>
              <w:t>роприятий по оценке р</w:t>
            </w:r>
            <w:r w:rsidR="000139CC" w:rsidRPr="009B50E2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0139CC" w:rsidRPr="009B50E2">
              <w:rPr>
                <w:rFonts w:ascii="Times New Roman" w:hAnsi="Times New Roman" w:cs="Times New Roman"/>
                <w:sz w:val="24"/>
                <w:szCs w:val="24"/>
              </w:rPr>
              <w:t>ночной стоимости мун</w:t>
            </w:r>
            <w:r w:rsidR="000139CC" w:rsidRPr="009B50E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0139CC" w:rsidRPr="009B50E2">
              <w:rPr>
                <w:rFonts w:ascii="Times New Roman" w:hAnsi="Times New Roman" w:cs="Times New Roman"/>
                <w:sz w:val="24"/>
                <w:szCs w:val="24"/>
              </w:rPr>
              <w:t>ципального  имущества»</w:t>
            </w:r>
          </w:p>
        </w:tc>
        <w:tc>
          <w:tcPr>
            <w:tcW w:w="26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9CC" w:rsidRPr="009B50E2" w:rsidRDefault="000139CC" w:rsidP="0068401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</w:t>
            </w:r>
            <w:r w:rsidR="006840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 xml:space="preserve"> категории по вопросам имущес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венных и земельных о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ношений Кабанова Е.А.</w:t>
            </w:r>
          </w:p>
        </w:tc>
        <w:tc>
          <w:tcPr>
            <w:tcW w:w="24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9CC" w:rsidRPr="009B50E2" w:rsidRDefault="000139CC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проведена оценка ЗУ </w:t>
            </w:r>
          </w:p>
        </w:tc>
        <w:tc>
          <w:tcPr>
            <w:tcW w:w="131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9CC" w:rsidRPr="009B50E2" w:rsidRDefault="000139CC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05.03.2014</w:t>
            </w:r>
          </w:p>
        </w:tc>
        <w:tc>
          <w:tcPr>
            <w:tcW w:w="14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9CC" w:rsidRPr="009B50E2" w:rsidRDefault="000139CC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31.12.2020</w:t>
            </w:r>
          </w:p>
        </w:tc>
        <w:tc>
          <w:tcPr>
            <w:tcW w:w="129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9CC" w:rsidRPr="009B50E2" w:rsidRDefault="001B1658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139CC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2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9CC" w:rsidRDefault="0068401E" w:rsidP="001B165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98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9CC" w:rsidRPr="009B50E2" w:rsidRDefault="001B1658" w:rsidP="00A108E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11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9CC" w:rsidRPr="009B50E2" w:rsidRDefault="000139CC" w:rsidP="00E3561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39CC" w:rsidRPr="009B50E2" w:rsidTr="001B3186">
        <w:trPr>
          <w:trHeight w:val="360"/>
          <w:tblCellSpacing w:w="5" w:type="nil"/>
        </w:trPr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9D" w:rsidRDefault="00DE699D" w:rsidP="00CE55F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699D" w:rsidRDefault="00DE699D" w:rsidP="00CE55F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39CC" w:rsidRPr="009B50E2" w:rsidRDefault="000139CC" w:rsidP="00CE55F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9CC" w:rsidRPr="009B50E2" w:rsidRDefault="000139CC" w:rsidP="00F143C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Контрольное   событие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br/>
              <w:t>программы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Ведутся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готовительные работы по межеванию земельного участка под кладбище</w:t>
            </w:r>
          </w:p>
        </w:tc>
        <w:tc>
          <w:tcPr>
            <w:tcW w:w="26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9D" w:rsidRDefault="00DE699D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699D" w:rsidRDefault="00DE699D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39CC" w:rsidRPr="009B50E2" w:rsidRDefault="000139CC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24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9CC" w:rsidRPr="009B50E2" w:rsidRDefault="000139CC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на все объекты мун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ципальной собстве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ности получены св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детельства о регис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рации права собс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венности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при пров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дении технической инвентаризации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явлены разрушенные дома, по которым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чата работа по сн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тию их с учета</w:t>
            </w:r>
          </w:p>
        </w:tc>
        <w:tc>
          <w:tcPr>
            <w:tcW w:w="131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9D" w:rsidRDefault="00DE699D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699D" w:rsidRDefault="00DE699D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39CC" w:rsidRPr="009B50E2" w:rsidRDefault="000139CC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9CC" w:rsidRPr="009B50E2" w:rsidRDefault="000139CC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9CC" w:rsidRDefault="000139CC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699D" w:rsidRDefault="00DE699D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699D" w:rsidRPr="009B50E2" w:rsidRDefault="00DE699D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9CC" w:rsidRPr="009B50E2" w:rsidRDefault="000139CC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9D" w:rsidRDefault="00DE699D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699D" w:rsidRDefault="00DE699D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39CC" w:rsidRPr="009B50E2" w:rsidRDefault="000139CC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9D" w:rsidRDefault="00DE699D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699D" w:rsidRDefault="00DE699D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39CC" w:rsidRPr="009B50E2" w:rsidRDefault="000139CC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</w:tbl>
    <w:p w:rsidR="00356C31" w:rsidRPr="009B50E2" w:rsidRDefault="00356C31" w:rsidP="00CE55FC">
      <w:pPr>
        <w:spacing w:after="0" w:line="240" w:lineRule="auto"/>
        <w:rPr>
          <w:rFonts w:ascii="Times New Roman" w:hAnsi="Times New Roman" w:cs="Times New Roman"/>
        </w:rPr>
      </w:pPr>
      <w:bookmarkStart w:id="1" w:name="Par1413"/>
      <w:bookmarkEnd w:id="1"/>
    </w:p>
    <w:p w:rsidR="00A677C6" w:rsidRPr="009B50E2" w:rsidRDefault="00A677C6" w:rsidP="00CE55F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9B50E2">
        <w:rPr>
          <w:rFonts w:ascii="Times New Roman" w:hAnsi="Times New Roman" w:cs="Times New Roman"/>
          <w:sz w:val="24"/>
          <w:szCs w:val="24"/>
        </w:rPr>
        <w:t>Приложение 2 к постановлению</w:t>
      </w:r>
    </w:p>
    <w:p w:rsidR="00B762F4" w:rsidRPr="009B50E2" w:rsidRDefault="00B762F4" w:rsidP="00CE55F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9B50E2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proofErr w:type="spellStart"/>
      <w:r w:rsidRPr="009B50E2">
        <w:rPr>
          <w:rFonts w:ascii="Times New Roman" w:hAnsi="Times New Roman" w:cs="Times New Roman"/>
          <w:sz w:val="24"/>
          <w:szCs w:val="24"/>
        </w:rPr>
        <w:t>Вербовологовского</w:t>
      </w:r>
      <w:proofErr w:type="spellEnd"/>
      <w:r w:rsidRPr="009B50E2">
        <w:rPr>
          <w:rFonts w:ascii="Times New Roman" w:hAnsi="Times New Roman" w:cs="Times New Roman"/>
          <w:sz w:val="24"/>
          <w:szCs w:val="24"/>
        </w:rPr>
        <w:t xml:space="preserve"> с/</w:t>
      </w:r>
      <w:proofErr w:type="spellStart"/>
      <w:proofErr w:type="gramStart"/>
      <w:r w:rsidRPr="009B50E2">
        <w:rPr>
          <w:rFonts w:ascii="Times New Roman" w:hAnsi="Times New Roman" w:cs="Times New Roman"/>
          <w:sz w:val="24"/>
          <w:szCs w:val="24"/>
        </w:rPr>
        <w:t>п</w:t>
      </w:r>
      <w:proofErr w:type="spellEnd"/>
      <w:proofErr w:type="gramEnd"/>
      <w:r w:rsidRPr="009B50E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C2365" w:rsidRPr="009B50E2" w:rsidRDefault="00A108EC" w:rsidP="00CC236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716EF1">
        <w:rPr>
          <w:rFonts w:ascii="Times New Roman" w:hAnsi="Times New Roman" w:cs="Times New Roman"/>
          <w:sz w:val="24"/>
          <w:szCs w:val="24"/>
        </w:rPr>
        <w:t xml:space="preserve">16.01.2019 №1 </w:t>
      </w:r>
    </w:p>
    <w:p w:rsidR="00A677C6" w:rsidRPr="009B50E2" w:rsidRDefault="00A677C6" w:rsidP="00CE55F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A677C6" w:rsidRPr="009B50E2" w:rsidRDefault="00A677C6" w:rsidP="00CE55F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B50E2">
        <w:rPr>
          <w:rFonts w:ascii="Times New Roman" w:hAnsi="Times New Roman" w:cs="Times New Roman"/>
          <w:sz w:val="24"/>
          <w:szCs w:val="24"/>
        </w:rPr>
        <w:t xml:space="preserve">Отчет об исполнении плана  реализации муниципальной программы: </w:t>
      </w:r>
      <w:r w:rsidRPr="009B50E2">
        <w:rPr>
          <w:rFonts w:ascii="Times New Roman" w:hAnsi="Times New Roman" w:cs="Times New Roman"/>
          <w:b/>
          <w:sz w:val="24"/>
          <w:szCs w:val="24"/>
        </w:rPr>
        <w:t>«Охрана окружающей среды и рациональное природопользование»</w:t>
      </w:r>
    </w:p>
    <w:p w:rsidR="00A677C6" w:rsidRPr="009B50E2" w:rsidRDefault="00A677C6" w:rsidP="00CE55F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B50E2">
        <w:rPr>
          <w:rFonts w:ascii="Times New Roman" w:hAnsi="Times New Roman" w:cs="Times New Roman"/>
          <w:sz w:val="24"/>
          <w:szCs w:val="24"/>
        </w:rPr>
        <w:t xml:space="preserve">   </w:t>
      </w:r>
      <w:r w:rsidR="00F143C8">
        <w:rPr>
          <w:rFonts w:ascii="Times New Roman" w:hAnsi="Times New Roman" w:cs="Times New Roman"/>
          <w:sz w:val="24"/>
          <w:szCs w:val="24"/>
        </w:rPr>
        <w:t xml:space="preserve">отчетный период  </w:t>
      </w:r>
      <w:r w:rsidR="00A108EC">
        <w:rPr>
          <w:rFonts w:ascii="Times New Roman" w:hAnsi="Times New Roman" w:cs="Times New Roman"/>
          <w:sz w:val="24"/>
          <w:szCs w:val="24"/>
        </w:rPr>
        <w:t xml:space="preserve">за </w:t>
      </w:r>
      <w:r w:rsidR="001B1658">
        <w:rPr>
          <w:rFonts w:ascii="Times New Roman" w:hAnsi="Times New Roman" w:cs="Times New Roman"/>
          <w:sz w:val="24"/>
          <w:szCs w:val="24"/>
        </w:rPr>
        <w:t xml:space="preserve">2018 год </w:t>
      </w:r>
    </w:p>
    <w:tbl>
      <w:tblPr>
        <w:tblW w:w="16018" w:type="dxa"/>
        <w:tblCellSpacing w:w="5" w:type="nil"/>
        <w:tblInd w:w="-634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706"/>
        <w:gridCol w:w="2634"/>
        <w:gridCol w:w="62"/>
        <w:gridCol w:w="2408"/>
        <w:gridCol w:w="2129"/>
        <w:gridCol w:w="1275"/>
        <w:gridCol w:w="1560"/>
        <w:gridCol w:w="1417"/>
        <w:gridCol w:w="1134"/>
        <w:gridCol w:w="992"/>
        <w:gridCol w:w="1701"/>
      </w:tblGrid>
      <w:tr w:rsidR="000139CC" w:rsidRPr="009B50E2" w:rsidTr="001B1658">
        <w:trPr>
          <w:trHeight w:val="854"/>
          <w:tblCellSpacing w:w="5" w:type="nil"/>
        </w:trPr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9CC" w:rsidRPr="009B50E2" w:rsidRDefault="000139CC" w:rsidP="00CE55F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6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9CC" w:rsidRPr="0093771B" w:rsidRDefault="000139CC" w:rsidP="009259F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Номер и наименование</w:t>
            </w:r>
          </w:p>
          <w:p w:rsidR="000139CC" w:rsidRPr="009B50E2" w:rsidRDefault="000139CC" w:rsidP="009259F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9CC" w:rsidRPr="009B50E2" w:rsidRDefault="000139CC" w:rsidP="009259F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исполнитель, сои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полнитель, участник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br/>
              <w:t>(должность/ ФИО)</w:t>
            </w:r>
          </w:p>
        </w:tc>
        <w:tc>
          <w:tcPr>
            <w:tcW w:w="21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39CC" w:rsidRPr="009B50E2" w:rsidRDefault="000139CC" w:rsidP="009259F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</w:t>
            </w:r>
          </w:p>
          <w:p w:rsidR="000139CC" w:rsidRPr="009B50E2" w:rsidRDefault="000139CC" w:rsidP="009259F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реализации (кра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кое описание)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9CC" w:rsidRPr="009B50E2" w:rsidRDefault="000139CC" w:rsidP="009259F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Фактич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 xml:space="preserve">ская дата начала   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br/>
              <w:t>реализ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 xml:space="preserve">ции 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9CC" w:rsidRPr="009B50E2" w:rsidRDefault="000139CC" w:rsidP="009259F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Фактическая дата оконч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реализации  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мероприятия, 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наступления  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контрольного 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br/>
              <w:t>события</w:t>
            </w:r>
          </w:p>
        </w:tc>
        <w:tc>
          <w:tcPr>
            <w:tcW w:w="3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9CC" w:rsidRPr="009B50E2" w:rsidRDefault="000139CC" w:rsidP="009259F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 xml:space="preserve">Расходы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местного 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 xml:space="preserve">бюджета на реализацию муниципальной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ограммы, тыс. руб.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9CC" w:rsidRPr="0093771B" w:rsidRDefault="000139CC" w:rsidP="009259F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Объемы нео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военных средств и пр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 xml:space="preserve">чины их </w:t>
            </w:r>
            <w:proofErr w:type="spellStart"/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нео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воения</w:t>
            </w:r>
            <w:proofErr w:type="spellEnd"/>
          </w:p>
          <w:p w:rsidR="000139CC" w:rsidRPr="009B50E2" w:rsidRDefault="00304DCC" w:rsidP="009259F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ar1127" w:history="1">
              <w:r w:rsidR="000139CC" w:rsidRPr="0093771B">
                <w:rPr>
                  <w:rFonts w:ascii="Times New Roman" w:hAnsi="Times New Roman"/>
                  <w:sz w:val="24"/>
                  <w:szCs w:val="24"/>
                </w:rPr>
                <w:t>&lt;2&gt;</w:t>
              </w:r>
            </w:hyperlink>
          </w:p>
        </w:tc>
      </w:tr>
      <w:tr w:rsidR="000139CC" w:rsidRPr="009B50E2" w:rsidTr="001B1658">
        <w:trPr>
          <w:trHeight w:val="720"/>
          <w:tblCellSpacing w:w="5" w:type="nil"/>
        </w:trPr>
        <w:tc>
          <w:tcPr>
            <w:tcW w:w="7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9CC" w:rsidRPr="009B50E2" w:rsidRDefault="000139CC" w:rsidP="00CE55F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9CC" w:rsidRPr="009B50E2" w:rsidRDefault="000139CC" w:rsidP="00CE55F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9CC" w:rsidRPr="009B50E2" w:rsidRDefault="000139CC" w:rsidP="00CE55F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9CC" w:rsidRPr="009B50E2" w:rsidRDefault="000139CC" w:rsidP="00CE55F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9CC" w:rsidRPr="009B50E2" w:rsidRDefault="000139CC" w:rsidP="00CE55F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9CC" w:rsidRPr="009B50E2" w:rsidRDefault="000139CC" w:rsidP="00CE55F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9CC" w:rsidRPr="009B50E2" w:rsidRDefault="000139CC" w:rsidP="009259F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предусмо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рено</w:t>
            </w:r>
          </w:p>
          <w:p w:rsidR="000139CC" w:rsidRPr="009B50E2" w:rsidRDefault="000139CC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муниц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пальной  программой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9CC" w:rsidRPr="009B50E2" w:rsidRDefault="000139CC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пред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смотрено сводной бюдже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ной ро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писью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9CC" w:rsidRPr="009B50E2" w:rsidRDefault="000139CC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факт на отче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 xml:space="preserve">ную дату 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9CC" w:rsidRPr="009B50E2" w:rsidRDefault="000139CC" w:rsidP="00CE55F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5692" w:rsidRPr="009B50E2" w:rsidTr="001B1658">
        <w:trPr>
          <w:tblCellSpacing w:w="5" w:type="nil"/>
        </w:trPr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692" w:rsidRPr="009B50E2" w:rsidRDefault="00AC5692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692" w:rsidRPr="009B50E2" w:rsidRDefault="00AC5692" w:rsidP="009259F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7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692" w:rsidRPr="009B50E2" w:rsidRDefault="00AC5692" w:rsidP="009259F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692" w:rsidRPr="009B50E2" w:rsidRDefault="00AC5692" w:rsidP="009259F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692" w:rsidRPr="009B50E2" w:rsidRDefault="00AC5692" w:rsidP="009259F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692" w:rsidRPr="009B50E2" w:rsidRDefault="00AC5692" w:rsidP="009259F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692" w:rsidRPr="009B50E2" w:rsidRDefault="00AC5692" w:rsidP="009259F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692" w:rsidRPr="009B50E2" w:rsidRDefault="00AC5692" w:rsidP="009259F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692" w:rsidRPr="009B50E2" w:rsidRDefault="00AC5692" w:rsidP="009259F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692" w:rsidRPr="009B50E2" w:rsidRDefault="00AC5692" w:rsidP="009259F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AC5692" w:rsidRPr="009B50E2" w:rsidTr="001B3186">
        <w:trPr>
          <w:trHeight w:val="360"/>
          <w:tblCellSpacing w:w="5" w:type="nil"/>
        </w:trPr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692" w:rsidRPr="009B50E2" w:rsidRDefault="00AC5692" w:rsidP="00CE55F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12" w:type="dxa"/>
            <w:gridSpan w:val="10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692" w:rsidRPr="009B50E2" w:rsidRDefault="00AC5692" w:rsidP="00CE55F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Подпрограмма 1 Экологическая безопасность</w:t>
            </w:r>
          </w:p>
        </w:tc>
      </w:tr>
      <w:tr w:rsidR="00AC5692" w:rsidRPr="009B50E2" w:rsidTr="001B1658">
        <w:trPr>
          <w:trHeight w:val="360"/>
          <w:tblCellSpacing w:w="5" w:type="nil"/>
        </w:trPr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9D" w:rsidRDefault="00DE699D" w:rsidP="00CE55F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5692" w:rsidRPr="009B50E2" w:rsidRDefault="00AC5692" w:rsidP="00CE55F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 xml:space="preserve">1.1    </w:t>
            </w:r>
          </w:p>
        </w:tc>
        <w:tc>
          <w:tcPr>
            <w:tcW w:w="26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9D" w:rsidRDefault="00DE699D" w:rsidP="00CE55F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5692" w:rsidRPr="009B50E2" w:rsidRDefault="00AC5692" w:rsidP="00CE55F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 xml:space="preserve"> 1.1. Ликвидация карантинных растений                   </w:t>
            </w:r>
          </w:p>
        </w:tc>
        <w:tc>
          <w:tcPr>
            <w:tcW w:w="247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9D" w:rsidRDefault="00DE699D" w:rsidP="00CE55F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5692" w:rsidRPr="009B50E2" w:rsidRDefault="00AC5692" w:rsidP="00CE55F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специалист 1 катег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рии по вопросам м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ниципального хозя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ства </w:t>
            </w:r>
            <w:proofErr w:type="spellStart"/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О.Ю.Черницкая</w:t>
            </w:r>
            <w:proofErr w:type="spellEnd"/>
          </w:p>
        </w:tc>
        <w:tc>
          <w:tcPr>
            <w:tcW w:w="21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9D" w:rsidRDefault="00DE699D" w:rsidP="00CE55F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5692" w:rsidRPr="009B50E2" w:rsidRDefault="00AC5692" w:rsidP="00CE55F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приобретены за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 xml:space="preserve">части </w:t>
            </w:r>
            <w:r w:rsidR="001B1658">
              <w:rPr>
                <w:rFonts w:ascii="Times New Roman" w:hAnsi="Times New Roman" w:cs="Times New Roman"/>
                <w:sz w:val="24"/>
                <w:szCs w:val="24"/>
              </w:rPr>
              <w:t xml:space="preserve">и ГСМ 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на триммеры</w:t>
            </w:r>
            <w:r w:rsidR="001B1658">
              <w:rPr>
                <w:rFonts w:ascii="Times New Roman" w:hAnsi="Times New Roman" w:cs="Times New Roman"/>
                <w:sz w:val="24"/>
                <w:szCs w:val="24"/>
              </w:rPr>
              <w:t>, пров</w:t>
            </w:r>
            <w:r w:rsidR="001B165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1B16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дился </w:t>
            </w:r>
            <w:proofErr w:type="spellStart"/>
            <w:r w:rsidR="001B1658">
              <w:rPr>
                <w:rFonts w:ascii="Times New Roman" w:hAnsi="Times New Roman" w:cs="Times New Roman"/>
                <w:sz w:val="24"/>
                <w:szCs w:val="24"/>
              </w:rPr>
              <w:t>обкос</w:t>
            </w:r>
            <w:proofErr w:type="spellEnd"/>
            <w:r w:rsidR="001B1658">
              <w:rPr>
                <w:rFonts w:ascii="Times New Roman" w:hAnsi="Times New Roman" w:cs="Times New Roman"/>
                <w:sz w:val="24"/>
                <w:szCs w:val="24"/>
              </w:rPr>
              <w:t xml:space="preserve"> терр</w:t>
            </w:r>
            <w:r w:rsidR="001B165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1B1658">
              <w:rPr>
                <w:rFonts w:ascii="Times New Roman" w:hAnsi="Times New Roman" w:cs="Times New Roman"/>
                <w:sz w:val="24"/>
                <w:szCs w:val="24"/>
              </w:rPr>
              <w:t>торий на тракторе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9D" w:rsidRDefault="00DE699D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5692" w:rsidRPr="009B50E2" w:rsidRDefault="00AC5692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01.01.2014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9D" w:rsidRDefault="00DE699D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5692" w:rsidRPr="009B50E2" w:rsidRDefault="00AC5692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31.12.2020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9D" w:rsidRDefault="00DE699D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5692" w:rsidRPr="009B50E2" w:rsidRDefault="0068401E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85,6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9D" w:rsidRDefault="00DE699D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5692" w:rsidRDefault="0068401E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85,6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9D" w:rsidRDefault="00DE699D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5692" w:rsidRDefault="00A108EC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35,8</w:t>
            </w:r>
          </w:p>
          <w:p w:rsidR="00333005" w:rsidRPr="009B50E2" w:rsidRDefault="00333005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692" w:rsidRPr="009B50E2" w:rsidRDefault="001B1658" w:rsidP="0083074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49,8 тыс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ублей. Экономия сложилась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связи с тем, что в течение года работы по благоустро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ству в бол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шом объеме выполняли граждане за администр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тивные прав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нарушения</w:t>
            </w:r>
          </w:p>
        </w:tc>
      </w:tr>
      <w:tr w:rsidR="00AC5692" w:rsidRPr="009B50E2" w:rsidTr="001B1658">
        <w:trPr>
          <w:tblCellSpacing w:w="5" w:type="nil"/>
        </w:trPr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692" w:rsidRPr="009B50E2" w:rsidRDefault="00AC5692" w:rsidP="00CE55F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1.2  </w:t>
            </w:r>
          </w:p>
        </w:tc>
        <w:tc>
          <w:tcPr>
            <w:tcW w:w="26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692" w:rsidRPr="009B50E2" w:rsidRDefault="00AC5692" w:rsidP="00CE55F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 xml:space="preserve"> 1.2</w:t>
            </w:r>
          </w:p>
          <w:p w:rsidR="00AC5692" w:rsidRPr="009B50E2" w:rsidRDefault="00AC5692" w:rsidP="00CE55F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проведение против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клещевой обработки территории поселения</w:t>
            </w:r>
          </w:p>
        </w:tc>
        <w:tc>
          <w:tcPr>
            <w:tcW w:w="247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692" w:rsidRPr="009B50E2" w:rsidRDefault="00AC5692" w:rsidP="00CE55F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специалист 1 катег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рии по вопросам м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ниципального хозя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 xml:space="preserve">ства </w:t>
            </w:r>
            <w:proofErr w:type="spellStart"/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О.Ю.Черницкая</w:t>
            </w:r>
            <w:proofErr w:type="spellEnd"/>
          </w:p>
        </w:tc>
        <w:tc>
          <w:tcPr>
            <w:tcW w:w="21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692" w:rsidRPr="009B50E2" w:rsidRDefault="00AC5692" w:rsidP="00CE55FC">
            <w:pPr>
              <w:pStyle w:val="a3"/>
              <w:jc w:val="center"/>
            </w:pPr>
            <w:r w:rsidRPr="009B50E2">
              <w:rPr>
                <w:sz w:val="24"/>
                <w:szCs w:val="24"/>
              </w:rPr>
              <w:t>в весенний период проведена прот</w:t>
            </w:r>
            <w:r w:rsidRPr="009B50E2">
              <w:rPr>
                <w:sz w:val="24"/>
                <w:szCs w:val="24"/>
              </w:rPr>
              <w:t>и</w:t>
            </w:r>
            <w:r w:rsidRPr="009B50E2">
              <w:rPr>
                <w:sz w:val="24"/>
                <w:szCs w:val="24"/>
              </w:rPr>
              <w:t>воклещевая обр</w:t>
            </w:r>
            <w:r w:rsidRPr="009B50E2">
              <w:rPr>
                <w:sz w:val="24"/>
                <w:szCs w:val="24"/>
              </w:rPr>
              <w:t>а</w:t>
            </w:r>
            <w:r w:rsidRPr="009B50E2">
              <w:rPr>
                <w:sz w:val="24"/>
                <w:szCs w:val="24"/>
              </w:rPr>
              <w:t>ботка кладбища и детской площадки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692" w:rsidRPr="009B50E2" w:rsidRDefault="00AC5692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01.01.2014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692" w:rsidRPr="009B50E2" w:rsidRDefault="00AC5692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31.12.2020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692" w:rsidRPr="009B50E2" w:rsidRDefault="0068401E" w:rsidP="00F143C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17,2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692" w:rsidRDefault="0068401E" w:rsidP="008327A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327A6">
              <w:rPr>
                <w:rFonts w:ascii="Times New Roman" w:hAnsi="Times New Roman" w:cs="Times New Roman"/>
                <w:sz w:val="24"/>
                <w:szCs w:val="24"/>
              </w:rPr>
              <w:t>7,2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692" w:rsidRPr="009B50E2" w:rsidRDefault="0068401E" w:rsidP="008327A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13,5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692" w:rsidRPr="008327A6" w:rsidRDefault="008327A6" w:rsidP="008327A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7A6">
              <w:rPr>
                <w:rFonts w:ascii="Times New Roman" w:hAnsi="Times New Roman" w:cs="Times New Roman"/>
                <w:sz w:val="24"/>
                <w:szCs w:val="24"/>
              </w:rPr>
              <w:t>3,7 тыс</w:t>
            </w:r>
            <w:proofErr w:type="gramStart"/>
            <w:r w:rsidRPr="008327A6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8327A6">
              <w:rPr>
                <w:rFonts w:ascii="Times New Roman" w:hAnsi="Times New Roman" w:cs="Times New Roman"/>
                <w:sz w:val="24"/>
                <w:szCs w:val="24"/>
              </w:rPr>
              <w:t>ублей.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Оплата прои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ведена по акту выполненных работ в соо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ветствии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полненным объемом</w:t>
            </w:r>
          </w:p>
        </w:tc>
      </w:tr>
      <w:tr w:rsidR="00AC5692" w:rsidRPr="009B50E2" w:rsidTr="001B1658">
        <w:trPr>
          <w:tblCellSpacing w:w="5" w:type="nil"/>
        </w:trPr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692" w:rsidRPr="009B50E2" w:rsidRDefault="00AC5692" w:rsidP="00CE55F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 xml:space="preserve">1.3  </w:t>
            </w:r>
          </w:p>
        </w:tc>
        <w:tc>
          <w:tcPr>
            <w:tcW w:w="26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692" w:rsidRPr="009B50E2" w:rsidRDefault="00AC5692" w:rsidP="00CE55F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 xml:space="preserve"> 1.3 содержание места временного сбора мусора</w:t>
            </w:r>
          </w:p>
        </w:tc>
        <w:tc>
          <w:tcPr>
            <w:tcW w:w="247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692" w:rsidRPr="009B50E2" w:rsidRDefault="00AC5692" w:rsidP="00CE55F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специалист 1 катег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рии по вопросам м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ниципального хозя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 xml:space="preserve">ства </w:t>
            </w:r>
            <w:proofErr w:type="spellStart"/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О.Ю.Черницкая</w:t>
            </w:r>
            <w:proofErr w:type="spellEnd"/>
          </w:p>
        </w:tc>
        <w:tc>
          <w:tcPr>
            <w:tcW w:w="21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692" w:rsidRPr="009B50E2" w:rsidRDefault="00AC5692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Содержание те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ритории поселения проводилось в с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ответствии с сан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 xml:space="preserve">тарными нормами, придание </w:t>
            </w:r>
            <w:proofErr w:type="gramStart"/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эстет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ческого вида</w:t>
            </w:r>
            <w:proofErr w:type="gramEnd"/>
            <w:r w:rsidRPr="009B50E2">
              <w:rPr>
                <w:rFonts w:ascii="Times New Roman" w:hAnsi="Times New Roman" w:cs="Times New Roman"/>
                <w:sz w:val="24"/>
                <w:szCs w:val="24"/>
              </w:rPr>
              <w:t xml:space="preserve"> пос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лению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692" w:rsidRPr="009B50E2" w:rsidRDefault="00AC5692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01.01.2014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692" w:rsidRPr="009B50E2" w:rsidRDefault="00AC5692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31.12.2020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692" w:rsidRPr="009B50E2" w:rsidRDefault="00AC5692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692" w:rsidRDefault="0068401E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41,0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692" w:rsidRPr="009B50E2" w:rsidRDefault="0068401E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8,0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692" w:rsidRPr="00F143C8" w:rsidRDefault="008327A6" w:rsidP="0083074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327A6">
              <w:rPr>
                <w:rFonts w:ascii="Times New Roman" w:hAnsi="Times New Roman" w:cs="Times New Roman"/>
                <w:sz w:val="24"/>
                <w:szCs w:val="24"/>
              </w:rPr>
              <w:t>33,0 тыс</w:t>
            </w:r>
            <w:proofErr w:type="gramStart"/>
            <w:r w:rsidRPr="008327A6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8327A6">
              <w:rPr>
                <w:rFonts w:ascii="Times New Roman" w:hAnsi="Times New Roman" w:cs="Times New Roman"/>
                <w:sz w:val="24"/>
                <w:szCs w:val="24"/>
              </w:rPr>
              <w:t>ублей. Отсутствие потребности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C5692" w:rsidRPr="00E43EAE" w:rsidTr="001B1658">
        <w:trPr>
          <w:tblCellSpacing w:w="5" w:type="nil"/>
        </w:trPr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692" w:rsidRPr="009B50E2" w:rsidRDefault="00AC5692" w:rsidP="00CE55F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26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692" w:rsidRPr="009B50E2" w:rsidRDefault="00AC5692" w:rsidP="00CE55F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ОМ</w:t>
            </w:r>
            <w:r w:rsidRPr="00252A4C">
              <w:rPr>
                <w:rFonts w:ascii="Times New Roman" w:hAnsi="Times New Roman"/>
              </w:rPr>
              <w:t xml:space="preserve"> 1.</w:t>
            </w:r>
            <w:r>
              <w:rPr>
                <w:rFonts w:ascii="Times New Roman" w:hAnsi="Times New Roman"/>
              </w:rPr>
              <w:t>4. «</w:t>
            </w:r>
            <w:r w:rsidRPr="00CB61B4">
              <w:rPr>
                <w:rFonts w:ascii="Times New Roman" w:hAnsi="Times New Roman"/>
              </w:rPr>
              <w:t>Организация утилизации бытовых и промышленных отходов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47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692" w:rsidRPr="009B50E2" w:rsidRDefault="00AC5692" w:rsidP="00CE55F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специалист 1 катег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рии по вопросам м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ниципального хозя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 xml:space="preserve">ства </w:t>
            </w:r>
            <w:proofErr w:type="spellStart"/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О.Ю.Черницкая</w:t>
            </w:r>
            <w:proofErr w:type="spellEnd"/>
          </w:p>
        </w:tc>
        <w:tc>
          <w:tcPr>
            <w:tcW w:w="21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692" w:rsidRPr="00252A4C" w:rsidRDefault="00AC5692" w:rsidP="00CE55F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gramStart"/>
            <w:r w:rsidRPr="00CB61B4">
              <w:rPr>
                <w:rFonts w:ascii="Times New Roman" w:eastAsia="Times New Roman" w:hAnsi="Times New Roman" w:cs="Times New Roman"/>
              </w:rPr>
              <w:t>обеспеч</w:t>
            </w:r>
            <w:r>
              <w:rPr>
                <w:rFonts w:ascii="Times New Roman" w:eastAsia="Times New Roman" w:hAnsi="Times New Roman" w:cs="Times New Roman"/>
              </w:rPr>
              <w:t>ение</w:t>
            </w:r>
            <w:r w:rsidRPr="00CB61B4">
              <w:rPr>
                <w:rFonts w:ascii="Times New Roman" w:eastAsia="Times New Roman" w:hAnsi="Times New Roman" w:cs="Times New Roman"/>
              </w:rPr>
              <w:t xml:space="preserve"> экол</w:t>
            </w:r>
            <w:r w:rsidRPr="00CB61B4">
              <w:rPr>
                <w:rFonts w:ascii="Times New Roman" w:eastAsia="Times New Roman" w:hAnsi="Times New Roman" w:cs="Times New Roman"/>
              </w:rPr>
              <w:t>о</w:t>
            </w:r>
            <w:r w:rsidRPr="00CB61B4">
              <w:rPr>
                <w:rFonts w:ascii="Times New Roman" w:eastAsia="Times New Roman" w:hAnsi="Times New Roman" w:cs="Times New Roman"/>
              </w:rPr>
              <w:t>гическ</w:t>
            </w:r>
            <w:r>
              <w:rPr>
                <w:rFonts w:ascii="Times New Roman" w:eastAsia="Times New Roman" w:hAnsi="Times New Roman" w:cs="Times New Roman"/>
              </w:rPr>
              <w:t>ой</w:t>
            </w:r>
            <w:r w:rsidRPr="00CB61B4">
              <w:rPr>
                <w:rFonts w:ascii="Times New Roman" w:eastAsia="Times New Roman" w:hAnsi="Times New Roman" w:cs="Times New Roman"/>
              </w:rPr>
              <w:t xml:space="preserve"> безопа</w:t>
            </w:r>
            <w:r w:rsidRPr="00CB61B4">
              <w:rPr>
                <w:rFonts w:ascii="Times New Roman" w:eastAsia="Times New Roman" w:hAnsi="Times New Roman" w:cs="Times New Roman"/>
              </w:rPr>
              <w:t>с</w:t>
            </w:r>
            <w:r w:rsidRPr="00CB61B4">
              <w:rPr>
                <w:rFonts w:ascii="Times New Roman" w:eastAsia="Times New Roman" w:hAnsi="Times New Roman" w:cs="Times New Roman"/>
              </w:rPr>
              <w:t>ность на территории поселения</w:t>
            </w:r>
            <w:proofErr w:type="gramEnd"/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692" w:rsidRPr="009B50E2" w:rsidRDefault="00AC5692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01.01.2016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692" w:rsidRPr="009B50E2" w:rsidRDefault="00AC5692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31.12.2020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692" w:rsidRPr="009B50E2" w:rsidRDefault="0068401E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692" w:rsidRDefault="0068401E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692" w:rsidRDefault="008327A6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692" w:rsidRPr="00E43EAE" w:rsidRDefault="00AC5692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3418" w:rsidRPr="00E43EAE" w:rsidTr="001B1658">
        <w:trPr>
          <w:tblCellSpacing w:w="5" w:type="nil"/>
        </w:trPr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418" w:rsidRDefault="00A63418" w:rsidP="00CE55F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26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418" w:rsidRPr="00297769" w:rsidRDefault="00A63418" w:rsidP="00A6341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97769">
              <w:rPr>
                <w:rFonts w:ascii="Times New Roman" w:eastAsia="Times New Roman" w:hAnsi="Times New Roman" w:cs="Times New Roman"/>
              </w:rPr>
              <w:t>О</w:t>
            </w:r>
            <w:r w:rsidRPr="00297769">
              <w:rPr>
                <w:rFonts w:ascii="Times New Roman" w:hAnsi="Times New Roman"/>
              </w:rPr>
              <w:t>М</w:t>
            </w:r>
            <w:r w:rsidRPr="00297769">
              <w:rPr>
                <w:rFonts w:ascii="Times New Roman" w:eastAsia="Times New Roman" w:hAnsi="Times New Roman" w:cs="Times New Roman"/>
              </w:rPr>
              <w:t xml:space="preserve"> 1.4. Мероприятия по отлову бродячих живо</w:t>
            </w:r>
            <w:r w:rsidRPr="00297769">
              <w:rPr>
                <w:rFonts w:ascii="Times New Roman" w:eastAsia="Times New Roman" w:hAnsi="Times New Roman" w:cs="Times New Roman"/>
              </w:rPr>
              <w:t>т</w:t>
            </w:r>
            <w:r w:rsidRPr="00297769">
              <w:rPr>
                <w:rFonts w:ascii="Times New Roman" w:eastAsia="Times New Roman" w:hAnsi="Times New Roman" w:cs="Times New Roman"/>
              </w:rPr>
              <w:lastRenderedPageBreak/>
              <w:t>ных</w:t>
            </w:r>
          </w:p>
        </w:tc>
        <w:tc>
          <w:tcPr>
            <w:tcW w:w="247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418" w:rsidRPr="00252A4C" w:rsidRDefault="00A63418" w:rsidP="001B31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2A4C">
              <w:rPr>
                <w:rFonts w:ascii="Times New Roman" w:eastAsia="Times New Roman" w:hAnsi="Times New Roman" w:cs="Times New Roman"/>
              </w:rPr>
              <w:lastRenderedPageBreak/>
              <w:t>Специалист первой к</w:t>
            </w:r>
            <w:r w:rsidRPr="00252A4C">
              <w:rPr>
                <w:rFonts w:ascii="Times New Roman" w:eastAsia="Times New Roman" w:hAnsi="Times New Roman" w:cs="Times New Roman"/>
              </w:rPr>
              <w:t>а</w:t>
            </w:r>
            <w:r w:rsidRPr="00252A4C">
              <w:rPr>
                <w:rFonts w:ascii="Times New Roman" w:eastAsia="Times New Roman" w:hAnsi="Times New Roman" w:cs="Times New Roman"/>
              </w:rPr>
              <w:t xml:space="preserve">тегории по вопросам </w:t>
            </w:r>
            <w:r w:rsidRPr="00252A4C">
              <w:rPr>
                <w:rFonts w:ascii="Times New Roman" w:eastAsia="Times New Roman" w:hAnsi="Times New Roman" w:cs="Times New Roman"/>
              </w:rPr>
              <w:lastRenderedPageBreak/>
              <w:t>муниципального хозя</w:t>
            </w:r>
            <w:r w:rsidRPr="00252A4C">
              <w:rPr>
                <w:rFonts w:ascii="Times New Roman" w:eastAsia="Times New Roman" w:hAnsi="Times New Roman" w:cs="Times New Roman"/>
              </w:rPr>
              <w:t>й</w:t>
            </w:r>
            <w:r w:rsidRPr="00252A4C">
              <w:rPr>
                <w:rFonts w:ascii="Times New Roman" w:eastAsia="Times New Roman" w:hAnsi="Times New Roman" w:cs="Times New Roman"/>
              </w:rPr>
              <w:t xml:space="preserve">ства </w:t>
            </w:r>
            <w:r>
              <w:rPr>
                <w:rFonts w:ascii="Times New Roman" w:eastAsia="Times New Roman" w:hAnsi="Times New Roman" w:cs="Times New Roman"/>
              </w:rPr>
              <w:t>Черницкая О.Ю.</w:t>
            </w:r>
          </w:p>
        </w:tc>
        <w:tc>
          <w:tcPr>
            <w:tcW w:w="21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418" w:rsidRPr="00252A4C" w:rsidRDefault="00A63418" w:rsidP="001B31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gramStart"/>
            <w:r w:rsidRPr="00CB61B4">
              <w:rPr>
                <w:rFonts w:ascii="Times New Roman" w:eastAsia="Times New Roman" w:hAnsi="Times New Roman" w:cs="Times New Roman"/>
              </w:rPr>
              <w:lastRenderedPageBreak/>
              <w:t>обеспеч</w:t>
            </w:r>
            <w:r>
              <w:rPr>
                <w:rFonts w:ascii="Times New Roman" w:eastAsia="Times New Roman" w:hAnsi="Times New Roman" w:cs="Times New Roman"/>
              </w:rPr>
              <w:t>ение</w:t>
            </w:r>
            <w:r w:rsidRPr="00CB61B4">
              <w:rPr>
                <w:rFonts w:ascii="Times New Roman" w:eastAsia="Times New Roman" w:hAnsi="Times New Roman" w:cs="Times New Roman"/>
              </w:rPr>
              <w:t xml:space="preserve"> экол</w:t>
            </w:r>
            <w:r w:rsidRPr="00CB61B4">
              <w:rPr>
                <w:rFonts w:ascii="Times New Roman" w:eastAsia="Times New Roman" w:hAnsi="Times New Roman" w:cs="Times New Roman"/>
              </w:rPr>
              <w:t>о</w:t>
            </w:r>
            <w:r w:rsidRPr="00CB61B4">
              <w:rPr>
                <w:rFonts w:ascii="Times New Roman" w:eastAsia="Times New Roman" w:hAnsi="Times New Roman" w:cs="Times New Roman"/>
              </w:rPr>
              <w:t>гическ</w:t>
            </w:r>
            <w:r>
              <w:rPr>
                <w:rFonts w:ascii="Times New Roman" w:eastAsia="Times New Roman" w:hAnsi="Times New Roman" w:cs="Times New Roman"/>
              </w:rPr>
              <w:t>ой</w:t>
            </w:r>
            <w:r w:rsidRPr="00CB61B4">
              <w:rPr>
                <w:rFonts w:ascii="Times New Roman" w:eastAsia="Times New Roman" w:hAnsi="Times New Roman" w:cs="Times New Roman"/>
              </w:rPr>
              <w:t xml:space="preserve"> безопа</w:t>
            </w:r>
            <w:r w:rsidRPr="00CB61B4">
              <w:rPr>
                <w:rFonts w:ascii="Times New Roman" w:eastAsia="Times New Roman" w:hAnsi="Times New Roman" w:cs="Times New Roman"/>
              </w:rPr>
              <w:t>с</w:t>
            </w:r>
            <w:r w:rsidRPr="00CB61B4">
              <w:rPr>
                <w:rFonts w:ascii="Times New Roman" w:eastAsia="Times New Roman" w:hAnsi="Times New Roman" w:cs="Times New Roman"/>
              </w:rPr>
              <w:lastRenderedPageBreak/>
              <w:t>ность на территории поселения</w:t>
            </w:r>
            <w:proofErr w:type="gramEnd"/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418" w:rsidRDefault="00A63418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01.01.2016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418" w:rsidRDefault="00A63418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31.12.2020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418" w:rsidRDefault="00A63418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418" w:rsidRDefault="00A63418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418" w:rsidRDefault="00A63418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418" w:rsidRPr="00E43EAE" w:rsidRDefault="00297769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Контракт не заключен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связи с отсу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ствием заявок на участие в закупке</w:t>
            </w:r>
          </w:p>
        </w:tc>
      </w:tr>
      <w:tr w:rsidR="00A63418" w:rsidRPr="009B50E2" w:rsidTr="001B1658">
        <w:trPr>
          <w:trHeight w:val="360"/>
          <w:tblCellSpacing w:w="5" w:type="nil"/>
        </w:trPr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418" w:rsidRPr="009B50E2" w:rsidRDefault="00A63418" w:rsidP="00A6341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418" w:rsidRPr="009B50E2" w:rsidRDefault="00A63418" w:rsidP="00A6341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Контрольное   событие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br/>
              <w:t>программы     выполн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 xml:space="preserve">но.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Подготовлен проект решения 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 xml:space="preserve"> «Об утве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ждении Правил благ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устройства на террит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 xml:space="preserve">рии </w:t>
            </w:r>
            <w:proofErr w:type="spellStart"/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Вербовологовского</w:t>
            </w:r>
            <w:proofErr w:type="spellEnd"/>
            <w:r w:rsidRPr="009B50E2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поселения»</w:t>
            </w:r>
          </w:p>
        </w:tc>
        <w:tc>
          <w:tcPr>
            <w:tcW w:w="247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418" w:rsidRPr="009B50E2" w:rsidRDefault="00A63418" w:rsidP="00CE55F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Ве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бовологовского</w:t>
            </w:r>
            <w:proofErr w:type="spellEnd"/>
            <w:r w:rsidRPr="009B50E2">
              <w:rPr>
                <w:rFonts w:ascii="Times New Roman" w:hAnsi="Times New Roman" w:cs="Times New Roman"/>
                <w:sz w:val="24"/>
                <w:szCs w:val="24"/>
              </w:rPr>
              <w:t xml:space="preserve"> сел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ского поселения</w:t>
            </w:r>
          </w:p>
        </w:tc>
        <w:tc>
          <w:tcPr>
            <w:tcW w:w="21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418" w:rsidRPr="009B50E2" w:rsidRDefault="00A63418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418" w:rsidRPr="009B50E2" w:rsidRDefault="00A63418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418" w:rsidRPr="009B50E2" w:rsidRDefault="00A63418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418" w:rsidRPr="009B50E2" w:rsidRDefault="00A63418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418" w:rsidRPr="009B50E2" w:rsidRDefault="00A63418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418" w:rsidRPr="009B50E2" w:rsidRDefault="00A63418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418" w:rsidRPr="009B50E2" w:rsidRDefault="00A63418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A63418" w:rsidRPr="009B50E2" w:rsidTr="001B3186">
        <w:trPr>
          <w:trHeight w:val="141"/>
          <w:tblCellSpacing w:w="5" w:type="nil"/>
        </w:trPr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418" w:rsidRPr="009B50E2" w:rsidRDefault="00A63418" w:rsidP="00CE55F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312" w:type="dxa"/>
            <w:gridSpan w:val="10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418" w:rsidRPr="009B50E2" w:rsidRDefault="00A63418" w:rsidP="00CE55F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Подпрограмма 2 «Озеленение»</w:t>
            </w:r>
          </w:p>
        </w:tc>
      </w:tr>
      <w:tr w:rsidR="00A63418" w:rsidRPr="009B50E2" w:rsidTr="00EA0ACE">
        <w:trPr>
          <w:trHeight w:val="1089"/>
          <w:tblCellSpacing w:w="5" w:type="nil"/>
        </w:trPr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9D" w:rsidRDefault="00DE699D" w:rsidP="00CE55F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418" w:rsidRPr="009B50E2" w:rsidRDefault="00A63418" w:rsidP="00CE55F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 xml:space="preserve">2.1    </w:t>
            </w:r>
          </w:p>
        </w:tc>
        <w:tc>
          <w:tcPr>
            <w:tcW w:w="269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418" w:rsidRPr="009B50E2" w:rsidRDefault="00A63418" w:rsidP="00CE55F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 xml:space="preserve"> 2.1:</w:t>
            </w:r>
          </w:p>
          <w:p w:rsidR="00A63418" w:rsidRPr="009B50E2" w:rsidRDefault="00A63418" w:rsidP="00CE55F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Высадка зеленых нас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ждений</w:t>
            </w:r>
          </w:p>
        </w:tc>
        <w:tc>
          <w:tcPr>
            <w:tcW w:w="24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418" w:rsidRPr="009B50E2" w:rsidRDefault="00A63418" w:rsidP="00CE55F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специалист 1 катег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рии по вопросам м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ниципального хозя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 xml:space="preserve">ства </w:t>
            </w:r>
            <w:proofErr w:type="spellStart"/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О.Ю.Черницкая</w:t>
            </w:r>
            <w:proofErr w:type="spellEnd"/>
          </w:p>
        </w:tc>
        <w:tc>
          <w:tcPr>
            <w:tcW w:w="21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418" w:rsidRPr="009B50E2" w:rsidRDefault="00297769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силами местных жителей, работн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ков учреждений культуры и обр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зования, местной администрации (всего задейств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вано 60 чел) были высажены деревья в количестве 100 штук (клен, вяз, акация, вишня, я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лоня)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418" w:rsidRPr="009B50E2" w:rsidRDefault="00A63418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01.01.2014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418" w:rsidRPr="009B50E2" w:rsidRDefault="00A63418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31.12.2020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418" w:rsidRPr="009B50E2" w:rsidRDefault="00A63418" w:rsidP="00A6341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418" w:rsidRPr="009B50E2" w:rsidRDefault="00A63418" w:rsidP="00A6341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418" w:rsidRPr="009B50E2" w:rsidRDefault="00A63418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418" w:rsidRPr="00E43EAE" w:rsidRDefault="00A63418" w:rsidP="0052109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A63418" w:rsidRPr="009B50E2" w:rsidTr="008327A6">
        <w:trPr>
          <w:tblCellSpacing w:w="5" w:type="nil"/>
        </w:trPr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418" w:rsidRPr="009B50E2" w:rsidRDefault="00A63418" w:rsidP="00CE55F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 xml:space="preserve">2.2  </w:t>
            </w:r>
          </w:p>
        </w:tc>
        <w:tc>
          <w:tcPr>
            <w:tcW w:w="269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418" w:rsidRPr="009B50E2" w:rsidRDefault="00A63418" w:rsidP="00CE55F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 xml:space="preserve"> 2.2:</w:t>
            </w:r>
          </w:p>
          <w:p w:rsidR="00A63418" w:rsidRPr="009B50E2" w:rsidRDefault="00A63418" w:rsidP="00CE55F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Содержание зеленых насаждений</w:t>
            </w:r>
          </w:p>
        </w:tc>
        <w:tc>
          <w:tcPr>
            <w:tcW w:w="24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418" w:rsidRPr="009B50E2" w:rsidRDefault="00A63418" w:rsidP="00CE55F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специалист 1 катег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рии по вопросам м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ниципального хозя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 xml:space="preserve">ства </w:t>
            </w:r>
            <w:proofErr w:type="spellStart"/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О.Ю.Черницкая</w:t>
            </w:r>
            <w:proofErr w:type="spellEnd"/>
          </w:p>
        </w:tc>
        <w:tc>
          <w:tcPr>
            <w:tcW w:w="21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418" w:rsidRPr="009B50E2" w:rsidRDefault="00297769" w:rsidP="00CE55FC">
            <w:pPr>
              <w:pStyle w:val="a3"/>
              <w:jc w:val="center"/>
            </w:pPr>
            <w:r>
              <w:rPr>
                <w:sz w:val="24"/>
                <w:szCs w:val="24"/>
              </w:rPr>
              <w:t>Проводилась кул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тивация парков трактором, а также волонтерами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418" w:rsidRPr="009B50E2" w:rsidRDefault="00A63418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01.01.2014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418" w:rsidRPr="009B50E2" w:rsidRDefault="00A63418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31.12.2020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418" w:rsidRPr="009B50E2" w:rsidRDefault="00A63418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418" w:rsidRDefault="00A63418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418" w:rsidRPr="009B50E2" w:rsidRDefault="00A63418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8,0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418" w:rsidRPr="005E0492" w:rsidRDefault="008327A6" w:rsidP="0083074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327A6">
              <w:rPr>
                <w:rFonts w:ascii="Times New Roman" w:hAnsi="Times New Roman" w:cs="Times New Roman"/>
                <w:sz w:val="24"/>
                <w:szCs w:val="24"/>
              </w:rPr>
              <w:t>17,0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ублей. Работы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полнялись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лонтерами</w:t>
            </w:r>
          </w:p>
        </w:tc>
      </w:tr>
      <w:tr w:rsidR="00A63418" w:rsidRPr="009B50E2" w:rsidTr="008327A6">
        <w:trPr>
          <w:trHeight w:val="360"/>
          <w:tblCellSpacing w:w="5" w:type="nil"/>
        </w:trPr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418" w:rsidRPr="009B50E2" w:rsidRDefault="00A63418" w:rsidP="00CE55F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269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418" w:rsidRPr="009B50E2" w:rsidRDefault="00A63418" w:rsidP="00CE55F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Контрольное   событие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программы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выполн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но: </w:t>
            </w:r>
            <w:r>
              <w:rPr>
                <w:rFonts w:ascii="Times New Roman" w:hAnsi="Times New Roman"/>
              </w:rPr>
              <w:t xml:space="preserve">Увеличение площади </w:t>
            </w:r>
            <w:r>
              <w:rPr>
                <w:rFonts w:ascii="Times New Roman" w:hAnsi="Times New Roman"/>
              </w:rPr>
              <w:lastRenderedPageBreak/>
              <w:t>зеленых насаждений</w:t>
            </w:r>
          </w:p>
        </w:tc>
        <w:tc>
          <w:tcPr>
            <w:tcW w:w="24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418" w:rsidRPr="009B50E2" w:rsidRDefault="00A63418" w:rsidP="00CE55F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специалист 1 катег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рии по вопросам м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ниципального хозя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ства </w:t>
            </w:r>
            <w:proofErr w:type="spellStart"/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О.Ю.Черницкая</w:t>
            </w:r>
            <w:proofErr w:type="spellEnd"/>
          </w:p>
        </w:tc>
        <w:tc>
          <w:tcPr>
            <w:tcW w:w="21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418" w:rsidRPr="009B50E2" w:rsidRDefault="00A63418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418" w:rsidRPr="009B50E2" w:rsidRDefault="00A63418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418" w:rsidRPr="009B50E2" w:rsidRDefault="00A63418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418" w:rsidRPr="009B50E2" w:rsidRDefault="00A63418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418" w:rsidRPr="009B50E2" w:rsidRDefault="00A63418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418" w:rsidRPr="009B50E2" w:rsidRDefault="00A63418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418" w:rsidRPr="009B50E2" w:rsidRDefault="00A63418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3418" w:rsidRPr="009B50E2" w:rsidTr="001B3186">
        <w:trPr>
          <w:trHeight w:val="383"/>
          <w:tblCellSpacing w:w="5" w:type="nil"/>
        </w:trPr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418" w:rsidRPr="009B50E2" w:rsidRDefault="00A63418" w:rsidP="00CE55F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2" w:type="dxa"/>
            <w:gridSpan w:val="10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418" w:rsidRPr="009B50E2" w:rsidRDefault="00A63418" w:rsidP="00CE55F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Подпрограмма 1 Развитие водохозяйственного комплекса</w:t>
            </w:r>
          </w:p>
        </w:tc>
      </w:tr>
      <w:tr w:rsidR="00A63418" w:rsidRPr="009B50E2" w:rsidTr="008327A6">
        <w:trPr>
          <w:trHeight w:val="360"/>
          <w:tblCellSpacing w:w="5" w:type="nil"/>
        </w:trPr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418" w:rsidRPr="009B50E2" w:rsidRDefault="00A63418" w:rsidP="00CE55F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 xml:space="preserve">3.1    </w:t>
            </w:r>
          </w:p>
        </w:tc>
        <w:tc>
          <w:tcPr>
            <w:tcW w:w="269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418" w:rsidRPr="009B50E2" w:rsidRDefault="00A63418" w:rsidP="00CE55F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 xml:space="preserve"> 3.1. Повышение эксплуатационной н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дежности гидротехн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ческих сооружений</w:t>
            </w:r>
          </w:p>
        </w:tc>
        <w:tc>
          <w:tcPr>
            <w:tcW w:w="24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418" w:rsidRPr="009B50E2" w:rsidRDefault="00A63418" w:rsidP="00CE55F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специалист 1 катег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рии по вопросам м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ниципального хозя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 xml:space="preserve">ства </w:t>
            </w:r>
            <w:proofErr w:type="spellStart"/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О.Ю.Черницкая</w:t>
            </w:r>
            <w:proofErr w:type="spellEnd"/>
          </w:p>
        </w:tc>
        <w:tc>
          <w:tcPr>
            <w:tcW w:w="21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418" w:rsidRPr="009B50E2" w:rsidRDefault="00297769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Заключен 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тракт на изготовление декларации без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пасности ГТС. Срок оконч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ния работ 30.05.2019г.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418" w:rsidRPr="009B50E2" w:rsidRDefault="00A63418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01.06.2014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418" w:rsidRPr="009B50E2" w:rsidRDefault="00A63418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31.12.2020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418" w:rsidRPr="009B50E2" w:rsidRDefault="00A63418" w:rsidP="0033300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33005">
              <w:rPr>
                <w:rFonts w:ascii="Times New Roman" w:hAnsi="Times New Roman" w:cs="Times New Roman"/>
                <w:sz w:val="24"/>
                <w:szCs w:val="24"/>
              </w:rPr>
              <w:t>792,7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418" w:rsidRPr="009B50E2" w:rsidRDefault="00A63418" w:rsidP="0033300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33005">
              <w:rPr>
                <w:rFonts w:ascii="Times New Roman" w:hAnsi="Times New Roman" w:cs="Times New Roman"/>
                <w:sz w:val="24"/>
                <w:szCs w:val="24"/>
              </w:rPr>
              <w:t>792,7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418" w:rsidRPr="009B50E2" w:rsidRDefault="00333005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63418" w:rsidRPr="009B50E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418" w:rsidRPr="009B50E2" w:rsidRDefault="008327A6" w:rsidP="0029776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1762,7 тыс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ублей. </w:t>
            </w:r>
          </w:p>
        </w:tc>
      </w:tr>
      <w:tr w:rsidR="00A63418" w:rsidRPr="009B50E2" w:rsidTr="008327A6">
        <w:trPr>
          <w:trHeight w:val="360"/>
          <w:tblCellSpacing w:w="5" w:type="nil"/>
        </w:trPr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418" w:rsidRPr="009B50E2" w:rsidRDefault="00A63418" w:rsidP="00CE55F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269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418" w:rsidRPr="009B50E2" w:rsidRDefault="00A63418" w:rsidP="003330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Контрольное   событие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br/>
              <w:t>программы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333005">
              <w:rPr>
                <w:rFonts w:ascii="Times New Roman" w:hAnsi="Times New Roman" w:cs="Times New Roman"/>
                <w:sz w:val="24"/>
                <w:szCs w:val="24"/>
              </w:rPr>
              <w:t>проведено укрепление ГТС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  <w:tc>
          <w:tcPr>
            <w:tcW w:w="24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418" w:rsidRPr="009B50E2" w:rsidRDefault="00A63418" w:rsidP="00CE55F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специалист 1 катег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рии по вопросам м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ниципального хозя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 xml:space="preserve">ства </w:t>
            </w:r>
            <w:proofErr w:type="spellStart"/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О.Ю.Черницкая</w:t>
            </w:r>
            <w:proofErr w:type="spellEnd"/>
          </w:p>
        </w:tc>
        <w:tc>
          <w:tcPr>
            <w:tcW w:w="21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418" w:rsidRPr="009B50E2" w:rsidRDefault="00A63418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418" w:rsidRPr="009B50E2" w:rsidRDefault="00A63418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418" w:rsidRPr="009B50E2" w:rsidRDefault="00A63418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418" w:rsidRPr="009B50E2" w:rsidRDefault="00A63418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418" w:rsidRPr="009B50E2" w:rsidRDefault="00A63418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418" w:rsidRPr="009B50E2" w:rsidRDefault="00A63418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418" w:rsidRPr="009B50E2" w:rsidRDefault="00A63418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21D0F" w:rsidRDefault="00921D0F" w:rsidP="00CE55F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356C31" w:rsidRPr="009B50E2" w:rsidRDefault="00356C31" w:rsidP="00CE55F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9B50E2">
        <w:rPr>
          <w:rFonts w:ascii="Times New Roman" w:hAnsi="Times New Roman" w:cs="Times New Roman"/>
          <w:sz w:val="24"/>
          <w:szCs w:val="24"/>
        </w:rPr>
        <w:t>Приложение 3 к постановлению</w:t>
      </w:r>
    </w:p>
    <w:p w:rsidR="00B762F4" w:rsidRPr="009B50E2" w:rsidRDefault="00B762F4" w:rsidP="00CE55F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9B50E2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proofErr w:type="spellStart"/>
      <w:r w:rsidRPr="009B50E2">
        <w:rPr>
          <w:rFonts w:ascii="Times New Roman" w:hAnsi="Times New Roman" w:cs="Times New Roman"/>
          <w:sz w:val="24"/>
          <w:szCs w:val="24"/>
        </w:rPr>
        <w:t>Вербовологовского</w:t>
      </w:r>
      <w:proofErr w:type="spellEnd"/>
      <w:r w:rsidRPr="009B50E2">
        <w:rPr>
          <w:rFonts w:ascii="Times New Roman" w:hAnsi="Times New Roman" w:cs="Times New Roman"/>
          <w:sz w:val="24"/>
          <w:szCs w:val="24"/>
        </w:rPr>
        <w:t xml:space="preserve"> с/</w:t>
      </w:r>
      <w:proofErr w:type="spellStart"/>
      <w:proofErr w:type="gramStart"/>
      <w:r w:rsidRPr="009B50E2">
        <w:rPr>
          <w:rFonts w:ascii="Times New Roman" w:hAnsi="Times New Roman" w:cs="Times New Roman"/>
          <w:sz w:val="24"/>
          <w:szCs w:val="24"/>
        </w:rPr>
        <w:t>п</w:t>
      </w:r>
      <w:proofErr w:type="spellEnd"/>
      <w:proofErr w:type="gramEnd"/>
      <w:r w:rsidRPr="009B50E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C2365" w:rsidRPr="009B50E2" w:rsidRDefault="00A108EC" w:rsidP="00CC236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716EF1">
        <w:rPr>
          <w:rFonts w:ascii="Times New Roman" w:hAnsi="Times New Roman" w:cs="Times New Roman"/>
          <w:sz w:val="24"/>
          <w:szCs w:val="24"/>
        </w:rPr>
        <w:t xml:space="preserve">16.01.2019 №1 </w:t>
      </w:r>
    </w:p>
    <w:p w:rsidR="00356C31" w:rsidRPr="009B50E2" w:rsidRDefault="00356C31" w:rsidP="00CE55F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B50E2">
        <w:rPr>
          <w:rFonts w:ascii="Times New Roman" w:hAnsi="Times New Roman" w:cs="Times New Roman"/>
          <w:sz w:val="24"/>
          <w:szCs w:val="24"/>
        </w:rPr>
        <w:t xml:space="preserve">Отчет об исполнении плана  реализации муниципальной программы: </w:t>
      </w:r>
      <w:r w:rsidRPr="009B50E2">
        <w:rPr>
          <w:rFonts w:ascii="Times New Roman" w:hAnsi="Times New Roman" w:cs="Times New Roman"/>
          <w:b/>
          <w:sz w:val="24"/>
          <w:szCs w:val="24"/>
        </w:rPr>
        <w:t>«Обеспечение качественными жилищно-коммунальными услуг</w:t>
      </w:r>
      <w:r w:rsidRPr="009B50E2">
        <w:rPr>
          <w:rFonts w:ascii="Times New Roman" w:hAnsi="Times New Roman" w:cs="Times New Roman"/>
          <w:b/>
          <w:sz w:val="24"/>
          <w:szCs w:val="24"/>
        </w:rPr>
        <w:t>а</w:t>
      </w:r>
      <w:r w:rsidRPr="009B50E2">
        <w:rPr>
          <w:rFonts w:ascii="Times New Roman" w:hAnsi="Times New Roman" w:cs="Times New Roman"/>
          <w:b/>
          <w:sz w:val="24"/>
          <w:szCs w:val="24"/>
        </w:rPr>
        <w:t xml:space="preserve">ми населения </w:t>
      </w:r>
      <w:proofErr w:type="spellStart"/>
      <w:r w:rsidRPr="009B50E2">
        <w:rPr>
          <w:rFonts w:ascii="Times New Roman" w:hAnsi="Times New Roman" w:cs="Times New Roman"/>
          <w:b/>
          <w:sz w:val="24"/>
          <w:szCs w:val="24"/>
        </w:rPr>
        <w:t>Вербовологовского</w:t>
      </w:r>
      <w:proofErr w:type="spellEnd"/>
      <w:r w:rsidRPr="009B50E2">
        <w:rPr>
          <w:rFonts w:ascii="Times New Roman" w:hAnsi="Times New Roman" w:cs="Times New Roman"/>
          <w:b/>
          <w:sz w:val="24"/>
          <w:szCs w:val="24"/>
        </w:rPr>
        <w:t xml:space="preserve"> сельского поселения»</w:t>
      </w:r>
    </w:p>
    <w:p w:rsidR="00356C31" w:rsidRPr="009B50E2" w:rsidRDefault="00356C31" w:rsidP="00CE55F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B50E2">
        <w:rPr>
          <w:rFonts w:ascii="Times New Roman" w:hAnsi="Times New Roman" w:cs="Times New Roman"/>
          <w:sz w:val="24"/>
          <w:szCs w:val="24"/>
        </w:rPr>
        <w:t xml:space="preserve">   </w:t>
      </w:r>
      <w:r w:rsidR="00F143C8">
        <w:rPr>
          <w:rFonts w:ascii="Times New Roman" w:hAnsi="Times New Roman" w:cs="Times New Roman"/>
          <w:sz w:val="24"/>
          <w:szCs w:val="24"/>
        </w:rPr>
        <w:t xml:space="preserve">отчетный период  </w:t>
      </w:r>
      <w:r w:rsidR="00A108EC">
        <w:rPr>
          <w:rFonts w:ascii="Times New Roman" w:hAnsi="Times New Roman" w:cs="Times New Roman"/>
          <w:sz w:val="24"/>
          <w:szCs w:val="24"/>
        </w:rPr>
        <w:t xml:space="preserve">за </w:t>
      </w:r>
      <w:r w:rsidR="001B1658">
        <w:rPr>
          <w:rFonts w:ascii="Times New Roman" w:hAnsi="Times New Roman" w:cs="Times New Roman"/>
          <w:sz w:val="24"/>
          <w:szCs w:val="24"/>
        </w:rPr>
        <w:t>2018 год</w:t>
      </w:r>
    </w:p>
    <w:tbl>
      <w:tblPr>
        <w:tblW w:w="16160" w:type="dxa"/>
        <w:tblCellSpacing w:w="5" w:type="nil"/>
        <w:tblInd w:w="-634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704"/>
        <w:gridCol w:w="2840"/>
        <w:gridCol w:w="2127"/>
        <w:gridCol w:w="1701"/>
        <w:gridCol w:w="141"/>
        <w:gridCol w:w="1276"/>
        <w:gridCol w:w="1559"/>
        <w:gridCol w:w="1560"/>
        <w:gridCol w:w="1275"/>
        <w:gridCol w:w="1134"/>
        <w:gridCol w:w="142"/>
        <w:gridCol w:w="1701"/>
      </w:tblGrid>
      <w:tr w:rsidR="00AC5692" w:rsidRPr="009B50E2" w:rsidTr="00536FC4">
        <w:trPr>
          <w:trHeight w:val="854"/>
          <w:tblCellSpacing w:w="5" w:type="nil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692" w:rsidRPr="009B50E2" w:rsidRDefault="00AC5692" w:rsidP="00CE55F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692" w:rsidRPr="0093771B" w:rsidRDefault="00AC5692" w:rsidP="009259F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Номер и наименование</w:t>
            </w:r>
          </w:p>
          <w:p w:rsidR="00AC5692" w:rsidRPr="009B50E2" w:rsidRDefault="00AC5692" w:rsidP="009259F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692" w:rsidRPr="009B50E2" w:rsidRDefault="00AC5692" w:rsidP="009259F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исполнитель, с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исполнитель, уч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стник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br/>
              <w:t>(должность/ ФИО)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5692" w:rsidRPr="009B50E2" w:rsidRDefault="00AC5692" w:rsidP="009259F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</w:t>
            </w:r>
          </w:p>
          <w:p w:rsidR="00AC5692" w:rsidRPr="009B50E2" w:rsidRDefault="00AC5692" w:rsidP="009259F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реализации (краткое опис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ние)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692" w:rsidRPr="009B50E2" w:rsidRDefault="00AC5692" w:rsidP="009259F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Фактич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 xml:space="preserve">ская дата начала   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br/>
              <w:t>реализ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 xml:space="preserve">ции 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692" w:rsidRPr="009B50E2" w:rsidRDefault="00AC5692" w:rsidP="00EA0AC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Фактическая дата оконч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реализации  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мероприятия, наступления  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br/>
              <w:t>контрольного события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692" w:rsidRPr="009B50E2" w:rsidRDefault="00AC5692" w:rsidP="009259F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 xml:space="preserve">Расходы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местного 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бюджета на реал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 xml:space="preserve">зацию муниципальной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ограммы, тыс. руб.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692" w:rsidRPr="0093771B" w:rsidRDefault="00AC5692" w:rsidP="009259F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Объемы нео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военных средств и пр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 xml:space="preserve">чины их </w:t>
            </w:r>
            <w:proofErr w:type="spellStart"/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нео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воения</w:t>
            </w:r>
            <w:proofErr w:type="spellEnd"/>
          </w:p>
          <w:p w:rsidR="00AC5692" w:rsidRPr="009B50E2" w:rsidRDefault="00304DCC" w:rsidP="009259F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ar1127" w:history="1">
              <w:r w:rsidR="00AC5692" w:rsidRPr="0093771B">
                <w:rPr>
                  <w:rFonts w:ascii="Times New Roman" w:hAnsi="Times New Roman"/>
                  <w:sz w:val="24"/>
                  <w:szCs w:val="24"/>
                </w:rPr>
                <w:t>&lt;2&gt;</w:t>
              </w:r>
            </w:hyperlink>
          </w:p>
        </w:tc>
      </w:tr>
      <w:tr w:rsidR="00AC5692" w:rsidRPr="009B50E2" w:rsidTr="00536FC4">
        <w:trPr>
          <w:trHeight w:val="720"/>
          <w:tblCellSpacing w:w="5" w:type="nil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692" w:rsidRPr="009B50E2" w:rsidRDefault="00AC5692" w:rsidP="00CE55F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692" w:rsidRPr="009B50E2" w:rsidRDefault="00AC5692" w:rsidP="00CE55F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692" w:rsidRPr="009B50E2" w:rsidRDefault="00AC5692" w:rsidP="00CE55F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692" w:rsidRPr="009B50E2" w:rsidRDefault="00AC5692" w:rsidP="00CE55F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692" w:rsidRPr="009B50E2" w:rsidRDefault="00AC5692" w:rsidP="00CE55F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692" w:rsidRPr="009B50E2" w:rsidRDefault="00AC5692" w:rsidP="00CE55F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692" w:rsidRPr="009B50E2" w:rsidRDefault="00AC5692" w:rsidP="009259F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предусмо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рено</w:t>
            </w:r>
          </w:p>
          <w:p w:rsidR="00AC5692" w:rsidRPr="009B50E2" w:rsidRDefault="00AC5692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муниципал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ной  пр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граммой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692" w:rsidRPr="009B50E2" w:rsidRDefault="00AC5692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пред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смотрено сводной бюдже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ной ро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писью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692" w:rsidRPr="009B50E2" w:rsidRDefault="00AC5692" w:rsidP="00CE55F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 xml:space="preserve">факт на отчетную дату 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692" w:rsidRPr="009B50E2" w:rsidRDefault="00AC5692" w:rsidP="00CE55F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5692" w:rsidRPr="009B50E2" w:rsidTr="00536FC4">
        <w:trPr>
          <w:tblCellSpacing w:w="5" w:type="nil"/>
        </w:trPr>
        <w:tc>
          <w:tcPr>
            <w:tcW w:w="7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692" w:rsidRPr="009B50E2" w:rsidRDefault="00AC5692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692" w:rsidRPr="009B50E2" w:rsidRDefault="00AC5692" w:rsidP="009259F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692" w:rsidRPr="009B50E2" w:rsidRDefault="00AC5692" w:rsidP="009259F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692" w:rsidRPr="009B50E2" w:rsidRDefault="00AC5692" w:rsidP="009259F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692" w:rsidRPr="009B50E2" w:rsidRDefault="00AC5692" w:rsidP="009259F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692" w:rsidRPr="009B50E2" w:rsidRDefault="00AC5692" w:rsidP="009259F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692" w:rsidRPr="009B50E2" w:rsidRDefault="00AC5692" w:rsidP="009259F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692" w:rsidRPr="009B50E2" w:rsidRDefault="00AC5692" w:rsidP="009259F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692" w:rsidRPr="009B50E2" w:rsidRDefault="00AC5692" w:rsidP="009259F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692" w:rsidRPr="009B50E2" w:rsidRDefault="00AC5692" w:rsidP="009259F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AC5692" w:rsidRPr="009B50E2" w:rsidTr="009259F1">
        <w:trPr>
          <w:trHeight w:val="360"/>
          <w:tblCellSpacing w:w="5" w:type="nil"/>
        </w:trPr>
        <w:tc>
          <w:tcPr>
            <w:tcW w:w="7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005" w:rsidRDefault="00333005" w:rsidP="00CE55F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5692" w:rsidRPr="009B50E2" w:rsidRDefault="00AC5692" w:rsidP="00CE55F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56" w:type="dxa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692" w:rsidRPr="009B50E2" w:rsidRDefault="00AC5692" w:rsidP="00CE55F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 1 «Создание условий для обеспечения качественными коммунальными услугами населения </w:t>
            </w:r>
            <w:proofErr w:type="spellStart"/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Вербовологовского</w:t>
            </w:r>
            <w:proofErr w:type="spellEnd"/>
            <w:r w:rsidRPr="009B50E2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ния»</w:t>
            </w:r>
          </w:p>
        </w:tc>
      </w:tr>
      <w:tr w:rsidR="00AC5692" w:rsidRPr="009B50E2" w:rsidTr="00536FC4">
        <w:trPr>
          <w:trHeight w:val="1554"/>
          <w:tblCellSpacing w:w="5" w:type="nil"/>
        </w:trPr>
        <w:tc>
          <w:tcPr>
            <w:tcW w:w="7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692" w:rsidRPr="009B50E2" w:rsidRDefault="00AC5692" w:rsidP="00CE55F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1.1    </w:t>
            </w:r>
          </w:p>
        </w:tc>
        <w:tc>
          <w:tcPr>
            <w:tcW w:w="2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692" w:rsidRPr="009B50E2" w:rsidRDefault="00523DE7" w:rsidP="00CE55F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="00AC5692" w:rsidRPr="009B50E2">
              <w:rPr>
                <w:rFonts w:ascii="Times New Roman" w:hAnsi="Times New Roman" w:cs="Times New Roman"/>
                <w:sz w:val="24"/>
                <w:szCs w:val="24"/>
              </w:rPr>
              <w:t xml:space="preserve"> 1. Мероприятия по возмещению предприят</w:t>
            </w:r>
            <w:r w:rsidR="00AC5692" w:rsidRPr="009B50E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AC5692" w:rsidRPr="009B50E2">
              <w:rPr>
                <w:rFonts w:ascii="Times New Roman" w:hAnsi="Times New Roman" w:cs="Times New Roman"/>
                <w:sz w:val="24"/>
                <w:szCs w:val="24"/>
              </w:rPr>
              <w:t>ям жилищно-коммунального хозяйства части платы граждан за жилое помещение и ко</w:t>
            </w:r>
            <w:r w:rsidR="00AC5692" w:rsidRPr="009B50E2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AC5692" w:rsidRPr="009B50E2">
              <w:rPr>
                <w:rFonts w:ascii="Times New Roman" w:hAnsi="Times New Roman" w:cs="Times New Roman"/>
                <w:sz w:val="24"/>
                <w:szCs w:val="24"/>
              </w:rPr>
              <w:t xml:space="preserve">мунальные услуги 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692" w:rsidRPr="009B50E2" w:rsidRDefault="00AC5692" w:rsidP="00CE55F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специалист 1 кат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гории по вопросам муниципального хозяйства Черни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кая О.Ю.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692" w:rsidRPr="009B50E2" w:rsidRDefault="00AC5692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повышение удовлетворе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ности насел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ния поселения уровнем ко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мунального обслуживания;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692" w:rsidRPr="009B50E2" w:rsidRDefault="00AC5692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01.01.2014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692" w:rsidRPr="009B50E2" w:rsidRDefault="00AC5692" w:rsidP="00A6341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31.12.20</w:t>
            </w:r>
            <w:r w:rsidR="00A6341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692" w:rsidRPr="009B50E2" w:rsidRDefault="00AC5692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692" w:rsidRPr="009B50E2" w:rsidRDefault="00AC5692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692" w:rsidRPr="009B50E2" w:rsidRDefault="00AC5692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692" w:rsidRPr="009B50E2" w:rsidRDefault="00AC5692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5692" w:rsidRPr="009B50E2" w:rsidTr="00536FC4">
        <w:trPr>
          <w:tblCellSpacing w:w="5" w:type="nil"/>
        </w:trPr>
        <w:tc>
          <w:tcPr>
            <w:tcW w:w="7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692" w:rsidRPr="009B50E2" w:rsidRDefault="00AC5692" w:rsidP="00CE55F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 xml:space="preserve">1.2  </w:t>
            </w:r>
          </w:p>
        </w:tc>
        <w:tc>
          <w:tcPr>
            <w:tcW w:w="2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692" w:rsidRPr="009B50E2" w:rsidRDefault="00523DE7" w:rsidP="00CE55F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="00AC5692" w:rsidRPr="009B50E2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  <w:p w:rsidR="00AC5692" w:rsidRPr="009B50E2" w:rsidRDefault="00AC5692" w:rsidP="00CE55F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Мероприятия по уличн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му освещению населе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 xml:space="preserve">ных пунктов </w:t>
            </w:r>
            <w:proofErr w:type="spellStart"/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Вербовол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говского</w:t>
            </w:r>
            <w:proofErr w:type="spellEnd"/>
            <w:r w:rsidRPr="009B50E2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ления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692" w:rsidRPr="009B50E2" w:rsidRDefault="00AC5692" w:rsidP="00CE55F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специалист 1 кат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гории по вопросам муниципального хозяйства Черни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кая О.Ю.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692" w:rsidRPr="009B50E2" w:rsidRDefault="00297769" w:rsidP="00CE55FC">
            <w:pPr>
              <w:pStyle w:val="a3"/>
              <w:jc w:val="center"/>
            </w:pPr>
            <w:r>
              <w:rPr>
                <w:sz w:val="24"/>
                <w:szCs w:val="24"/>
              </w:rPr>
              <w:t>Уличные ф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нари работают на протяжении всего темного времени суток</w:t>
            </w:r>
            <w:r w:rsidR="00321914">
              <w:rPr>
                <w:sz w:val="24"/>
                <w:szCs w:val="24"/>
              </w:rPr>
              <w:t>, приобретены энергосбер</w:t>
            </w:r>
            <w:r w:rsidR="00321914">
              <w:rPr>
                <w:sz w:val="24"/>
                <w:szCs w:val="24"/>
              </w:rPr>
              <w:t>е</w:t>
            </w:r>
            <w:r w:rsidR="00321914">
              <w:rPr>
                <w:sz w:val="24"/>
                <w:szCs w:val="24"/>
              </w:rPr>
              <w:t>гающие лампы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692" w:rsidRPr="009B50E2" w:rsidRDefault="00AC5692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01.01.2014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692" w:rsidRPr="009B50E2" w:rsidRDefault="00AC5692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31.12.2020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692" w:rsidRPr="009B50E2" w:rsidRDefault="00A63418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373,1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692" w:rsidRPr="009B50E2" w:rsidRDefault="00A63418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373,1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692" w:rsidRPr="00830749" w:rsidRDefault="008327A6" w:rsidP="0083074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118,0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692" w:rsidRPr="005E0492" w:rsidRDefault="008327A6" w:rsidP="0083074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A0ACE">
              <w:rPr>
                <w:rFonts w:ascii="Times New Roman" w:hAnsi="Times New Roman" w:cs="Times New Roman"/>
                <w:sz w:val="24"/>
                <w:szCs w:val="24"/>
              </w:rPr>
              <w:t>255,1 тыс</w:t>
            </w:r>
            <w:proofErr w:type="gramStart"/>
            <w:r w:rsidRPr="00EA0ACE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EA0ACE">
              <w:rPr>
                <w:rFonts w:ascii="Times New Roman" w:hAnsi="Times New Roman" w:cs="Times New Roman"/>
                <w:sz w:val="24"/>
                <w:szCs w:val="24"/>
              </w:rPr>
              <w:t>ублей. За счет примен</w:t>
            </w:r>
            <w:r w:rsidRPr="00EA0AC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A0ACE">
              <w:rPr>
                <w:rFonts w:ascii="Times New Roman" w:hAnsi="Times New Roman" w:cs="Times New Roman"/>
                <w:sz w:val="24"/>
                <w:szCs w:val="24"/>
              </w:rPr>
              <w:t>ния энергосб</w:t>
            </w:r>
            <w:r w:rsidRPr="00EA0AC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A0ACE">
              <w:rPr>
                <w:rFonts w:ascii="Times New Roman" w:hAnsi="Times New Roman" w:cs="Times New Roman"/>
                <w:sz w:val="24"/>
                <w:szCs w:val="24"/>
              </w:rPr>
              <w:t>регающих пр</w:t>
            </w:r>
            <w:r w:rsidRPr="00EA0AC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A0ACE">
              <w:rPr>
                <w:rFonts w:ascii="Times New Roman" w:hAnsi="Times New Roman" w:cs="Times New Roman"/>
                <w:sz w:val="24"/>
                <w:szCs w:val="24"/>
              </w:rPr>
              <w:t>боров возникла экономия по оплате комм</w:t>
            </w:r>
            <w:r w:rsidRPr="00EA0ACE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A0ACE">
              <w:rPr>
                <w:rFonts w:ascii="Times New Roman" w:hAnsi="Times New Roman" w:cs="Times New Roman"/>
                <w:sz w:val="24"/>
                <w:szCs w:val="24"/>
              </w:rPr>
              <w:t xml:space="preserve">нальных </w:t>
            </w:r>
            <w:proofErr w:type="spellStart"/>
            <w:r w:rsidRPr="00EA0ACE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A0AC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A0ACE">
              <w:rPr>
                <w:rFonts w:ascii="Times New Roman" w:hAnsi="Times New Roman" w:cs="Times New Roman"/>
                <w:sz w:val="24"/>
                <w:szCs w:val="24"/>
              </w:rPr>
              <w:t>луг</w:t>
            </w:r>
            <w:proofErr w:type="gramStart"/>
            <w:r w:rsidR="00EA0ACE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="00EA0ACE">
              <w:rPr>
                <w:rFonts w:ascii="Times New Roman" w:hAnsi="Times New Roman" w:cs="Times New Roman"/>
                <w:sz w:val="24"/>
                <w:szCs w:val="24"/>
              </w:rPr>
              <w:t>ампы</w:t>
            </w:r>
            <w:proofErr w:type="spellEnd"/>
            <w:r w:rsidR="00EA0ACE">
              <w:rPr>
                <w:rFonts w:ascii="Times New Roman" w:hAnsi="Times New Roman" w:cs="Times New Roman"/>
                <w:sz w:val="24"/>
                <w:szCs w:val="24"/>
              </w:rPr>
              <w:t xml:space="preserve"> уличного осв</w:t>
            </w:r>
            <w:r w:rsidR="00EA0AC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EA0ACE">
              <w:rPr>
                <w:rFonts w:ascii="Times New Roman" w:hAnsi="Times New Roman" w:cs="Times New Roman"/>
                <w:sz w:val="24"/>
                <w:szCs w:val="24"/>
              </w:rPr>
              <w:t>щения приобр</w:t>
            </w:r>
            <w:r w:rsidR="00EA0AC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EA0ACE">
              <w:rPr>
                <w:rFonts w:ascii="Times New Roman" w:hAnsi="Times New Roman" w:cs="Times New Roman"/>
                <w:sz w:val="24"/>
                <w:szCs w:val="24"/>
              </w:rPr>
              <w:t>тены по на</w:t>
            </w:r>
            <w:r w:rsidR="00EA0AC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EA0ACE">
              <w:rPr>
                <w:rFonts w:ascii="Times New Roman" w:hAnsi="Times New Roman" w:cs="Times New Roman"/>
                <w:sz w:val="24"/>
                <w:szCs w:val="24"/>
              </w:rPr>
              <w:t>меньшей цене</w:t>
            </w:r>
          </w:p>
        </w:tc>
      </w:tr>
      <w:tr w:rsidR="00AC5692" w:rsidRPr="009B50E2" w:rsidTr="00536FC4">
        <w:trPr>
          <w:trHeight w:val="274"/>
          <w:tblCellSpacing w:w="5" w:type="nil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692" w:rsidRPr="009B50E2" w:rsidRDefault="00AC5692" w:rsidP="00CE55F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692" w:rsidRPr="009B50E2" w:rsidRDefault="00AC5692" w:rsidP="00EA0ACE">
            <w:pPr>
              <w:pStyle w:val="ConsPlusCell"/>
              <w:rPr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контрольное  событие</w:t>
            </w:r>
            <w:r w:rsidR="00A63418">
              <w:rPr>
                <w:rFonts w:ascii="Times New Roman" w:hAnsi="Times New Roman" w:cs="Times New Roman"/>
                <w:sz w:val="24"/>
                <w:szCs w:val="24"/>
              </w:rPr>
              <w:t>. Заключены контракты: на уличное освещение на 2018 год; на приобрет</w:t>
            </w:r>
            <w:r w:rsidR="00A6341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A63418">
              <w:rPr>
                <w:rFonts w:ascii="Times New Roman" w:hAnsi="Times New Roman" w:cs="Times New Roman"/>
                <w:sz w:val="24"/>
                <w:szCs w:val="24"/>
              </w:rPr>
              <w:t>ние ламп уличного осв</w:t>
            </w:r>
            <w:r w:rsidR="00A6341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A63418">
              <w:rPr>
                <w:rFonts w:ascii="Times New Roman" w:hAnsi="Times New Roman" w:cs="Times New Roman"/>
                <w:sz w:val="24"/>
                <w:szCs w:val="24"/>
              </w:rPr>
              <w:t>щения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692" w:rsidRPr="009B50E2" w:rsidRDefault="00AC5692" w:rsidP="00CE55F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специалист 1 кат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гории по вопросам муниципального хозяйства Черни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кая О.Ю.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9D" w:rsidRDefault="00AC5692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подача воды осуществляе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ся беспер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бойно; осв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щены 81% улиц сельск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 xml:space="preserve">го </w:t>
            </w:r>
          </w:p>
          <w:p w:rsidR="00AC5692" w:rsidRPr="009B50E2" w:rsidRDefault="00AC5692" w:rsidP="00CE55FC">
            <w:pPr>
              <w:pStyle w:val="ConsPlusCell"/>
              <w:jc w:val="center"/>
              <w:rPr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поселения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692" w:rsidRPr="009B50E2" w:rsidRDefault="00AC5692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692" w:rsidRPr="009B50E2" w:rsidRDefault="00AC5692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692" w:rsidRPr="009B50E2" w:rsidRDefault="00AC5692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692" w:rsidRPr="009B50E2" w:rsidRDefault="00AC5692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692" w:rsidRPr="009B50E2" w:rsidRDefault="00AC5692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692" w:rsidRPr="009B50E2" w:rsidRDefault="00AC5692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5692" w:rsidRPr="009B50E2" w:rsidTr="009259F1">
        <w:trPr>
          <w:trHeight w:val="331"/>
          <w:tblCellSpacing w:w="5" w:type="nil"/>
        </w:trPr>
        <w:tc>
          <w:tcPr>
            <w:tcW w:w="1616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692" w:rsidRPr="009B50E2" w:rsidRDefault="00AC5692" w:rsidP="00A6341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подпрограмма «Благоустройство»</w:t>
            </w:r>
          </w:p>
        </w:tc>
      </w:tr>
      <w:tr w:rsidR="00AC5692" w:rsidRPr="00830749" w:rsidTr="008C3536">
        <w:trPr>
          <w:trHeight w:val="561"/>
          <w:tblCellSpacing w:w="5" w:type="nil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692" w:rsidRPr="009B50E2" w:rsidRDefault="00AC5692" w:rsidP="00CE55F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692" w:rsidRPr="009B50E2" w:rsidRDefault="00523DE7" w:rsidP="00CE55F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="00AC5692" w:rsidRPr="009B50E2">
              <w:rPr>
                <w:rFonts w:ascii="Times New Roman" w:hAnsi="Times New Roman" w:cs="Times New Roman"/>
                <w:sz w:val="24"/>
                <w:szCs w:val="24"/>
              </w:rPr>
              <w:t xml:space="preserve"> 2.1. Расширение зоны отдыха на территории поселения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692" w:rsidRPr="009B50E2" w:rsidRDefault="00AC5692" w:rsidP="00CE55F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специалист 1 кат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гории по вопросам муниципального хозяйства Черни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кая О.Ю.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692" w:rsidRPr="009B50E2" w:rsidRDefault="00AC5692" w:rsidP="00CE55FC">
            <w:pPr>
              <w:pStyle w:val="a3"/>
              <w:jc w:val="center"/>
              <w:rPr>
                <w:sz w:val="24"/>
                <w:szCs w:val="24"/>
              </w:rPr>
            </w:pPr>
            <w:r w:rsidRPr="009B50E2">
              <w:rPr>
                <w:sz w:val="24"/>
                <w:szCs w:val="24"/>
              </w:rPr>
              <w:lastRenderedPageBreak/>
              <w:t xml:space="preserve">мероприятия реализуются в соответствии с Правилами </w:t>
            </w:r>
            <w:r w:rsidRPr="009B50E2">
              <w:rPr>
                <w:sz w:val="24"/>
                <w:szCs w:val="24"/>
              </w:rPr>
              <w:lastRenderedPageBreak/>
              <w:t>благоустро</w:t>
            </w:r>
            <w:r w:rsidRPr="009B50E2">
              <w:rPr>
                <w:sz w:val="24"/>
                <w:szCs w:val="24"/>
              </w:rPr>
              <w:t>й</w:t>
            </w:r>
            <w:r w:rsidRPr="009B50E2">
              <w:rPr>
                <w:sz w:val="24"/>
                <w:szCs w:val="24"/>
              </w:rPr>
              <w:t>ства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692" w:rsidRPr="009B50E2" w:rsidRDefault="00AC5692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01.01.2014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692" w:rsidRPr="009B50E2" w:rsidRDefault="00AC5692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31.12.2020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692" w:rsidRPr="009B50E2" w:rsidRDefault="00A63418" w:rsidP="00A6341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1116,0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692" w:rsidRDefault="00A63418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692" w:rsidRPr="009B50E2" w:rsidRDefault="00EA0ACE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24,5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692" w:rsidRPr="00830749" w:rsidRDefault="00EA0ACE" w:rsidP="0083074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1091,5</w:t>
            </w:r>
            <w:r w:rsidR="00536FC4">
              <w:rPr>
                <w:rFonts w:ascii="Times New Roman" w:hAnsi="Times New Roman" w:cs="Times New Roman"/>
                <w:sz w:val="24"/>
                <w:szCs w:val="24"/>
              </w:rPr>
              <w:t xml:space="preserve"> работу выполняли гр</w:t>
            </w:r>
            <w:r w:rsidR="00536FC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536FC4">
              <w:rPr>
                <w:rFonts w:ascii="Times New Roman" w:hAnsi="Times New Roman" w:cs="Times New Roman"/>
                <w:sz w:val="24"/>
                <w:szCs w:val="24"/>
              </w:rPr>
              <w:t>ждане, сове</w:t>
            </w:r>
            <w:r w:rsidR="00536FC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536FC4">
              <w:rPr>
                <w:rFonts w:ascii="Times New Roman" w:hAnsi="Times New Roman" w:cs="Times New Roman"/>
                <w:sz w:val="24"/>
                <w:szCs w:val="24"/>
              </w:rPr>
              <w:t>шившие адм</w:t>
            </w:r>
            <w:r w:rsidR="00536FC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536F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нистративные нарушения. О</w:t>
            </w:r>
            <w:r w:rsidR="00536FC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536FC4">
              <w:rPr>
                <w:rFonts w:ascii="Times New Roman" w:hAnsi="Times New Roman" w:cs="Times New Roman"/>
                <w:sz w:val="24"/>
                <w:szCs w:val="24"/>
              </w:rPr>
              <w:t>новные средс</w:t>
            </w:r>
            <w:r w:rsidR="00536FC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536FC4">
              <w:rPr>
                <w:rFonts w:ascii="Times New Roman" w:hAnsi="Times New Roman" w:cs="Times New Roman"/>
                <w:sz w:val="24"/>
                <w:szCs w:val="24"/>
              </w:rPr>
              <w:t>ва не приобр</w:t>
            </w:r>
            <w:r w:rsidR="00536FC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536FC4">
              <w:rPr>
                <w:rFonts w:ascii="Times New Roman" w:hAnsi="Times New Roman" w:cs="Times New Roman"/>
                <w:sz w:val="24"/>
                <w:szCs w:val="24"/>
              </w:rPr>
              <w:t>тены, т.к. в т</w:t>
            </w:r>
            <w:r w:rsidR="00536FC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536FC4">
              <w:rPr>
                <w:rFonts w:ascii="Times New Roman" w:hAnsi="Times New Roman" w:cs="Times New Roman"/>
                <w:sz w:val="24"/>
                <w:szCs w:val="24"/>
              </w:rPr>
              <w:t>чение года в</w:t>
            </w:r>
            <w:r w:rsidR="00536FC4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536FC4">
              <w:rPr>
                <w:rFonts w:ascii="Times New Roman" w:hAnsi="Times New Roman" w:cs="Times New Roman"/>
                <w:sz w:val="24"/>
                <w:szCs w:val="24"/>
              </w:rPr>
              <w:t>яснялось вопрос по поводу пр</w:t>
            </w:r>
            <w:r w:rsidR="00536FC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536FC4">
              <w:rPr>
                <w:rFonts w:ascii="Times New Roman" w:hAnsi="Times New Roman" w:cs="Times New Roman"/>
                <w:sz w:val="24"/>
                <w:szCs w:val="24"/>
              </w:rPr>
              <w:t xml:space="preserve">обретения </w:t>
            </w:r>
            <w:proofErr w:type="spellStart"/>
            <w:r w:rsidR="00536FC4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536FC4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536FC4">
              <w:rPr>
                <w:rFonts w:ascii="Times New Roman" w:hAnsi="Times New Roman" w:cs="Times New Roman"/>
                <w:sz w:val="24"/>
                <w:szCs w:val="24"/>
              </w:rPr>
              <w:t>сорныз</w:t>
            </w:r>
            <w:proofErr w:type="spellEnd"/>
            <w:r w:rsidR="00536FC4">
              <w:rPr>
                <w:rFonts w:ascii="Times New Roman" w:hAnsi="Times New Roman" w:cs="Times New Roman"/>
                <w:sz w:val="24"/>
                <w:szCs w:val="24"/>
              </w:rPr>
              <w:t xml:space="preserve"> конте</w:t>
            </w:r>
            <w:r w:rsidR="00536FC4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="00536FC4">
              <w:rPr>
                <w:rFonts w:ascii="Times New Roman" w:hAnsi="Times New Roman" w:cs="Times New Roman"/>
                <w:sz w:val="24"/>
                <w:szCs w:val="24"/>
              </w:rPr>
              <w:t>неров</w:t>
            </w:r>
          </w:p>
        </w:tc>
      </w:tr>
      <w:tr w:rsidR="00AC5692" w:rsidRPr="009B50E2" w:rsidTr="008C3536">
        <w:trPr>
          <w:trHeight w:val="561"/>
          <w:tblCellSpacing w:w="5" w:type="nil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692" w:rsidRPr="009B50E2" w:rsidRDefault="00AC5692" w:rsidP="00CE55F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692" w:rsidRPr="009B50E2" w:rsidRDefault="00AC5692" w:rsidP="00A6341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контрольное  событие выполнено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A63418">
              <w:rPr>
                <w:rFonts w:ascii="Times New Roman" w:hAnsi="Times New Roman" w:cs="Times New Roman"/>
                <w:sz w:val="24"/>
                <w:szCs w:val="24"/>
              </w:rPr>
              <w:t xml:space="preserve">Приобретены </w:t>
            </w:r>
            <w:r w:rsidR="00523DE7">
              <w:rPr>
                <w:rFonts w:ascii="Times New Roman" w:hAnsi="Times New Roman" w:cs="Times New Roman"/>
                <w:sz w:val="24"/>
                <w:szCs w:val="24"/>
              </w:rPr>
              <w:t>лакокрасочные товары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692" w:rsidRPr="009B50E2" w:rsidRDefault="00AC5692" w:rsidP="00CE55F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специалист 1 кат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гории по вопросам муниципального хозяйства Черни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кая О.Ю.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692" w:rsidRPr="009B50E2" w:rsidRDefault="00AC5692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692" w:rsidRPr="009B50E2" w:rsidRDefault="00AC5692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692" w:rsidRPr="009B50E2" w:rsidRDefault="00AC5692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692" w:rsidRPr="009B50E2" w:rsidRDefault="00AC5692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692" w:rsidRPr="009B50E2" w:rsidRDefault="00AC5692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692" w:rsidRPr="009B50E2" w:rsidRDefault="00AC5692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692" w:rsidRPr="009B50E2" w:rsidRDefault="00AC5692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</w:tbl>
    <w:p w:rsidR="008C0E6C" w:rsidRDefault="008C0E6C" w:rsidP="00CE55F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2B1772" w:rsidRPr="009B50E2" w:rsidRDefault="002B1772" w:rsidP="00CE55F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9B50E2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B762F4" w:rsidRPr="009B50E2">
        <w:rPr>
          <w:rFonts w:ascii="Times New Roman" w:hAnsi="Times New Roman" w:cs="Times New Roman"/>
          <w:sz w:val="24"/>
          <w:szCs w:val="24"/>
        </w:rPr>
        <w:t>4</w:t>
      </w:r>
      <w:r w:rsidRPr="009B50E2">
        <w:rPr>
          <w:rFonts w:ascii="Times New Roman" w:hAnsi="Times New Roman" w:cs="Times New Roman"/>
          <w:sz w:val="24"/>
          <w:szCs w:val="24"/>
        </w:rPr>
        <w:t xml:space="preserve"> к постановлению</w:t>
      </w:r>
    </w:p>
    <w:p w:rsidR="00B762F4" w:rsidRPr="009B50E2" w:rsidRDefault="00B762F4" w:rsidP="00CE55F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9B50E2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proofErr w:type="spellStart"/>
      <w:r w:rsidRPr="009B50E2">
        <w:rPr>
          <w:rFonts w:ascii="Times New Roman" w:hAnsi="Times New Roman" w:cs="Times New Roman"/>
          <w:sz w:val="24"/>
          <w:szCs w:val="24"/>
        </w:rPr>
        <w:t>Вербовологовского</w:t>
      </w:r>
      <w:proofErr w:type="spellEnd"/>
      <w:r w:rsidRPr="009B50E2">
        <w:rPr>
          <w:rFonts w:ascii="Times New Roman" w:hAnsi="Times New Roman" w:cs="Times New Roman"/>
          <w:sz w:val="24"/>
          <w:szCs w:val="24"/>
        </w:rPr>
        <w:t xml:space="preserve"> с/</w:t>
      </w:r>
      <w:proofErr w:type="spellStart"/>
      <w:proofErr w:type="gramStart"/>
      <w:r w:rsidRPr="009B50E2">
        <w:rPr>
          <w:rFonts w:ascii="Times New Roman" w:hAnsi="Times New Roman" w:cs="Times New Roman"/>
          <w:sz w:val="24"/>
          <w:szCs w:val="24"/>
        </w:rPr>
        <w:t>п</w:t>
      </w:r>
      <w:proofErr w:type="spellEnd"/>
      <w:proofErr w:type="gramEnd"/>
      <w:r w:rsidRPr="009B50E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C2365" w:rsidRPr="009B50E2" w:rsidRDefault="00A108EC" w:rsidP="00CC236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716EF1">
        <w:rPr>
          <w:rFonts w:ascii="Times New Roman" w:hAnsi="Times New Roman" w:cs="Times New Roman"/>
          <w:sz w:val="24"/>
          <w:szCs w:val="24"/>
        </w:rPr>
        <w:t xml:space="preserve">16.01.2019 №1 </w:t>
      </w:r>
    </w:p>
    <w:p w:rsidR="002B1772" w:rsidRPr="009B50E2" w:rsidRDefault="002B1772" w:rsidP="00CE55F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2B1772" w:rsidRPr="009B50E2" w:rsidRDefault="002B1772" w:rsidP="00CE55F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B50E2">
        <w:rPr>
          <w:rFonts w:ascii="Times New Roman" w:hAnsi="Times New Roman" w:cs="Times New Roman"/>
          <w:sz w:val="24"/>
          <w:szCs w:val="24"/>
        </w:rPr>
        <w:t xml:space="preserve">Отчет об исполнении плана  реализации муниципальной программы: </w:t>
      </w:r>
      <w:r w:rsidRPr="009B50E2">
        <w:rPr>
          <w:rFonts w:ascii="Times New Roman" w:hAnsi="Times New Roman" w:cs="Times New Roman"/>
          <w:b/>
          <w:sz w:val="24"/>
          <w:szCs w:val="24"/>
        </w:rPr>
        <w:t>«Управление муниципальными финансами и создание условий для эффективного управления муниципальными финансами»</w:t>
      </w:r>
    </w:p>
    <w:p w:rsidR="002B1772" w:rsidRPr="009B50E2" w:rsidRDefault="002B1772" w:rsidP="00CE55F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B50E2">
        <w:rPr>
          <w:rFonts w:ascii="Times New Roman" w:hAnsi="Times New Roman" w:cs="Times New Roman"/>
          <w:sz w:val="24"/>
          <w:szCs w:val="24"/>
        </w:rPr>
        <w:t xml:space="preserve">   </w:t>
      </w:r>
      <w:r w:rsidR="00F143C8">
        <w:rPr>
          <w:rFonts w:ascii="Times New Roman" w:hAnsi="Times New Roman" w:cs="Times New Roman"/>
          <w:sz w:val="24"/>
          <w:szCs w:val="24"/>
        </w:rPr>
        <w:t xml:space="preserve">отчетный период  </w:t>
      </w:r>
      <w:r w:rsidR="00A108EC">
        <w:rPr>
          <w:rFonts w:ascii="Times New Roman" w:hAnsi="Times New Roman" w:cs="Times New Roman"/>
          <w:sz w:val="24"/>
          <w:szCs w:val="24"/>
        </w:rPr>
        <w:t xml:space="preserve">за </w:t>
      </w:r>
      <w:r w:rsidR="001B1658">
        <w:rPr>
          <w:rFonts w:ascii="Times New Roman" w:hAnsi="Times New Roman" w:cs="Times New Roman"/>
          <w:sz w:val="24"/>
          <w:szCs w:val="24"/>
        </w:rPr>
        <w:t xml:space="preserve">2018 год </w:t>
      </w:r>
    </w:p>
    <w:tbl>
      <w:tblPr>
        <w:tblW w:w="16051" w:type="dxa"/>
        <w:tblCellSpacing w:w="5" w:type="nil"/>
        <w:tblInd w:w="-634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706"/>
        <w:gridCol w:w="2834"/>
        <w:gridCol w:w="1773"/>
        <w:gridCol w:w="14"/>
        <w:gridCol w:w="60"/>
        <w:gridCol w:w="2977"/>
        <w:gridCol w:w="1417"/>
        <w:gridCol w:w="1469"/>
        <w:gridCol w:w="42"/>
        <w:gridCol w:w="14"/>
        <w:gridCol w:w="35"/>
        <w:gridCol w:w="1134"/>
        <w:gridCol w:w="6"/>
        <w:gridCol w:w="14"/>
        <w:gridCol w:w="1255"/>
        <w:gridCol w:w="1134"/>
        <w:gridCol w:w="1167"/>
      </w:tblGrid>
      <w:tr w:rsidR="00AC5692" w:rsidRPr="009B50E2" w:rsidTr="009259F1">
        <w:trPr>
          <w:trHeight w:val="278"/>
          <w:tblCellSpacing w:w="5" w:type="nil"/>
        </w:trPr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692" w:rsidRPr="009B50E2" w:rsidRDefault="00AC5692" w:rsidP="00CE55F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8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692" w:rsidRPr="0093771B" w:rsidRDefault="00AC5692" w:rsidP="009259F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Номер и наименование</w:t>
            </w:r>
          </w:p>
          <w:p w:rsidR="00AC5692" w:rsidRPr="009B50E2" w:rsidRDefault="00AC5692" w:rsidP="009259F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692" w:rsidRPr="009B50E2" w:rsidRDefault="00AC5692" w:rsidP="009259F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исполнитель, соисполнитель, участник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br/>
              <w:t>(должность/ ФИО)</w:t>
            </w:r>
          </w:p>
        </w:tc>
        <w:tc>
          <w:tcPr>
            <w:tcW w:w="30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5692" w:rsidRPr="009B50E2" w:rsidRDefault="00AC5692" w:rsidP="009259F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</w:t>
            </w:r>
          </w:p>
          <w:p w:rsidR="00AC5692" w:rsidRPr="009B50E2" w:rsidRDefault="00AC5692" w:rsidP="009259F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реализации (краткое опис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ние)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692" w:rsidRPr="009B50E2" w:rsidRDefault="00AC5692" w:rsidP="009259F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Фактич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 xml:space="preserve">ская дата начала   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реализации 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4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692" w:rsidRPr="009B50E2" w:rsidRDefault="00AC5692" w:rsidP="009259F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Фактическая дата око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чания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реализации  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br/>
              <w:t>меропри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 xml:space="preserve">тия, 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наступления  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br/>
              <w:t>контрольн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 xml:space="preserve">го 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br/>
              <w:t>события</w:t>
            </w:r>
          </w:p>
        </w:tc>
        <w:tc>
          <w:tcPr>
            <w:tcW w:w="363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692" w:rsidRPr="009B50E2" w:rsidRDefault="00AC5692" w:rsidP="009259F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 xml:space="preserve">Расходы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местного 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 xml:space="preserve">бюджета на реализацию муниципальной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ограммы, тыс. руб.</w:t>
            </w:r>
          </w:p>
        </w:tc>
        <w:tc>
          <w:tcPr>
            <w:tcW w:w="11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692" w:rsidRPr="0093771B" w:rsidRDefault="00AC5692" w:rsidP="009259F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Объемы неосв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 xml:space="preserve">енных средств и причины их </w:t>
            </w:r>
            <w:proofErr w:type="spellStart"/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нео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воения</w:t>
            </w:r>
            <w:proofErr w:type="spellEnd"/>
          </w:p>
          <w:p w:rsidR="00AC5692" w:rsidRPr="009B50E2" w:rsidRDefault="00304DCC" w:rsidP="009259F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ar1127" w:history="1">
              <w:r w:rsidR="00AC5692" w:rsidRPr="0093771B">
                <w:rPr>
                  <w:rFonts w:ascii="Times New Roman" w:hAnsi="Times New Roman"/>
                  <w:sz w:val="24"/>
                  <w:szCs w:val="24"/>
                </w:rPr>
                <w:t>&lt;2&gt;</w:t>
              </w:r>
            </w:hyperlink>
          </w:p>
        </w:tc>
      </w:tr>
      <w:tr w:rsidR="00AC5692" w:rsidRPr="009B50E2" w:rsidTr="009259F1">
        <w:trPr>
          <w:trHeight w:val="720"/>
          <w:tblCellSpacing w:w="5" w:type="nil"/>
        </w:trPr>
        <w:tc>
          <w:tcPr>
            <w:tcW w:w="7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692" w:rsidRPr="009B50E2" w:rsidRDefault="00AC5692" w:rsidP="00CE55F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692" w:rsidRPr="009B50E2" w:rsidRDefault="00AC5692" w:rsidP="00CE55F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692" w:rsidRPr="009B50E2" w:rsidRDefault="00AC5692" w:rsidP="00CE55F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692" w:rsidRPr="009B50E2" w:rsidRDefault="00AC5692" w:rsidP="00CE55F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692" w:rsidRPr="009B50E2" w:rsidRDefault="00AC5692" w:rsidP="00CE55F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692" w:rsidRPr="009B50E2" w:rsidRDefault="00AC5692" w:rsidP="00CE55F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5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692" w:rsidRPr="009B50E2" w:rsidRDefault="00AC5692" w:rsidP="009259F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пред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смотрено</w:t>
            </w:r>
          </w:p>
          <w:p w:rsidR="00AC5692" w:rsidRPr="009B50E2" w:rsidRDefault="00AC5692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муниц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пальной  програ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мой</w:t>
            </w:r>
          </w:p>
        </w:tc>
        <w:tc>
          <w:tcPr>
            <w:tcW w:w="127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692" w:rsidRPr="009B50E2" w:rsidRDefault="00AC5692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пред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смотрено сводной бюдже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ной ро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писью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692" w:rsidRPr="009B50E2" w:rsidRDefault="00AC5692" w:rsidP="00CE55F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факт на отче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 xml:space="preserve">ную дату </w:t>
            </w:r>
          </w:p>
        </w:tc>
        <w:tc>
          <w:tcPr>
            <w:tcW w:w="11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692" w:rsidRPr="009B50E2" w:rsidRDefault="00AC5692" w:rsidP="00CE55F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5692" w:rsidRPr="009B50E2" w:rsidTr="009259F1">
        <w:trPr>
          <w:tblCellSpacing w:w="5" w:type="nil"/>
        </w:trPr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692" w:rsidRPr="009B50E2" w:rsidRDefault="00AC5692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8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692" w:rsidRPr="009B50E2" w:rsidRDefault="00AC5692" w:rsidP="009259F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692" w:rsidRPr="009B50E2" w:rsidRDefault="00AC5692" w:rsidP="009259F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3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692" w:rsidRPr="009B50E2" w:rsidRDefault="00AC5692" w:rsidP="009259F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692" w:rsidRPr="009B50E2" w:rsidRDefault="00AC5692" w:rsidP="009259F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692" w:rsidRPr="009B50E2" w:rsidRDefault="00AC5692" w:rsidP="009259F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25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692" w:rsidRPr="009B50E2" w:rsidRDefault="00AC5692" w:rsidP="009259F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692" w:rsidRPr="009B50E2" w:rsidRDefault="00AC5692" w:rsidP="009259F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692" w:rsidRPr="009B50E2" w:rsidRDefault="00AC5692" w:rsidP="009259F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692" w:rsidRPr="009B50E2" w:rsidRDefault="00AC5692" w:rsidP="009259F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523DE7" w:rsidRPr="009B50E2" w:rsidTr="001B3186">
        <w:trPr>
          <w:trHeight w:val="360"/>
          <w:tblCellSpacing w:w="5" w:type="nil"/>
        </w:trPr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9D" w:rsidRDefault="00DE699D" w:rsidP="00CE55F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3DE7" w:rsidRPr="009B50E2" w:rsidRDefault="00523DE7" w:rsidP="00CE55F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45" w:type="dxa"/>
            <w:gridSpan w:val="1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9D" w:rsidRDefault="00DE699D" w:rsidP="00CE55F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3DE7" w:rsidRPr="009B50E2" w:rsidRDefault="00523DE7" w:rsidP="00CE55F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 </w:t>
            </w:r>
            <w:r w:rsidRPr="009B50E2">
              <w:rPr>
                <w:rFonts w:ascii="Times New Roman" w:hAnsi="Times New Roman" w:cs="Times New Roman"/>
                <w:bCs/>
                <w:sz w:val="24"/>
                <w:szCs w:val="24"/>
              </w:rPr>
              <w:t>1. «Долгосрочное финансовое планирование»</w:t>
            </w:r>
          </w:p>
        </w:tc>
      </w:tr>
      <w:tr w:rsidR="00AC5692" w:rsidRPr="009B50E2" w:rsidTr="009259F1">
        <w:trPr>
          <w:trHeight w:val="360"/>
          <w:tblCellSpacing w:w="5" w:type="nil"/>
        </w:trPr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692" w:rsidRPr="009B50E2" w:rsidRDefault="00AC5692" w:rsidP="00CE55F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 xml:space="preserve">1.1    </w:t>
            </w:r>
          </w:p>
        </w:tc>
        <w:tc>
          <w:tcPr>
            <w:tcW w:w="28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692" w:rsidRPr="009B50E2" w:rsidRDefault="00523DE7" w:rsidP="001B318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="00AC5692" w:rsidRPr="009B50E2">
              <w:rPr>
                <w:rFonts w:ascii="Times New Roman" w:hAnsi="Times New Roman" w:cs="Times New Roman"/>
                <w:sz w:val="24"/>
                <w:szCs w:val="24"/>
              </w:rPr>
              <w:t xml:space="preserve"> 1.1.Разработка и ре</w:t>
            </w:r>
            <w:r w:rsidR="00AC5692" w:rsidRPr="009B50E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AC5692" w:rsidRPr="009B50E2">
              <w:rPr>
                <w:rFonts w:ascii="Times New Roman" w:hAnsi="Times New Roman" w:cs="Times New Roman"/>
                <w:sz w:val="24"/>
                <w:szCs w:val="24"/>
              </w:rPr>
              <w:t>лизация меха</w:t>
            </w:r>
            <w:r w:rsidR="00AC5692" w:rsidRPr="009B50E2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низмов </w:t>
            </w:r>
            <w:proofErr w:type="gramStart"/>
            <w:r w:rsidR="00AC5692" w:rsidRPr="009B50E2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  <w:r w:rsidR="00AC5692" w:rsidRPr="009B50E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AC5692" w:rsidRPr="009B50E2">
              <w:rPr>
                <w:rFonts w:ascii="Times New Roman" w:hAnsi="Times New Roman" w:cs="Times New Roman"/>
                <w:sz w:val="24"/>
                <w:szCs w:val="24"/>
              </w:rPr>
              <w:t>троля за</w:t>
            </w:r>
            <w:proofErr w:type="gramEnd"/>
            <w:r w:rsidR="00AC5692" w:rsidRPr="009B50E2">
              <w:rPr>
                <w:rFonts w:ascii="Times New Roman" w:hAnsi="Times New Roman" w:cs="Times New Roman"/>
                <w:sz w:val="24"/>
                <w:szCs w:val="24"/>
              </w:rPr>
              <w:t xml:space="preserve"> исполне</w:t>
            </w:r>
            <w:r w:rsidR="00AC5692" w:rsidRPr="009B50E2">
              <w:rPr>
                <w:rFonts w:ascii="Times New Roman" w:hAnsi="Times New Roman" w:cs="Times New Roman"/>
                <w:sz w:val="24"/>
                <w:szCs w:val="24"/>
              </w:rPr>
              <w:softHyphen/>
              <w:t>нием д</w:t>
            </w:r>
            <w:r w:rsidR="00AC5692" w:rsidRPr="009B50E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AC5692" w:rsidRPr="009B50E2">
              <w:rPr>
                <w:rFonts w:ascii="Times New Roman" w:hAnsi="Times New Roman" w:cs="Times New Roman"/>
                <w:sz w:val="24"/>
                <w:szCs w:val="24"/>
              </w:rPr>
              <w:t>ходов консолидирован</w:t>
            </w:r>
            <w:r w:rsidR="00AC5692" w:rsidRPr="009B50E2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ного бюджета </w:t>
            </w:r>
            <w:proofErr w:type="spellStart"/>
            <w:r w:rsidR="00AC5692" w:rsidRPr="009B50E2">
              <w:rPr>
                <w:rFonts w:ascii="Times New Roman" w:hAnsi="Times New Roman" w:cs="Times New Roman"/>
                <w:sz w:val="24"/>
                <w:szCs w:val="24"/>
              </w:rPr>
              <w:t>Вербов</w:t>
            </w:r>
            <w:r w:rsidR="00AC5692" w:rsidRPr="009B50E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AC5692" w:rsidRPr="009B50E2">
              <w:rPr>
                <w:rFonts w:ascii="Times New Roman" w:hAnsi="Times New Roman" w:cs="Times New Roman"/>
                <w:sz w:val="24"/>
                <w:szCs w:val="24"/>
              </w:rPr>
              <w:t>логовского</w:t>
            </w:r>
            <w:proofErr w:type="spellEnd"/>
            <w:r w:rsidR="00AC5692" w:rsidRPr="009B50E2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</w:t>
            </w:r>
            <w:r w:rsidR="00AC5692" w:rsidRPr="009B50E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AC5692" w:rsidRPr="009B50E2">
              <w:rPr>
                <w:rFonts w:ascii="Times New Roman" w:hAnsi="Times New Roman" w:cs="Times New Roman"/>
                <w:sz w:val="24"/>
                <w:szCs w:val="24"/>
              </w:rPr>
              <w:t>селения и снижением н</w:t>
            </w:r>
            <w:r w:rsidR="00AC5692" w:rsidRPr="009B50E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AC5692" w:rsidRPr="009B50E2">
              <w:rPr>
                <w:rFonts w:ascii="Times New Roman" w:hAnsi="Times New Roman" w:cs="Times New Roman"/>
                <w:sz w:val="24"/>
                <w:szCs w:val="24"/>
              </w:rPr>
              <w:t>доимки</w:t>
            </w:r>
          </w:p>
        </w:tc>
        <w:tc>
          <w:tcPr>
            <w:tcW w:w="17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692" w:rsidRPr="009B50E2" w:rsidRDefault="00AC5692" w:rsidP="00CE55F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начальник се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тора эконом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 xml:space="preserve">ки и финансов </w:t>
            </w:r>
            <w:proofErr w:type="spellStart"/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Е.В.Счастливцева</w:t>
            </w:r>
            <w:proofErr w:type="spellEnd"/>
          </w:p>
        </w:tc>
        <w:tc>
          <w:tcPr>
            <w:tcW w:w="305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692" w:rsidRPr="009B50E2" w:rsidRDefault="008C3536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Принято постановление от 03.09.2018г. №77 «Об 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верждении плана мер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приятий по росту доходн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 потенциала муниципал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ного образования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Вербов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логовское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сельское посел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 на 2018-2020 годы»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692" w:rsidRPr="009B50E2" w:rsidRDefault="00AC5692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01.01.2014</w:t>
            </w:r>
          </w:p>
        </w:tc>
        <w:tc>
          <w:tcPr>
            <w:tcW w:w="15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692" w:rsidRPr="009B50E2" w:rsidRDefault="00AC5692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31.12.2020</w:t>
            </w:r>
          </w:p>
        </w:tc>
        <w:tc>
          <w:tcPr>
            <w:tcW w:w="117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692" w:rsidRPr="009B50E2" w:rsidRDefault="00AC5692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6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692" w:rsidRPr="009B50E2" w:rsidRDefault="00AC5692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692" w:rsidRPr="009B50E2" w:rsidRDefault="00AC5692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692" w:rsidRPr="009B50E2" w:rsidRDefault="00AC5692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C5692" w:rsidRPr="009B50E2" w:rsidTr="009259F1">
        <w:trPr>
          <w:tblCellSpacing w:w="5" w:type="nil"/>
        </w:trPr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692" w:rsidRPr="009B50E2" w:rsidRDefault="00AC5692" w:rsidP="00CE55F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 xml:space="preserve">1.2  </w:t>
            </w:r>
          </w:p>
        </w:tc>
        <w:tc>
          <w:tcPr>
            <w:tcW w:w="28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692" w:rsidRPr="009B50E2" w:rsidRDefault="00523DE7" w:rsidP="001B318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="00AC5692" w:rsidRPr="009B50E2">
              <w:rPr>
                <w:rFonts w:ascii="Times New Roman" w:hAnsi="Times New Roman" w:cs="Times New Roman"/>
                <w:sz w:val="24"/>
                <w:szCs w:val="24"/>
              </w:rPr>
              <w:t xml:space="preserve"> 1.2. Оценка эффе</w:t>
            </w:r>
            <w:r w:rsidR="00AC5692" w:rsidRPr="009B50E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AC5692" w:rsidRPr="009B50E2">
              <w:rPr>
                <w:rFonts w:ascii="Times New Roman" w:hAnsi="Times New Roman" w:cs="Times New Roman"/>
                <w:sz w:val="24"/>
                <w:szCs w:val="24"/>
              </w:rPr>
              <w:t>тивности налого</w:t>
            </w:r>
            <w:r w:rsidR="00AC5692" w:rsidRPr="009B50E2">
              <w:rPr>
                <w:rFonts w:ascii="Times New Roman" w:hAnsi="Times New Roman" w:cs="Times New Roman"/>
                <w:sz w:val="24"/>
                <w:szCs w:val="24"/>
              </w:rPr>
              <w:softHyphen/>
              <w:t>вых льгот, установленных представительным орг</w:t>
            </w:r>
            <w:r w:rsidR="00AC5692" w:rsidRPr="009B50E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AC5692" w:rsidRPr="009B50E2">
              <w:rPr>
                <w:rFonts w:ascii="Times New Roman" w:hAnsi="Times New Roman" w:cs="Times New Roman"/>
                <w:sz w:val="24"/>
                <w:szCs w:val="24"/>
              </w:rPr>
              <w:t xml:space="preserve">ном </w:t>
            </w:r>
            <w:proofErr w:type="spellStart"/>
            <w:r w:rsidR="00AC5692" w:rsidRPr="009B50E2">
              <w:rPr>
                <w:rFonts w:ascii="Times New Roman" w:hAnsi="Times New Roman" w:cs="Times New Roman"/>
                <w:sz w:val="24"/>
                <w:szCs w:val="24"/>
              </w:rPr>
              <w:t>Вербовологовского</w:t>
            </w:r>
            <w:proofErr w:type="spellEnd"/>
            <w:r w:rsidR="00AC5692" w:rsidRPr="009B50E2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17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692" w:rsidRPr="009B50E2" w:rsidRDefault="00AC5692" w:rsidP="00CE55F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начальник се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тора эконом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 xml:space="preserve">ки и финансов </w:t>
            </w:r>
            <w:proofErr w:type="spellStart"/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Е.В.Счастливцева</w:t>
            </w:r>
            <w:proofErr w:type="spellEnd"/>
          </w:p>
        </w:tc>
        <w:tc>
          <w:tcPr>
            <w:tcW w:w="305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692" w:rsidRPr="009B50E2" w:rsidRDefault="008C3536" w:rsidP="00CE55FC">
            <w:pPr>
              <w:pStyle w:val="a3"/>
              <w:jc w:val="center"/>
            </w:pPr>
            <w:r>
              <w:rPr>
                <w:sz w:val="24"/>
                <w:szCs w:val="24"/>
              </w:rPr>
              <w:t>Оценка проведена 12.07.2018г. и утверждена распоряжением от 12.07.2018г. №77 «О р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зультатах оценки эффе</w:t>
            </w:r>
            <w:r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тивности налоговых льгот, установленных на террит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рии </w:t>
            </w:r>
            <w:proofErr w:type="spellStart"/>
            <w:r>
              <w:rPr>
                <w:sz w:val="24"/>
                <w:szCs w:val="24"/>
              </w:rPr>
              <w:t>Вербовологовского</w:t>
            </w:r>
            <w:proofErr w:type="spellEnd"/>
            <w:r>
              <w:rPr>
                <w:sz w:val="24"/>
                <w:szCs w:val="24"/>
              </w:rPr>
              <w:t xml:space="preserve"> сельского поселения в 2017 году»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692" w:rsidRPr="009B50E2" w:rsidRDefault="00AC5692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01.01.2014</w:t>
            </w:r>
          </w:p>
        </w:tc>
        <w:tc>
          <w:tcPr>
            <w:tcW w:w="15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692" w:rsidRPr="009B50E2" w:rsidRDefault="00AC5692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31.12.2020</w:t>
            </w:r>
          </w:p>
        </w:tc>
        <w:tc>
          <w:tcPr>
            <w:tcW w:w="117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692" w:rsidRPr="009B50E2" w:rsidRDefault="00AC5692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6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692" w:rsidRPr="009B50E2" w:rsidRDefault="00AC5692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692" w:rsidRPr="009B50E2" w:rsidRDefault="00AC5692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692" w:rsidRPr="009B50E2" w:rsidRDefault="00AC5692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C5692" w:rsidRPr="009B50E2" w:rsidTr="009259F1">
        <w:trPr>
          <w:tblCellSpacing w:w="5" w:type="nil"/>
        </w:trPr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692" w:rsidRPr="009B50E2" w:rsidRDefault="00AC5692" w:rsidP="00CE55F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28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692" w:rsidRPr="009B50E2" w:rsidRDefault="001B3186" w:rsidP="00CE55F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="00AC5692" w:rsidRPr="009B50E2">
              <w:rPr>
                <w:rFonts w:ascii="Times New Roman" w:hAnsi="Times New Roman" w:cs="Times New Roman"/>
                <w:sz w:val="24"/>
                <w:szCs w:val="24"/>
              </w:rPr>
              <w:t xml:space="preserve"> 1.3. Фор</w:t>
            </w:r>
            <w:r w:rsidR="00AC5692" w:rsidRPr="009B50E2">
              <w:rPr>
                <w:rFonts w:ascii="Times New Roman" w:hAnsi="Times New Roman" w:cs="Times New Roman"/>
                <w:sz w:val="24"/>
                <w:szCs w:val="24"/>
              </w:rPr>
              <w:softHyphen/>
              <w:t>мирование расходов   бюджета пос</w:t>
            </w:r>
            <w:r w:rsidR="00AC5692" w:rsidRPr="009B50E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AC5692" w:rsidRPr="009B50E2">
              <w:rPr>
                <w:rFonts w:ascii="Times New Roman" w:hAnsi="Times New Roman" w:cs="Times New Roman"/>
                <w:sz w:val="24"/>
                <w:szCs w:val="24"/>
              </w:rPr>
              <w:t>ления в соответ</w:t>
            </w:r>
            <w:r w:rsidR="00AC5692" w:rsidRPr="009B50E2">
              <w:rPr>
                <w:rFonts w:ascii="Times New Roman" w:hAnsi="Times New Roman" w:cs="Times New Roman"/>
                <w:sz w:val="24"/>
                <w:szCs w:val="24"/>
              </w:rPr>
              <w:softHyphen/>
              <w:t>ствии с муниципальными про</w:t>
            </w:r>
            <w:r w:rsidR="00AC5692" w:rsidRPr="009B50E2">
              <w:rPr>
                <w:rFonts w:ascii="Times New Roman" w:hAnsi="Times New Roman" w:cs="Times New Roman"/>
                <w:sz w:val="24"/>
                <w:szCs w:val="24"/>
              </w:rPr>
              <w:softHyphen/>
              <w:t>граммами</w:t>
            </w:r>
          </w:p>
          <w:p w:rsidR="00AC5692" w:rsidRPr="009B50E2" w:rsidRDefault="00AC5692" w:rsidP="00CE55F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692" w:rsidRPr="009B50E2" w:rsidRDefault="00AC5692" w:rsidP="00CE55F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начальник се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тора эконом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 xml:space="preserve">ки и финансов </w:t>
            </w:r>
            <w:proofErr w:type="spellStart"/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Е.В.Счастливцева</w:t>
            </w:r>
            <w:proofErr w:type="spellEnd"/>
          </w:p>
        </w:tc>
        <w:tc>
          <w:tcPr>
            <w:tcW w:w="305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692" w:rsidRPr="009B50E2" w:rsidRDefault="008A5603" w:rsidP="00CE55FC">
            <w:pPr>
              <w:pStyle w:val="a3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kern w:val="2"/>
                <w:sz w:val="24"/>
                <w:szCs w:val="24"/>
              </w:rPr>
              <w:t>Общий</w:t>
            </w:r>
            <w:proofErr w:type="gramEnd"/>
            <w:r>
              <w:rPr>
                <w:kern w:val="2"/>
                <w:sz w:val="24"/>
                <w:szCs w:val="24"/>
              </w:rPr>
              <w:t xml:space="preserve"> расходов, спланир</w:t>
            </w:r>
            <w:r>
              <w:rPr>
                <w:kern w:val="2"/>
                <w:sz w:val="24"/>
                <w:szCs w:val="24"/>
              </w:rPr>
              <w:t>о</w:t>
            </w:r>
            <w:r>
              <w:rPr>
                <w:kern w:val="2"/>
                <w:sz w:val="24"/>
                <w:szCs w:val="24"/>
              </w:rPr>
              <w:t>ванный с учетом програм</w:t>
            </w:r>
            <w:r>
              <w:rPr>
                <w:kern w:val="2"/>
                <w:sz w:val="24"/>
                <w:szCs w:val="24"/>
              </w:rPr>
              <w:t>м</w:t>
            </w:r>
            <w:r>
              <w:rPr>
                <w:kern w:val="2"/>
                <w:sz w:val="24"/>
                <w:szCs w:val="24"/>
              </w:rPr>
              <w:t>ного метода планирования составил 58,6% в общем объеме расходов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692" w:rsidRPr="009B50E2" w:rsidRDefault="00AC5692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01.01.2014</w:t>
            </w:r>
          </w:p>
        </w:tc>
        <w:tc>
          <w:tcPr>
            <w:tcW w:w="15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692" w:rsidRPr="009B50E2" w:rsidRDefault="00AC5692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31.12.2020</w:t>
            </w:r>
          </w:p>
        </w:tc>
        <w:tc>
          <w:tcPr>
            <w:tcW w:w="117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692" w:rsidRPr="009B50E2" w:rsidRDefault="00AC5692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6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692" w:rsidRPr="009B50E2" w:rsidRDefault="00AC5692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692" w:rsidRPr="009B50E2" w:rsidRDefault="00AC5692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692" w:rsidRPr="009B50E2" w:rsidRDefault="00AC5692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5692" w:rsidRPr="009B50E2" w:rsidTr="009259F1">
        <w:trPr>
          <w:trHeight w:val="360"/>
          <w:tblCellSpacing w:w="5" w:type="nil"/>
        </w:trPr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692" w:rsidRPr="009B50E2" w:rsidRDefault="00AC5692" w:rsidP="00CE55F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28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692" w:rsidRPr="009B50E2" w:rsidRDefault="00AC5692" w:rsidP="00CE55F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Контрольное   событие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программы     </w:t>
            </w:r>
          </w:p>
        </w:tc>
        <w:tc>
          <w:tcPr>
            <w:tcW w:w="17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692" w:rsidRPr="009B50E2" w:rsidRDefault="00AC5692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305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692" w:rsidRPr="009B50E2" w:rsidRDefault="00AC5692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692" w:rsidRPr="009B50E2" w:rsidRDefault="00AC5692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5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692" w:rsidRPr="009B50E2" w:rsidRDefault="00AC5692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692" w:rsidRPr="009B50E2" w:rsidRDefault="00AC5692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6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692" w:rsidRPr="009B50E2" w:rsidRDefault="00AC5692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692" w:rsidRPr="009B50E2" w:rsidRDefault="00AC5692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692" w:rsidRPr="009B50E2" w:rsidRDefault="00AC5692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AC5692" w:rsidRPr="009B50E2" w:rsidTr="009259F1">
        <w:trPr>
          <w:trHeight w:val="360"/>
          <w:tblCellSpacing w:w="5" w:type="nil"/>
        </w:trPr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692" w:rsidRPr="009B50E2" w:rsidRDefault="00AC5692" w:rsidP="00CE55F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345" w:type="dxa"/>
            <w:gridSpan w:val="1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692" w:rsidRPr="009B50E2" w:rsidRDefault="00AC5692" w:rsidP="00CE55F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bCs/>
                <w:sz w:val="24"/>
                <w:szCs w:val="24"/>
              </w:rPr>
              <w:t>Подпрограмма 2. «Нормативно-методическое обеспечение и организация бюджетного процесса»</w:t>
            </w:r>
          </w:p>
        </w:tc>
      </w:tr>
      <w:tr w:rsidR="00AC5692" w:rsidRPr="009B50E2" w:rsidTr="009259F1">
        <w:trPr>
          <w:trHeight w:val="360"/>
          <w:tblCellSpacing w:w="5" w:type="nil"/>
        </w:trPr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692" w:rsidRPr="009B50E2" w:rsidRDefault="00AC5692" w:rsidP="00CE55F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 xml:space="preserve">2.1    </w:t>
            </w:r>
          </w:p>
        </w:tc>
        <w:tc>
          <w:tcPr>
            <w:tcW w:w="28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692" w:rsidRPr="009B50E2" w:rsidRDefault="001B3186" w:rsidP="001B318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="00AC5692" w:rsidRPr="009B50E2">
              <w:rPr>
                <w:rFonts w:ascii="Times New Roman" w:hAnsi="Times New Roman" w:cs="Times New Roman"/>
                <w:sz w:val="24"/>
                <w:szCs w:val="24"/>
              </w:rPr>
              <w:t xml:space="preserve"> 2.1.Раз</w:t>
            </w:r>
            <w:r w:rsidR="00AC5692" w:rsidRPr="009B50E2">
              <w:rPr>
                <w:rFonts w:ascii="Times New Roman" w:hAnsi="Times New Roman" w:cs="Times New Roman"/>
                <w:sz w:val="24"/>
                <w:szCs w:val="24"/>
              </w:rPr>
              <w:softHyphen/>
              <w:t>работка и с</w:t>
            </w:r>
            <w:r w:rsidR="00AC5692" w:rsidRPr="009B50E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AC5692" w:rsidRPr="009B50E2">
              <w:rPr>
                <w:rFonts w:ascii="Times New Roman" w:hAnsi="Times New Roman" w:cs="Times New Roman"/>
                <w:sz w:val="24"/>
                <w:szCs w:val="24"/>
              </w:rPr>
              <w:t>вершенствование норм</w:t>
            </w:r>
            <w:r w:rsidR="00AC5692" w:rsidRPr="009B50E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AC5692" w:rsidRPr="009B50E2">
              <w:rPr>
                <w:rFonts w:ascii="Times New Roman" w:hAnsi="Times New Roman" w:cs="Times New Roman"/>
                <w:sz w:val="24"/>
                <w:szCs w:val="24"/>
              </w:rPr>
              <w:t>тивного правового регу</w:t>
            </w:r>
            <w:r w:rsidR="00AC5692" w:rsidRPr="009B50E2">
              <w:rPr>
                <w:rFonts w:ascii="Times New Roman" w:hAnsi="Times New Roman" w:cs="Times New Roman"/>
                <w:sz w:val="24"/>
                <w:szCs w:val="24"/>
              </w:rPr>
              <w:softHyphen/>
              <w:t>лирования по организ</w:t>
            </w:r>
            <w:r w:rsidR="00AC5692" w:rsidRPr="009B50E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AC5692" w:rsidRPr="009B50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ции бюд</w:t>
            </w:r>
            <w:r w:rsidR="00AC5692" w:rsidRPr="009B50E2">
              <w:rPr>
                <w:rFonts w:ascii="Times New Roman" w:hAnsi="Times New Roman" w:cs="Times New Roman"/>
                <w:sz w:val="24"/>
                <w:szCs w:val="24"/>
              </w:rPr>
              <w:softHyphen/>
              <w:t>жетного проце</w:t>
            </w:r>
            <w:r w:rsidR="00AC5692" w:rsidRPr="009B50E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AC5692" w:rsidRPr="009B50E2">
              <w:rPr>
                <w:rFonts w:ascii="Times New Roman" w:hAnsi="Times New Roman" w:cs="Times New Roman"/>
                <w:sz w:val="24"/>
                <w:szCs w:val="24"/>
              </w:rPr>
              <w:t>са</w:t>
            </w:r>
          </w:p>
        </w:tc>
        <w:tc>
          <w:tcPr>
            <w:tcW w:w="1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692" w:rsidRPr="009B50E2" w:rsidRDefault="00AC5692" w:rsidP="00CE55F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начальник се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 xml:space="preserve">тора экономики и финансов </w:t>
            </w:r>
            <w:proofErr w:type="spellStart"/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Е.В.Счастливце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</w:t>
            </w:r>
            <w:proofErr w:type="spellEnd"/>
          </w:p>
        </w:tc>
        <w:tc>
          <w:tcPr>
            <w:tcW w:w="303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692" w:rsidRPr="009B50E2" w:rsidRDefault="008C3536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Внесено изменение в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 xml:space="preserve"> реш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 xml:space="preserve">ние собрания депутатов </w:t>
            </w:r>
            <w:proofErr w:type="spellStart"/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Вербовологовского</w:t>
            </w:r>
            <w:proofErr w:type="spellEnd"/>
            <w:r w:rsidRPr="009B50E2">
              <w:rPr>
                <w:rFonts w:ascii="Times New Roman" w:hAnsi="Times New Roman" w:cs="Times New Roman"/>
                <w:sz w:val="24"/>
                <w:szCs w:val="24"/>
              </w:rPr>
              <w:t xml:space="preserve"> с/</w:t>
            </w:r>
            <w:proofErr w:type="spellStart"/>
            <w:proofErr w:type="gramStart"/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9B50E2">
              <w:rPr>
                <w:rFonts w:ascii="Times New Roman" w:hAnsi="Times New Roman" w:cs="Times New Roman"/>
                <w:sz w:val="24"/>
                <w:szCs w:val="24"/>
              </w:rPr>
              <w:t xml:space="preserve"> от 27.03.15 №106 «О бюдже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ном процессе в </w:t>
            </w:r>
            <w:proofErr w:type="spellStart"/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Вербовол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говском</w:t>
            </w:r>
            <w:proofErr w:type="spellEnd"/>
            <w:r w:rsidRPr="009B50E2">
              <w:rPr>
                <w:rFonts w:ascii="Times New Roman" w:hAnsi="Times New Roman" w:cs="Times New Roman"/>
                <w:sz w:val="24"/>
                <w:szCs w:val="24"/>
              </w:rPr>
              <w:t xml:space="preserve"> сельском посел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нии» в соответствии с Бюджетным кодексом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692" w:rsidRPr="009B50E2" w:rsidRDefault="00AC5692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01.01.2014</w:t>
            </w:r>
          </w:p>
        </w:tc>
        <w:tc>
          <w:tcPr>
            <w:tcW w:w="15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692" w:rsidRPr="009B50E2" w:rsidRDefault="00AC5692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31.12.2020</w:t>
            </w:r>
          </w:p>
        </w:tc>
        <w:tc>
          <w:tcPr>
            <w:tcW w:w="117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692" w:rsidRPr="009B50E2" w:rsidRDefault="00AC5692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6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692" w:rsidRPr="009B50E2" w:rsidRDefault="00AC5692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692" w:rsidRPr="009B50E2" w:rsidRDefault="00AC5692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692" w:rsidRPr="009B50E2" w:rsidRDefault="00AC5692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C5692" w:rsidRPr="009B50E2" w:rsidTr="009259F1">
        <w:trPr>
          <w:tblCellSpacing w:w="5" w:type="nil"/>
        </w:trPr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692" w:rsidRPr="009B50E2" w:rsidRDefault="00AC5692" w:rsidP="00CE55F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2.2  </w:t>
            </w:r>
          </w:p>
        </w:tc>
        <w:tc>
          <w:tcPr>
            <w:tcW w:w="28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9D" w:rsidRDefault="001B3186" w:rsidP="001B318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ОМ </w:t>
            </w:r>
            <w:r w:rsidR="00AC5692" w:rsidRPr="009B50E2">
              <w:rPr>
                <w:rFonts w:ascii="Times New Roman" w:hAnsi="Times New Roman" w:cs="Times New Roman"/>
                <w:sz w:val="24"/>
                <w:szCs w:val="24"/>
              </w:rPr>
              <w:t>2.2.Организация пл</w:t>
            </w:r>
            <w:r w:rsidR="00AC5692" w:rsidRPr="009B50E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AC5692" w:rsidRPr="009B50E2">
              <w:rPr>
                <w:rFonts w:ascii="Times New Roman" w:hAnsi="Times New Roman" w:cs="Times New Roman"/>
                <w:sz w:val="24"/>
                <w:szCs w:val="24"/>
              </w:rPr>
              <w:t xml:space="preserve">нирования и исполнения </w:t>
            </w:r>
          </w:p>
          <w:p w:rsidR="00AC5692" w:rsidRPr="009B50E2" w:rsidRDefault="00AC5692" w:rsidP="001B318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расходов бюджета пос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ления</w:t>
            </w:r>
          </w:p>
        </w:tc>
        <w:tc>
          <w:tcPr>
            <w:tcW w:w="1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9D" w:rsidRDefault="00AC5692" w:rsidP="00CE55F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начальник се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 xml:space="preserve">тора экономики </w:t>
            </w:r>
          </w:p>
          <w:p w:rsidR="00AC5692" w:rsidRPr="009B50E2" w:rsidRDefault="00AC5692" w:rsidP="00CE55F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 xml:space="preserve">и финансов </w:t>
            </w:r>
            <w:proofErr w:type="spellStart"/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Е.В.Счастливцева</w:t>
            </w:r>
            <w:proofErr w:type="spellEnd"/>
          </w:p>
        </w:tc>
        <w:tc>
          <w:tcPr>
            <w:tcW w:w="303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692" w:rsidRPr="009B50E2" w:rsidRDefault="008C3536" w:rsidP="00CE55FC">
            <w:pPr>
              <w:pStyle w:val="a3"/>
              <w:jc w:val="center"/>
            </w:pPr>
            <w:r>
              <w:rPr>
                <w:kern w:val="2"/>
                <w:sz w:val="24"/>
                <w:szCs w:val="24"/>
              </w:rPr>
              <w:t>Планирование и исполн</w:t>
            </w:r>
            <w:r>
              <w:rPr>
                <w:kern w:val="2"/>
                <w:sz w:val="24"/>
                <w:szCs w:val="24"/>
              </w:rPr>
              <w:t>е</w:t>
            </w:r>
            <w:r>
              <w:rPr>
                <w:kern w:val="2"/>
                <w:sz w:val="24"/>
                <w:szCs w:val="24"/>
              </w:rPr>
              <w:t>ние расходов осуществл</w:t>
            </w:r>
            <w:r>
              <w:rPr>
                <w:kern w:val="2"/>
                <w:sz w:val="24"/>
                <w:szCs w:val="24"/>
              </w:rPr>
              <w:t>я</w:t>
            </w:r>
            <w:r>
              <w:rPr>
                <w:kern w:val="2"/>
                <w:sz w:val="24"/>
                <w:szCs w:val="24"/>
              </w:rPr>
              <w:t>ется в программных обе</w:t>
            </w:r>
            <w:r>
              <w:rPr>
                <w:kern w:val="2"/>
                <w:sz w:val="24"/>
                <w:szCs w:val="24"/>
              </w:rPr>
              <w:t>с</w:t>
            </w:r>
            <w:r>
              <w:rPr>
                <w:kern w:val="2"/>
                <w:sz w:val="24"/>
                <w:szCs w:val="24"/>
              </w:rPr>
              <w:t>печениях АЦК</w:t>
            </w:r>
            <w:r w:rsidR="008A5603">
              <w:rPr>
                <w:kern w:val="2"/>
                <w:sz w:val="24"/>
                <w:szCs w:val="24"/>
              </w:rPr>
              <w:t xml:space="preserve"> в соответс</w:t>
            </w:r>
            <w:r w:rsidR="008A5603">
              <w:rPr>
                <w:kern w:val="2"/>
                <w:sz w:val="24"/>
                <w:szCs w:val="24"/>
              </w:rPr>
              <w:t>т</w:t>
            </w:r>
            <w:r w:rsidR="008A5603">
              <w:rPr>
                <w:kern w:val="2"/>
                <w:sz w:val="24"/>
                <w:szCs w:val="24"/>
              </w:rPr>
              <w:t>вии с решением собрания депутатов о бюджете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692" w:rsidRPr="009B50E2" w:rsidRDefault="00AC5692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01.01.2014</w:t>
            </w:r>
          </w:p>
        </w:tc>
        <w:tc>
          <w:tcPr>
            <w:tcW w:w="15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692" w:rsidRPr="009B50E2" w:rsidRDefault="00AC5692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31.12.2020</w:t>
            </w:r>
          </w:p>
        </w:tc>
        <w:tc>
          <w:tcPr>
            <w:tcW w:w="117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692" w:rsidRPr="009B50E2" w:rsidRDefault="00AC5692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6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692" w:rsidRPr="009B50E2" w:rsidRDefault="00AC5692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692" w:rsidRPr="009B50E2" w:rsidRDefault="00AC5692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692" w:rsidRPr="009B50E2" w:rsidRDefault="00AC5692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C5692" w:rsidRPr="009B50E2" w:rsidTr="009259F1">
        <w:trPr>
          <w:trHeight w:val="360"/>
          <w:tblCellSpacing w:w="5" w:type="nil"/>
        </w:trPr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692" w:rsidRPr="009B50E2" w:rsidRDefault="00AC5692" w:rsidP="00CE55F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28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692" w:rsidRPr="009B50E2" w:rsidRDefault="00AC5692" w:rsidP="00CE55F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Контрольное   событие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программы     </w:t>
            </w:r>
          </w:p>
        </w:tc>
        <w:tc>
          <w:tcPr>
            <w:tcW w:w="1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692" w:rsidRPr="009B50E2" w:rsidRDefault="00AC5692" w:rsidP="00CE55F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692" w:rsidRPr="009B50E2" w:rsidRDefault="00AC5692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692" w:rsidRPr="009B50E2" w:rsidRDefault="00AC5692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5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692" w:rsidRPr="009B50E2" w:rsidRDefault="00AC5692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692" w:rsidRPr="009B50E2" w:rsidRDefault="00AC5692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6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692" w:rsidRPr="009B50E2" w:rsidRDefault="00AC5692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692" w:rsidRPr="009B50E2" w:rsidRDefault="00AC5692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692" w:rsidRPr="009B50E2" w:rsidRDefault="00AC5692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FA783C" w:rsidRPr="009B50E2" w:rsidTr="00FA783C">
        <w:trPr>
          <w:trHeight w:val="293"/>
          <w:tblCellSpacing w:w="5" w:type="nil"/>
        </w:trPr>
        <w:tc>
          <w:tcPr>
            <w:tcW w:w="16051" w:type="dxa"/>
            <w:gridSpan w:val="1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83C" w:rsidRPr="009B50E2" w:rsidRDefault="00FA783C" w:rsidP="00CE55F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3. Подпрограмма 3. «Управление муниципальным долгом </w:t>
            </w:r>
            <w:proofErr w:type="spellStart"/>
            <w:r w:rsidRPr="009B50E2">
              <w:rPr>
                <w:rFonts w:ascii="Times New Roman" w:hAnsi="Times New Roman" w:cs="Times New Roman"/>
                <w:bCs/>
                <w:sz w:val="24"/>
                <w:szCs w:val="24"/>
              </w:rPr>
              <w:t>Вербовологовского</w:t>
            </w:r>
            <w:proofErr w:type="spellEnd"/>
            <w:r w:rsidRPr="009B50E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сельского поселения»</w:t>
            </w:r>
          </w:p>
        </w:tc>
      </w:tr>
      <w:tr w:rsidR="00AC5692" w:rsidRPr="009B50E2" w:rsidTr="001B3186">
        <w:trPr>
          <w:trHeight w:val="360"/>
          <w:tblCellSpacing w:w="5" w:type="nil"/>
        </w:trPr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692" w:rsidRPr="009B50E2" w:rsidRDefault="00AC5692" w:rsidP="00CE55F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 xml:space="preserve">3.1    </w:t>
            </w:r>
          </w:p>
        </w:tc>
        <w:tc>
          <w:tcPr>
            <w:tcW w:w="28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692" w:rsidRPr="009B50E2" w:rsidRDefault="001B3186" w:rsidP="00CE55FC">
            <w:pPr>
              <w:pStyle w:val="ConsPlusCell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ОМ</w:t>
            </w:r>
            <w:r w:rsidR="00AC5692" w:rsidRPr="009B50E2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3.1. Обеспечение проведения еди</w:t>
            </w:r>
            <w:r w:rsidR="00AC5692" w:rsidRPr="009B50E2">
              <w:rPr>
                <w:rFonts w:ascii="Times New Roman" w:hAnsi="Times New Roman" w:cs="Times New Roman"/>
                <w:kern w:val="2"/>
                <w:sz w:val="24"/>
                <w:szCs w:val="24"/>
              </w:rPr>
              <w:softHyphen/>
              <w:t>ной пол</w:t>
            </w:r>
            <w:r w:rsidR="00AC5692" w:rsidRPr="009B50E2">
              <w:rPr>
                <w:rFonts w:ascii="Times New Roman" w:hAnsi="Times New Roman" w:cs="Times New Roman"/>
                <w:kern w:val="2"/>
                <w:sz w:val="24"/>
                <w:szCs w:val="24"/>
              </w:rPr>
              <w:t>и</w:t>
            </w:r>
            <w:r w:rsidR="00AC5692" w:rsidRPr="009B50E2">
              <w:rPr>
                <w:rFonts w:ascii="Times New Roman" w:hAnsi="Times New Roman" w:cs="Times New Roman"/>
                <w:kern w:val="2"/>
                <w:sz w:val="24"/>
                <w:szCs w:val="24"/>
              </w:rPr>
              <w:t>тики муниципальных з</w:t>
            </w:r>
            <w:r w:rsidR="00AC5692" w:rsidRPr="009B50E2">
              <w:rPr>
                <w:rFonts w:ascii="Times New Roman" w:hAnsi="Times New Roman" w:cs="Times New Roman"/>
                <w:kern w:val="2"/>
                <w:sz w:val="24"/>
                <w:szCs w:val="24"/>
              </w:rPr>
              <w:t>а</w:t>
            </w:r>
            <w:r w:rsidR="00AC5692" w:rsidRPr="009B50E2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имствований </w:t>
            </w:r>
            <w:proofErr w:type="spellStart"/>
            <w:r w:rsidR="00AC5692" w:rsidRPr="009B50E2">
              <w:rPr>
                <w:rFonts w:ascii="Times New Roman" w:hAnsi="Times New Roman" w:cs="Times New Roman"/>
                <w:kern w:val="2"/>
                <w:sz w:val="24"/>
                <w:szCs w:val="24"/>
              </w:rPr>
              <w:t>Вербовол</w:t>
            </w:r>
            <w:r w:rsidR="00AC5692" w:rsidRPr="009B50E2">
              <w:rPr>
                <w:rFonts w:ascii="Times New Roman" w:hAnsi="Times New Roman" w:cs="Times New Roman"/>
                <w:kern w:val="2"/>
                <w:sz w:val="24"/>
                <w:szCs w:val="24"/>
              </w:rPr>
              <w:t>о</w:t>
            </w:r>
            <w:r w:rsidR="00AC5692" w:rsidRPr="009B50E2">
              <w:rPr>
                <w:rFonts w:ascii="Times New Roman" w:hAnsi="Times New Roman" w:cs="Times New Roman"/>
                <w:kern w:val="2"/>
                <w:sz w:val="24"/>
                <w:szCs w:val="24"/>
              </w:rPr>
              <w:t>говского</w:t>
            </w:r>
            <w:proofErr w:type="spellEnd"/>
            <w:r w:rsidR="00AC5692" w:rsidRPr="009B50E2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сельского пос</w:t>
            </w:r>
            <w:r w:rsidR="00AC5692" w:rsidRPr="009B50E2">
              <w:rPr>
                <w:rFonts w:ascii="Times New Roman" w:hAnsi="Times New Roman" w:cs="Times New Roman"/>
                <w:kern w:val="2"/>
                <w:sz w:val="24"/>
                <w:szCs w:val="24"/>
              </w:rPr>
              <w:t>е</w:t>
            </w:r>
            <w:r w:rsidR="00AC5692" w:rsidRPr="009B50E2">
              <w:rPr>
                <w:rFonts w:ascii="Times New Roman" w:hAnsi="Times New Roman" w:cs="Times New Roman"/>
                <w:kern w:val="2"/>
                <w:sz w:val="24"/>
                <w:szCs w:val="24"/>
              </w:rPr>
              <w:t>ления, управления мун</w:t>
            </w:r>
            <w:r w:rsidR="00AC5692" w:rsidRPr="009B50E2">
              <w:rPr>
                <w:rFonts w:ascii="Times New Roman" w:hAnsi="Times New Roman" w:cs="Times New Roman"/>
                <w:kern w:val="2"/>
                <w:sz w:val="24"/>
                <w:szCs w:val="24"/>
              </w:rPr>
              <w:t>и</w:t>
            </w:r>
            <w:r w:rsidR="00AC5692" w:rsidRPr="009B50E2">
              <w:rPr>
                <w:rFonts w:ascii="Times New Roman" w:hAnsi="Times New Roman" w:cs="Times New Roman"/>
                <w:kern w:val="2"/>
                <w:sz w:val="24"/>
                <w:szCs w:val="24"/>
              </w:rPr>
              <w:t>ципальным долгом в с</w:t>
            </w:r>
            <w:r w:rsidR="00AC5692" w:rsidRPr="009B50E2">
              <w:rPr>
                <w:rFonts w:ascii="Times New Roman" w:hAnsi="Times New Roman" w:cs="Times New Roman"/>
                <w:kern w:val="2"/>
                <w:sz w:val="24"/>
                <w:szCs w:val="24"/>
              </w:rPr>
              <w:t>о</w:t>
            </w:r>
            <w:r w:rsidR="00AC5692" w:rsidRPr="009B50E2">
              <w:rPr>
                <w:rFonts w:ascii="Times New Roman" w:hAnsi="Times New Roman" w:cs="Times New Roman"/>
                <w:kern w:val="2"/>
                <w:sz w:val="24"/>
                <w:szCs w:val="24"/>
              </w:rPr>
              <w:t>ответ</w:t>
            </w:r>
            <w:r w:rsidR="00AC5692" w:rsidRPr="009B50E2">
              <w:rPr>
                <w:rFonts w:ascii="Times New Roman" w:hAnsi="Times New Roman" w:cs="Times New Roman"/>
                <w:kern w:val="2"/>
                <w:sz w:val="24"/>
                <w:szCs w:val="24"/>
              </w:rPr>
              <w:softHyphen/>
              <w:t xml:space="preserve">ствии с Бюджетным </w:t>
            </w:r>
            <w:hyperlink r:id="rId5" w:history="1">
              <w:r w:rsidR="00AC5692" w:rsidRPr="009B50E2">
                <w:rPr>
                  <w:rFonts w:ascii="Times New Roman" w:hAnsi="Times New Roman" w:cs="Times New Roman"/>
                  <w:kern w:val="2"/>
                  <w:sz w:val="24"/>
                  <w:szCs w:val="24"/>
                </w:rPr>
                <w:t>кодексом</w:t>
              </w:r>
            </w:hyperlink>
            <w:r w:rsidR="00AC5692" w:rsidRPr="009B50E2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Российской Ф</w:t>
            </w:r>
            <w:r w:rsidR="00AC5692" w:rsidRPr="009B50E2">
              <w:rPr>
                <w:rFonts w:ascii="Times New Roman" w:hAnsi="Times New Roman" w:cs="Times New Roman"/>
                <w:kern w:val="2"/>
                <w:sz w:val="24"/>
                <w:szCs w:val="24"/>
              </w:rPr>
              <w:t>е</w:t>
            </w:r>
            <w:r w:rsidR="00AC5692" w:rsidRPr="009B50E2">
              <w:rPr>
                <w:rFonts w:ascii="Times New Roman" w:hAnsi="Times New Roman" w:cs="Times New Roman"/>
                <w:kern w:val="2"/>
                <w:sz w:val="24"/>
                <w:szCs w:val="24"/>
              </w:rPr>
              <w:t>дерации</w:t>
            </w:r>
          </w:p>
        </w:tc>
        <w:tc>
          <w:tcPr>
            <w:tcW w:w="184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692" w:rsidRPr="009B50E2" w:rsidRDefault="00AC5692" w:rsidP="00CE55F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начальник се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 xml:space="preserve">тора экономики и финансов </w:t>
            </w:r>
            <w:proofErr w:type="spellStart"/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Е.В.Счастливцева</w:t>
            </w:r>
            <w:proofErr w:type="spellEnd"/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692" w:rsidRPr="009B50E2" w:rsidRDefault="008A5603" w:rsidP="008C353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Принято постановление от 16.10.2018г. №90 «Об 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верждении Плана мер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приятий по росту доходн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 потенциала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Вербовол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ления, оптимизации расх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дов местного бюджета и сокращению муниципал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ного долга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Вербоволого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до 2020 года»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692" w:rsidRPr="009B50E2" w:rsidRDefault="00AC5692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01.01.2014</w:t>
            </w:r>
          </w:p>
        </w:tc>
        <w:tc>
          <w:tcPr>
            <w:tcW w:w="151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692" w:rsidRPr="009B50E2" w:rsidRDefault="00AC5692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31.12.2020</w:t>
            </w:r>
          </w:p>
        </w:tc>
        <w:tc>
          <w:tcPr>
            <w:tcW w:w="1203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692" w:rsidRPr="009B50E2" w:rsidRDefault="00AC5692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692" w:rsidRPr="009B50E2" w:rsidRDefault="00AC5692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692" w:rsidRPr="009B50E2" w:rsidRDefault="00AC5692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692" w:rsidRPr="009B50E2" w:rsidRDefault="00AC5692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C5692" w:rsidRPr="009B50E2" w:rsidTr="001B3186">
        <w:trPr>
          <w:tblCellSpacing w:w="5" w:type="nil"/>
        </w:trPr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692" w:rsidRPr="009B50E2" w:rsidRDefault="00AC5692" w:rsidP="00CE55F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 xml:space="preserve">3.2  </w:t>
            </w:r>
          </w:p>
        </w:tc>
        <w:tc>
          <w:tcPr>
            <w:tcW w:w="28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692" w:rsidRPr="009B50E2" w:rsidRDefault="00AC5692" w:rsidP="001B3186">
            <w:pPr>
              <w:pStyle w:val="ConsPlusCell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kern w:val="2"/>
                <w:sz w:val="24"/>
                <w:szCs w:val="24"/>
              </w:rPr>
              <w:t>О</w:t>
            </w:r>
            <w:r w:rsidR="001B3186">
              <w:rPr>
                <w:rFonts w:ascii="Times New Roman" w:hAnsi="Times New Roman" w:cs="Times New Roman"/>
                <w:kern w:val="2"/>
                <w:sz w:val="24"/>
                <w:szCs w:val="24"/>
              </w:rPr>
              <w:t>М</w:t>
            </w:r>
            <w:r w:rsidRPr="009B50E2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3.2.</w:t>
            </w:r>
            <w:r w:rsidR="001B3186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</w:t>
            </w:r>
            <w:r w:rsidRPr="009B50E2">
              <w:rPr>
                <w:rFonts w:ascii="Times New Roman" w:hAnsi="Times New Roman" w:cs="Times New Roman"/>
                <w:kern w:val="2"/>
                <w:sz w:val="24"/>
                <w:szCs w:val="24"/>
              </w:rPr>
              <w:t>Планирование бюджетных ас</w:t>
            </w:r>
            <w:r w:rsidRPr="009B50E2">
              <w:rPr>
                <w:rFonts w:ascii="Times New Roman" w:hAnsi="Times New Roman" w:cs="Times New Roman"/>
                <w:kern w:val="2"/>
                <w:sz w:val="24"/>
                <w:szCs w:val="24"/>
              </w:rPr>
              <w:softHyphen/>
              <w:t>сигнований на обслуживание мун</w:t>
            </w:r>
            <w:r w:rsidRPr="009B50E2">
              <w:rPr>
                <w:rFonts w:ascii="Times New Roman" w:hAnsi="Times New Roman" w:cs="Times New Roman"/>
                <w:kern w:val="2"/>
                <w:sz w:val="24"/>
                <w:szCs w:val="24"/>
              </w:rPr>
              <w:t>и</w:t>
            </w:r>
            <w:r w:rsidRPr="009B50E2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ципального долга </w:t>
            </w:r>
            <w:proofErr w:type="spellStart"/>
            <w:r w:rsidRPr="009B50E2">
              <w:rPr>
                <w:rFonts w:ascii="Times New Roman" w:hAnsi="Times New Roman" w:cs="Times New Roman"/>
                <w:kern w:val="2"/>
                <w:sz w:val="24"/>
                <w:szCs w:val="24"/>
              </w:rPr>
              <w:t>Верб</w:t>
            </w:r>
            <w:r w:rsidRPr="009B50E2">
              <w:rPr>
                <w:rFonts w:ascii="Times New Roman" w:hAnsi="Times New Roman" w:cs="Times New Roman"/>
                <w:kern w:val="2"/>
                <w:sz w:val="24"/>
                <w:szCs w:val="24"/>
              </w:rPr>
              <w:t>о</w:t>
            </w:r>
            <w:r w:rsidRPr="009B50E2">
              <w:rPr>
                <w:rFonts w:ascii="Times New Roman" w:hAnsi="Times New Roman" w:cs="Times New Roman"/>
                <w:kern w:val="2"/>
                <w:sz w:val="24"/>
                <w:szCs w:val="24"/>
              </w:rPr>
              <w:t>вологовского</w:t>
            </w:r>
            <w:proofErr w:type="spellEnd"/>
            <w:r w:rsidRPr="009B50E2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184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692" w:rsidRPr="009B50E2" w:rsidRDefault="00AC5692" w:rsidP="00CE55F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начальник се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 xml:space="preserve">тора экономики и финансов </w:t>
            </w:r>
            <w:proofErr w:type="spellStart"/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Е.В.Счастливцева</w:t>
            </w:r>
            <w:proofErr w:type="spellEnd"/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692" w:rsidRPr="009B50E2" w:rsidRDefault="008C3536" w:rsidP="008A5603">
            <w:pPr>
              <w:pStyle w:val="a3"/>
              <w:jc w:val="center"/>
            </w:pPr>
            <w:r>
              <w:rPr>
                <w:kern w:val="2"/>
                <w:sz w:val="24"/>
                <w:szCs w:val="24"/>
              </w:rPr>
              <w:t>Бюджетные ассигнования на обслуживание муниц</w:t>
            </w:r>
            <w:r>
              <w:rPr>
                <w:kern w:val="2"/>
                <w:sz w:val="24"/>
                <w:szCs w:val="24"/>
              </w:rPr>
              <w:t>и</w:t>
            </w:r>
            <w:r>
              <w:rPr>
                <w:kern w:val="2"/>
                <w:sz w:val="24"/>
                <w:szCs w:val="24"/>
              </w:rPr>
              <w:t>пального долга не прев</w:t>
            </w:r>
            <w:r>
              <w:rPr>
                <w:kern w:val="2"/>
                <w:sz w:val="24"/>
                <w:szCs w:val="24"/>
              </w:rPr>
              <w:t>ы</w:t>
            </w:r>
            <w:r>
              <w:rPr>
                <w:kern w:val="2"/>
                <w:sz w:val="24"/>
                <w:szCs w:val="24"/>
              </w:rPr>
              <w:t>шают 50% от собственных доходов</w:t>
            </w:r>
            <w:r w:rsidR="008A5603">
              <w:rPr>
                <w:kern w:val="2"/>
                <w:sz w:val="24"/>
                <w:szCs w:val="24"/>
              </w:rPr>
              <w:t>. Доходы 2966,4 тыс</w:t>
            </w:r>
            <w:proofErr w:type="gramStart"/>
            <w:r w:rsidR="008A5603">
              <w:rPr>
                <w:kern w:val="2"/>
                <w:sz w:val="24"/>
                <w:szCs w:val="24"/>
              </w:rPr>
              <w:t>.р</w:t>
            </w:r>
            <w:proofErr w:type="gramEnd"/>
            <w:r w:rsidR="008A5603">
              <w:rPr>
                <w:kern w:val="2"/>
                <w:sz w:val="24"/>
                <w:szCs w:val="24"/>
              </w:rPr>
              <w:t>ублей, утвержденный предельный объем мун</w:t>
            </w:r>
            <w:r w:rsidR="008A5603">
              <w:rPr>
                <w:kern w:val="2"/>
                <w:sz w:val="24"/>
                <w:szCs w:val="24"/>
              </w:rPr>
              <w:t>и</w:t>
            </w:r>
            <w:r w:rsidR="008A5603">
              <w:rPr>
                <w:kern w:val="2"/>
                <w:sz w:val="24"/>
                <w:szCs w:val="24"/>
              </w:rPr>
              <w:t xml:space="preserve">ципального долга- 1483,2 тыс.рублей 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692" w:rsidRPr="009B50E2" w:rsidRDefault="00AC5692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01.01.2014</w:t>
            </w:r>
          </w:p>
        </w:tc>
        <w:tc>
          <w:tcPr>
            <w:tcW w:w="151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692" w:rsidRPr="009B50E2" w:rsidRDefault="00AC5692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31.12.2020</w:t>
            </w:r>
          </w:p>
        </w:tc>
        <w:tc>
          <w:tcPr>
            <w:tcW w:w="1203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692" w:rsidRPr="009B50E2" w:rsidRDefault="00AC5692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692" w:rsidRPr="009B50E2" w:rsidRDefault="00AC5692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692" w:rsidRPr="009B50E2" w:rsidRDefault="00AC5692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692" w:rsidRPr="009B50E2" w:rsidRDefault="00AC5692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C5692" w:rsidRPr="009B50E2" w:rsidTr="001B3186">
        <w:trPr>
          <w:trHeight w:val="360"/>
          <w:tblCellSpacing w:w="5" w:type="nil"/>
        </w:trPr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692" w:rsidRPr="009B50E2" w:rsidRDefault="00AC5692" w:rsidP="00CE55F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3.3</w:t>
            </w:r>
          </w:p>
        </w:tc>
        <w:tc>
          <w:tcPr>
            <w:tcW w:w="28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692" w:rsidRPr="009B50E2" w:rsidRDefault="00AC5692" w:rsidP="00CE55F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Контрольное   событие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программы     </w:t>
            </w:r>
          </w:p>
        </w:tc>
        <w:tc>
          <w:tcPr>
            <w:tcW w:w="184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692" w:rsidRPr="009B50E2" w:rsidRDefault="00AC5692" w:rsidP="00CE55F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начальник се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 xml:space="preserve">тора экономики и финансов </w:t>
            </w:r>
            <w:proofErr w:type="spellStart"/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Е.В.Счастливцева</w:t>
            </w:r>
            <w:proofErr w:type="spellEnd"/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692" w:rsidRPr="009B50E2" w:rsidRDefault="00AC5692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муниципальный долг о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сутствует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692" w:rsidRPr="009B50E2" w:rsidRDefault="00AC5692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51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692" w:rsidRPr="009B50E2" w:rsidRDefault="00AC5692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692" w:rsidRPr="009B50E2" w:rsidRDefault="00AC5692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692" w:rsidRPr="009B50E2" w:rsidRDefault="00AC5692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692" w:rsidRPr="009B50E2" w:rsidRDefault="00AC5692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692" w:rsidRPr="009B50E2" w:rsidRDefault="00AC5692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9259F1" w:rsidRPr="009B50E2" w:rsidTr="009259F1">
        <w:trPr>
          <w:trHeight w:val="360"/>
          <w:tblCellSpacing w:w="5" w:type="nil"/>
        </w:trPr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F1" w:rsidRPr="009B50E2" w:rsidRDefault="009259F1" w:rsidP="00CE55F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345" w:type="dxa"/>
            <w:gridSpan w:val="1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F1" w:rsidRPr="009B50E2" w:rsidRDefault="009259F1" w:rsidP="00CE55F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Подпрограмма 5. </w:t>
            </w:r>
            <w:r w:rsidRPr="009B50E2">
              <w:rPr>
                <w:rFonts w:ascii="Times New Roman" w:hAnsi="Times New Roman" w:cs="Times New Roman"/>
                <w:bCs/>
                <w:kern w:val="2"/>
                <w:sz w:val="24"/>
                <w:szCs w:val="24"/>
              </w:rPr>
              <w:t>«</w:t>
            </w:r>
            <w:r w:rsidRPr="009B50E2">
              <w:rPr>
                <w:rFonts w:ascii="Times New Roman" w:hAnsi="Times New Roman" w:cs="Times New Roman"/>
                <w:kern w:val="2"/>
                <w:sz w:val="24"/>
                <w:szCs w:val="24"/>
              </w:rPr>
              <w:t>П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редоставление межбюджетных трансфертов бюджету муниципального образования «Дубовский район»</w:t>
            </w:r>
            <w:r w:rsidRPr="009B50E2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из бюджета сельского поселения</w:t>
            </w:r>
            <w:r w:rsidRPr="009B50E2">
              <w:rPr>
                <w:rFonts w:ascii="Times New Roman" w:hAnsi="Times New Roman" w:cs="Times New Roman"/>
                <w:bCs/>
                <w:kern w:val="2"/>
                <w:sz w:val="24"/>
                <w:szCs w:val="24"/>
              </w:rPr>
              <w:t>»</w:t>
            </w:r>
          </w:p>
        </w:tc>
      </w:tr>
      <w:tr w:rsidR="00AC5692" w:rsidRPr="009B50E2" w:rsidTr="00616844">
        <w:trPr>
          <w:trHeight w:val="360"/>
          <w:tblCellSpacing w:w="5" w:type="nil"/>
        </w:trPr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692" w:rsidRPr="009B50E2" w:rsidRDefault="00AC5692" w:rsidP="00CE55F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 xml:space="preserve">.1    </w:t>
            </w:r>
          </w:p>
        </w:tc>
        <w:tc>
          <w:tcPr>
            <w:tcW w:w="28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692" w:rsidRPr="009B50E2" w:rsidRDefault="001B3186" w:rsidP="001B318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="00AC5692" w:rsidRPr="009B50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569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C5692" w:rsidRPr="009B50E2">
              <w:rPr>
                <w:rFonts w:ascii="Times New Roman" w:hAnsi="Times New Roman" w:cs="Times New Roman"/>
                <w:sz w:val="24"/>
                <w:szCs w:val="24"/>
              </w:rPr>
              <w:t>.1.Актуализация форм и механизмов пр</w:t>
            </w:r>
            <w:r w:rsidR="00AC5692" w:rsidRPr="009B50E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AC5692" w:rsidRPr="009B50E2">
              <w:rPr>
                <w:rFonts w:ascii="Times New Roman" w:hAnsi="Times New Roman" w:cs="Times New Roman"/>
                <w:sz w:val="24"/>
                <w:szCs w:val="24"/>
              </w:rPr>
              <w:t>доставления межбюдже</w:t>
            </w:r>
            <w:r w:rsidR="00AC5692" w:rsidRPr="009B50E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AC5692" w:rsidRPr="009B50E2">
              <w:rPr>
                <w:rFonts w:ascii="Times New Roman" w:hAnsi="Times New Roman" w:cs="Times New Roman"/>
                <w:sz w:val="24"/>
                <w:szCs w:val="24"/>
              </w:rPr>
              <w:t>ных трансфертов бюдж</w:t>
            </w:r>
            <w:r w:rsidR="00AC5692" w:rsidRPr="009B50E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AC5692" w:rsidRPr="009B50E2">
              <w:rPr>
                <w:rFonts w:ascii="Times New Roman" w:hAnsi="Times New Roman" w:cs="Times New Roman"/>
                <w:sz w:val="24"/>
                <w:szCs w:val="24"/>
              </w:rPr>
              <w:t>ту Дубовского района</w:t>
            </w:r>
          </w:p>
        </w:tc>
        <w:tc>
          <w:tcPr>
            <w:tcW w:w="184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692" w:rsidRPr="009B50E2" w:rsidRDefault="00AC5692" w:rsidP="00CE55F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начальник се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 xml:space="preserve">тора экономики и финансов </w:t>
            </w:r>
            <w:proofErr w:type="spellStart"/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Е.В.Счастливцева</w:t>
            </w:r>
            <w:proofErr w:type="spellEnd"/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692" w:rsidRPr="009B50E2" w:rsidRDefault="00616844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Полномочия в рамках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глашений не передавались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692" w:rsidRPr="009B50E2" w:rsidRDefault="00AC5692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01.01.2014</w:t>
            </w:r>
          </w:p>
        </w:tc>
        <w:tc>
          <w:tcPr>
            <w:tcW w:w="156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692" w:rsidRPr="009B50E2" w:rsidRDefault="00AC5692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31.12.2020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692" w:rsidRPr="009B50E2" w:rsidRDefault="00AC5692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692" w:rsidRDefault="00AC5692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692" w:rsidRPr="009B50E2" w:rsidRDefault="00AC5692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692" w:rsidRPr="009B50E2" w:rsidRDefault="00AC5692" w:rsidP="008803A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5692" w:rsidRPr="009B50E2" w:rsidTr="00616844">
        <w:trPr>
          <w:trHeight w:val="360"/>
          <w:tblCellSpacing w:w="5" w:type="nil"/>
        </w:trPr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692" w:rsidRPr="009B50E2" w:rsidRDefault="00AC5692" w:rsidP="00CE55F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28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692" w:rsidRPr="009B50E2" w:rsidRDefault="00AC5692" w:rsidP="00523DE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Контрольное   событие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br/>
              <w:t>программы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</w:tc>
        <w:tc>
          <w:tcPr>
            <w:tcW w:w="184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692" w:rsidRPr="009B50E2" w:rsidRDefault="00AC5692" w:rsidP="00CE55F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Вербоволого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ского</w:t>
            </w:r>
            <w:proofErr w:type="spellEnd"/>
            <w:r w:rsidRPr="009B50E2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692" w:rsidRPr="009B50E2" w:rsidRDefault="00AC5692" w:rsidP="00CE55F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692" w:rsidRPr="009B50E2" w:rsidRDefault="00AC5692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56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692" w:rsidRPr="009B50E2" w:rsidRDefault="00AC5692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692" w:rsidRPr="009B50E2" w:rsidRDefault="00AC5692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7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692" w:rsidRPr="009B50E2" w:rsidRDefault="00AC5692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692" w:rsidRPr="009B50E2" w:rsidRDefault="00AC5692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692" w:rsidRPr="009B50E2" w:rsidRDefault="00AC5692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</w:tbl>
    <w:p w:rsidR="00921D0F" w:rsidRDefault="00921D0F" w:rsidP="00CE55F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1B3186" w:rsidRDefault="001B3186" w:rsidP="00CE55F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F51FD9" w:rsidRPr="009B50E2" w:rsidRDefault="008C0E6C" w:rsidP="00CE55F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9B50E2">
        <w:rPr>
          <w:rFonts w:ascii="Times New Roman" w:hAnsi="Times New Roman" w:cs="Times New Roman"/>
          <w:sz w:val="24"/>
          <w:szCs w:val="24"/>
        </w:rPr>
        <w:t>П</w:t>
      </w:r>
      <w:r w:rsidR="00F51FD9" w:rsidRPr="009B50E2">
        <w:rPr>
          <w:rFonts w:ascii="Times New Roman" w:hAnsi="Times New Roman" w:cs="Times New Roman"/>
          <w:sz w:val="24"/>
          <w:szCs w:val="24"/>
        </w:rPr>
        <w:t xml:space="preserve">риложение </w:t>
      </w:r>
      <w:r w:rsidR="00B762F4" w:rsidRPr="009B50E2">
        <w:rPr>
          <w:rFonts w:ascii="Times New Roman" w:hAnsi="Times New Roman" w:cs="Times New Roman"/>
          <w:sz w:val="24"/>
          <w:szCs w:val="24"/>
        </w:rPr>
        <w:t>5</w:t>
      </w:r>
      <w:r w:rsidR="00F51FD9" w:rsidRPr="009B50E2">
        <w:rPr>
          <w:rFonts w:ascii="Times New Roman" w:hAnsi="Times New Roman" w:cs="Times New Roman"/>
          <w:sz w:val="24"/>
          <w:szCs w:val="24"/>
        </w:rPr>
        <w:t xml:space="preserve"> к постановлению</w:t>
      </w:r>
    </w:p>
    <w:p w:rsidR="00B762F4" w:rsidRPr="009B50E2" w:rsidRDefault="00B762F4" w:rsidP="00CE55F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9B50E2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proofErr w:type="spellStart"/>
      <w:r w:rsidRPr="009B50E2">
        <w:rPr>
          <w:rFonts w:ascii="Times New Roman" w:hAnsi="Times New Roman" w:cs="Times New Roman"/>
          <w:sz w:val="24"/>
          <w:szCs w:val="24"/>
        </w:rPr>
        <w:t>Вербовологовского</w:t>
      </w:r>
      <w:proofErr w:type="spellEnd"/>
      <w:r w:rsidRPr="009B50E2">
        <w:rPr>
          <w:rFonts w:ascii="Times New Roman" w:hAnsi="Times New Roman" w:cs="Times New Roman"/>
          <w:sz w:val="24"/>
          <w:szCs w:val="24"/>
        </w:rPr>
        <w:t xml:space="preserve"> с/</w:t>
      </w:r>
      <w:proofErr w:type="spellStart"/>
      <w:proofErr w:type="gramStart"/>
      <w:r w:rsidRPr="009B50E2">
        <w:rPr>
          <w:rFonts w:ascii="Times New Roman" w:hAnsi="Times New Roman" w:cs="Times New Roman"/>
          <w:sz w:val="24"/>
          <w:szCs w:val="24"/>
        </w:rPr>
        <w:t>п</w:t>
      </w:r>
      <w:proofErr w:type="spellEnd"/>
      <w:proofErr w:type="gramEnd"/>
      <w:r w:rsidRPr="009B50E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C2365" w:rsidRPr="009B50E2" w:rsidRDefault="00A108EC" w:rsidP="00CC236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716EF1">
        <w:rPr>
          <w:rFonts w:ascii="Times New Roman" w:hAnsi="Times New Roman" w:cs="Times New Roman"/>
          <w:sz w:val="24"/>
          <w:szCs w:val="24"/>
        </w:rPr>
        <w:t xml:space="preserve">16.01.2019 №1 </w:t>
      </w:r>
    </w:p>
    <w:p w:rsidR="00F51FD9" w:rsidRPr="009B50E2" w:rsidRDefault="00F51FD9" w:rsidP="00CE55F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F51FD9" w:rsidRPr="009B50E2" w:rsidRDefault="00F51FD9" w:rsidP="00CE55F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B50E2">
        <w:rPr>
          <w:rFonts w:ascii="Times New Roman" w:hAnsi="Times New Roman" w:cs="Times New Roman"/>
          <w:sz w:val="24"/>
          <w:szCs w:val="24"/>
        </w:rPr>
        <w:t xml:space="preserve">Отчет об исполнении плана  реализации муниципальной программы: </w:t>
      </w:r>
      <w:r w:rsidRPr="009B50E2">
        <w:rPr>
          <w:rFonts w:ascii="Times New Roman" w:hAnsi="Times New Roman" w:cs="Times New Roman"/>
          <w:b/>
          <w:sz w:val="24"/>
          <w:szCs w:val="24"/>
        </w:rPr>
        <w:t>«Доступная среда»</w:t>
      </w:r>
    </w:p>
    <w:p w:rsidR="00F51FD9" w:rsidRPr="009B50E2" w:rsidRDefault="00F51FD9" w:rsidP="00CE55F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B50E2">
        <w:rPr>
          <w:rFonts w:ascii="Times New Roman" w:hAnsi="Times New Roman" w:cs="Times New Roman"/>
          <w:sz w:val="24"/>
          <w:szCs w:val="24"/>
        </w:rPr>
        <w:t xml:space="preserve">   </w:t>
      </w:r>
      <w:r w:rsidR="00F143C8">
        <w:rPr>
          <w:rFonts w:ascii="Times New Roman" w:hAnsi="Times New Roman" w:cs="Times New Roman"/>
          <w:sz w:val="24"/>
          <w:szCs w:val="24"/>
        </w:rPr>
        <w:t xml:space="preserve">отчетный период  </w:t>
      </w:r>
      <w:r w:rsidR="00A108EC">
        <w:rPr>
          <w:rFonts w:ascii="Times New Roman" w:hAnsi="Times New Roman" w:cs="Times New Roman"/>
          <w:sz w:val="24"/>
          <w:szCs w:val="24"/>
        </w:rPr>
        <w:t xml:space="preserve">за </w:t>
      </w:r>
      <w:r w:rsidR="001B1658">
        <w:rPr>
          <w:rFonts w:ascii="Times New Roman" w:hAnsi="Times New Roman" w:cs="Times New Roman"/>
          <w:sz w:val="24"/>
          <w:szCs w:val="24"/>
        </w:rPr>
        <w:t xml:space="preserve">2018 год </w:t>
      </w:r>
    </w:p>
    <w:tbl>
      <w:tblPr>
        <w:tblW w:w="16018" w:type="dxa"/>
        <w:tblCellSpacing w:w="5" w:type="nil"/>
        <w:tblInd w:w="-634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705"/>
        <w:gridCol w:w="2834"/>
        <w:gridCol w:w="1930"/>
        <w:gridCol w:w="2895"/>
        <w:gridCol w:w="1192"/>
        <w:gridCol w:w="70"/>
        <w:gridCol w:w="1414"/>
        <w:gridCol w:w="1293"/>
        <w:gridCol w:w="1276"/>
        <w:gridCol w:w="1134"/>
        <w:gridCol w:w="1275"/>
      </w:tblGrid>
      <w:tr w:rsidR="009259F1" w:rsidRPr="009B50E2" w:rsidTr="009259F1">
        <w:trPr>
          <w:trHeight w:val="854"/>
          <w:tblCellSpacing w:w="5" w:type="nil"/>
        </w:trPr>
        <w:tc>
          <w:tcPr>
            <w:tcW w:w="7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F1" w:rsidRPr="009B50E2" w:rsidRDefault="009259F1" w:rsidP="00CE55F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8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F1" w:rsidRPr="0093771B" w:rsidRDefault="009259F1" w:rsidP="009259F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Номер и наименование</w:t>
            </w:r>
          </w:p>
          <w:p w:rsidR="009259F1" w:rsidRPr="009B50E2" w:rsidRDefault="009259F1" w:rsidP="009259F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F1" w:rsidRPr="009B50E2" w:rsidRDefault="009259F1" w:rsidP="009259F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исполнитель, соисполнитель, участник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br/>
              <w:t>(должность/ ФИО)</w:t>
            </w:r>
          </w:p>
        </w:tc>
        <w:tc>
          <w:tcPr>
            <w:tcW w:w="28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59F1" w:rsidRPr="009B50E2" w:rsidRDefault="009259F1" w:rsidP="009259F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</w:t>
            </w:r>
          </w:p>
          <w:p w:rsidR="009259F1" w:rsidRPr="009B50E2" w:rsidRDefault="009259F1" w:rsidP="009259F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реализации (краткое оп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сание)</w:t>
            </w:r>
          </w:p>
        </w:tc>
        <w:tc>
          <w:tcPr>
            <w:tcW w:w="11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F1" w:rsidRPr="009B50E2" w:rsidRDefault="009259F1" w:rsidP="009259F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Фактич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 xml:space="preserve">ская дата начала   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br/>
              <w:t>реализ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 xml:space="preserve">ции 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4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F1" w:rsidRPr="009B50E2" w:rsidRDefault="009259F1" w:rsidP="009259F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Фактическая дата око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чания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реализации  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br/>
              <w:t>меропри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 xml:space="preserve">тия, 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наступления  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br/>
              <w:t>контрольн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 xml:space="preserve">го 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br/>
              <w:t>события</w:t>
            </w:r>
          </w:p>
        </w:tc>
        <w:tc>
          <w:tcPr>
            <w:tcW w:w="37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F1" w:rsidRPr="009B50E2" w:rsidRDefault="009259F1" w:rsidP="009259F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 xml:space="preserve">Расходы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местного 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 xml:space="preserve">бюджета на реализацию муниципальной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граммы, тыс. руб.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F1" w:rsidRPr="0093771B" w:rsidRDefault="009259F1" w:rsidP="009259F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Объемы неосвое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 xml:space="preserve">ных средств и причины их </w:t>
            </w:r>
            <w:proofErr w:type="spellStart"/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нео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воения</w:t>
            </w:r>
            <w:proofErr w:type="spellEnd"/>
          </w:p>
          <w:p w:rsidR="009259F1" w:rsidRPr="009B50E2" w:rsidRDefault="00304DCC" w:rsidP="009259F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ar1127" w:history="1">
              <w:r w:rsidR="009259F1" w:rsidRPr="0093771B">
                <w:rPr>
                  <w:rFonts w:ascii="Times New Roman" w:hAnsi="Times New Roman"/>
                  <w:sz w:val="24"/>
                  <w:szCs w:val="24"/>
                </w:rPr>
                <w:t>&lt;2&gt;</w:t>
              </w:r>
            </w:hyperlink>
          </w:p>
        </w:tc>
      </w:tr>
      <w:tr w:rsidR="009259F1" w:rsidRPr="009B50E2" w:rsidTr="009259F1">
        <w:trPr>
          <w:trHeight w:val="720"/>
          <w:tblCellSpacing w:w="5" w:type="nil"/>
        </w:trPr>
        <w:tc>
          <w:tcPr>
            <w:tcW w:w="7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F1" w:rsidRPr="009B50E2" w:rsidRDefault="009259F1" w:rsidP="00CE55F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F1" w:rsidRPr="009B50E2" w:rsidRDefault="009259F1" w:rsidP="00CE55F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F1" w:rsidRPr="009B50E2" w:rsidRDefault="009259F1" w:rsidP="00CE55F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F1" w:rsidRPr="009B50E2" w:rsidRDefault="009259F1" w:rsidP="00CE55F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F1" w:rsidRPr="009B50E2" w:rsidRDefault="009259F1" w:rsidP="00CE55F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F1" w:rsidRPr="009B50E2" w:rsidRDefault="009259F1" w:rsidP="00CE55F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F1" w:rsidRPr="009B50E2" w:rsidRDefault="009259F1" w:rsidP="009259F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пред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смотрено</w:t>
            </w:r>
          </w:p>
          <w:p w:rsidR="009259F1" w:rsidRPr="009B50E2" w:rsidRDefault="009259F1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муниц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пальной  програ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мой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F1" w:rsidRPr="009B50E2" w:rsidRDefault="009259F1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пред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смотрено сводной бюдже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ной ро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писью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F1" w:rsidRPr="009B50E2" w:rsidRDefault="009259F1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факт на отче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 xml:space="preserve">ную дату 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F1" w:rsidRPr="009B50E2" w:rsidRDefault="009259F1" w:rsidP="00CE55F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59F1" w:rsidRPr="009B50E2" w:rsidTr="009259F1">
        <w:trPr>
          <w:tblCellSpacing w:w="5" w:type="nil"/>
        </w:trPr>
        <w:tc>
          <w:tcPr>
            <w:tcW w:w="7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F1" w:rsidRPr="009B50E2" w:rsidRDefault="009259F1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8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F1" w:rsidRPr="009B50E2" w:rsidRDefault="009259F1" w:rsidP="009259F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F1" w:rsidRPr="009B50E2" w:rsidRDefault="009259F1" w:rsidP="009259F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F1" w:rsidRPr="009B50E2" w:rsidRDefault="009259F1" w:rsidP="009259F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F1" w:rsidRPr="009B50E2" w:rsidRDefault="009259F1" w:rsidP="009259F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8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F1" w:rsidRPr="009B50E2" w:rsidRDefault="009259F1" w:rsidP="009259F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F1" w:rsidRPr="009B50E2" w:rsidRDefault="009259F1" w:rsidP="009259F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F1" w:rsidRPr="009B50E2" w:rsidRDefault="009259F1" w:rsidP="009259F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F1" w:rsidRPr="009B50E2" w:rsidRDefault="009259F1" w:rsidP="009259F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F1" w:rsidRPr="009B50E2" w:rsidRDefault="009259F1" w:rsidP="009259F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9259F1" w:rsidRPr="009B50E2" w:rsidTr="009259F1">
        <w:trPr>
          <w:trHeight w:val="360"/>
          <w:tblCellSpacing w:w="5" w:type="nil"/>
        </w:trPr>
        <w:tc>
          <w:tcPr>
            <w:tcW w:w="7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F1" w:rsidRPr="009B50E2" w:rsidRDefault="009259F1" w:rsidP="00CE55F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13" w:type="dxa"/>
            <w:gridSpan w:val="10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F1" w:rsidRPr="009B50E2" w:rsidRDefault="009259F1" w:rsidP="00CE55F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 «Обеспечение беспрепятственного доступа и получения услуг инвалидами и другими </w:t>
            </w:r>
            <w:proofErr w:type="spellStart"/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маломобильными</w:t>
            </w:r>
            <w:proofErr w:type="spellEnd"/>
            <w:r w:rsidRPr="009B50E2">
              <w:rPr>
                <w:rFonts w:ascii="Times New Roman" w:hAnsi="Times New Roman" w:cs="Times New Roman"/>
                <w:sz w:val="24"/>
                <w:szCs w:val="24"/>
              </w:rPr>
              <w:t xml:space="preserve"> группами населения»</w:t>
            </w:r>
          </w:p>
        </w:tc>
      </w:tr>
      <w:tr w:rsidR="009259F1" w:rsidRPr="009B50E2" w:rsidTr="009259F1">
        <w:trPr>
          <w:trHeight w:val="360"/>
          <w:tblCellSpacing w:w="5" w:type="nil"/>
        </w:trPr>
        <w:tc>
          <w:tcPr>
            <w:tcW w:w="7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F1" w:rsidRPr="009B50E2" w:rsidRDefault="009259F1" w:rsidP="00CE55F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 xml:space="preserve">1.1    </w:t>
            </w:r>
          </w:p>
        </w:tc>
        <w:tc>
          <w:tcPr>
            <w:tcW w:w="28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F1" w:rsidRPr="009B50E2" w:rsidRDefault="00523DE7" w:rsidP="001B318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="009259F1" w:rsidRPr="009B50E2">
              <w:rPr>
                <w:rFonts w:ascii="Times New Roman" w:hAnsi="Times New Roman" w:cs="Times New Roman"/>
                <w:sz w:val="24"/>
                <w:szCs w:val="24"/>
              </w:rPr>
              <w:t xml:space="preserve"> 1.1.</w:t>
            </w:r>
            <w:r w:rsidR="001B31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259F1" w:rsidRPr="009B50E2">
              <w:rPr>
                <w:rFonts w:ascii="Times New Roman" w:hAnsi="Times New Roman" w:cs="Times New Roman"/>
                <w:sz w:val="24"/>
                <w:szCs w:val="24"/>
              </w:rPr>
              <w:t>Совершенств</w:t>
            </w:r>
            <w:r w:rsidR="009259F1" w:rsidRPr="009B50E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9259F1" w:rsidRPr="009B50E2">
              <w:rPr>
                <w:rFonts w:ascii="Times New Roman" w:hAnsi="Times New Roman" w:cs="Times New Roman"/>
                <w:sz w:val="24"/>
                <w:szCs w:val="24"/>
              </w:rPr>
              <w:t>вание нормативной пр</w:t>
            </w:r>
            <w:r w:rsidR="009259F1" w:rsidRPr="009B50E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9259F1" w:rsidRPr="009B50E2">
              <w:rPr>
                <w:rFonts w:ascii="Times New Roman" w:hAnsi="Times New Roman" w:cs="Times New Roman"/>
                <w:sz w:val="24"/>
                <w:szCs w:val="24"/>
              </w:rPr>
              <w:t>вовой и организационной основы формирования жизнедеятельности инв</w:t>
            </w:r>
            <w:r w:rsidR="009259F1" w:rsidRPr="009B50E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9259F1" w:rsidRPr="009B50E2">
              <w:rPr>
                <w:rFonts w:ascii="Times New Roman" w:hAnsi="Times New Roman" w:cs="Times New Roman"/>
                <w:sz w:val="24"/>
                <w:szCs w:val="24"/>
              </w:rPr>
              <w:t xml:space="preserve">лидов и других </w:t>
            </w:r>
            <w:proofErr w:type="spellStart"/>
            <w:r w:rsidR="009259F1" w:rsidRPr="009B50E2">
              <w:rPr>
                <w:rFonts w:ascii="Times New Roman" w:hAnsi="Times New Roman" w:cs="Times New Roman"/>
                <w:sz w:val="24"/>
                <w:szCs w:val="24"/>
              </w:rPr>
              <w:t>малом</w:t>
            </w:r>
            <w:r w:rsidR="009259F1" w:rsidRPr="009B50E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9259F1" w:rsidRPr="009B50E2">
              <w:rPr>
                <w:rFonts w:ascii="Times New Roman" w:hAnsi="Times New Roman" w:cs="Times New Roman"/>
                <w:sz w:val="24"/>
                <w:szCs w:val="24"/>
              </w:rPr>
              <w:t>бильных</w:t>
            </w:r>
            <w:proofErr w:type="spellEnd"/>
            <w:r w:rsidR="009259F1" w:rsidRPr="009B50E2">
              <w:rPr>
                <w:rFonts w:ascii="Times New Roman" w:hAnsi="Times New Roman" w:cs="Times New Roman"/>
                <w:sz w:val="24"/>
                <w:szCs w:val="24"/>
              </w:rPr>
              <w:t xml:space="preserve"> групп населения</w:t>
            </w:r>
          </w:p>
        </w:tc>
        <w:tc>
          <w:tcPr>
            <w:tcW w:w="19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F1" w:rsidRPr="009B50E2" w:rsidRDefault="009259F1" w:rsidP="00CE55F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Вербоволого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ского</w:t>
            </w:r>
            <w:proofErr w:type="spellEnd"/>
            <w:r w:rsidRPr="009B50E2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28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F1" w:rsidRPr="009B50E2" w:rsidRDefault="009259F1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исполнение бюджет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softHyphen/>
              <w:t>ных назначений по налоговым и ненало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softHyphen/>
              <w:t>говым доходам;</w:t>
            </w:r>
          </w:p>
          <w:p w:rsidR="009259F1" w:rsidRPr="009B50E2" w:rsidRDefault="009259F1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достижение устойчи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softHyphen/>
              <w:t>вой положительной динамики поступле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softHyphen/>
              <w:t>ний по всем в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дам налоговых и ненало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softHyphen/>
              <w:t>говых доходов</w:t>
            </w:r>
          </w:p>
        </w:tc>
        <w:tc>
          <w:tcPr>
            <w:tcW w:w="126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F1" w:rsidRPr="009B50E2" w:rsidRDefault="009259F1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01.01.2014</w:t>
            </w:r>
          </w:p>
        </w:tc>
        <w:tc>
          <w:tcPr>
            <w:tcW w:w="14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F1" w:rsidRPr="009B50E2" w:rsidRDefault="009259F1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31.12.2020</w:t>
            </w:r>
          </w:p>
        </w:tc>
        <w:tc>
          <w:tcPr>
            <w:tcW w:w="12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F1" w:rsidRPr="009B50E2" w:rsidRDefault="009259F1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F1" w:rsidRPr="009B50E2" w:rsidRDefault="009259F1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F1" w:rsidRPr="009B50E2" w:rsidRDefault="009259F1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F1" w:rsidRPr="009B50E2" w:rsidRDefault="009259F1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259F1" w:rsidRPr="009B50E2" w:rsidTr="009259F1">
        <w:trPr>
          <w:tblCellSpacing w:w="5" w:type="nil"/>
        </w:trPr>
        <w:tc>
          <w:tcPr>
            <w:tcW w:w="7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F1" w:rsidRPr="009B50E2" w:rsidRDefault="009259F1" w:rsidP="00CE55F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 xml:space="preserve">1.2  </w:t>
            </w:r>
          </w:p>
        </w:tc>
        <w:tc>
          <w:tcPr>
            <w:tcW w:w="28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9D" w:rsidRDefault="00523DE7" w:rsidP="001B318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="009259F1" w:rsidRPr="009B50E2">
              <w:rPr>
                <w:rFonts w:ascii="Times New Roman" w:hAnsi="Times New Roman" w:cs="Times New Roman"/>
                <w:sz w:val="24"/>
                <w:szCs w:val="24"/>
              </w:rPr>
              <w:t xml:space="preserve"> 1.2. Адаптация для инвалидов и других </w:t>
            </w:r>
            <w:proofErr w:type="spellStart"/>
            <w:r w:rsidR="009259F1" w:rsidRPr="009B50E2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9259F1" w:rsidRPr="009B50E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9259F1" w:rsidRPr="009B50E2">
              <w:rPr>
                <w:rFonts w:ascii="Times New Roman" w:hAnsi="Times New Roman" w:cs="Times New Roman"/>
                <w:sz w:val="24"/>
                <w:szCs w:val="24"/>
              </w:rPr>
              <w:t>ломобильных</w:t>
            </w:r>
            <w:proofErr w:type="spellEnd"/>
            <w:r w:rsidR="009259F1" w:rsidRPr="009B50E2">
              <w:rPr>
                <w:rFonts w:ascii="Times New Roman" w:hAnsi="Times New Roman" w:cs="Times New Roman"/>
                <w:sz w:val="24"/>
                <w:szCs w:val="24"/>
              </w:rPr>
              <w:t xml:space="preserve"> групп н</w:t>
            </w:r>
            <w:r w:rsidR="009259F1" w:rsidRPr="009B50E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9259F1" w:rsidRPr="009B50E2">
              <w:rPr>
                <w:rFonts w:ascii="Times New Roman" w:hAnsi="Times New Roman" w:cs="Times New Roman"/>
                <w:sz w:val="24"/>
                <w:szCs w:val="24"/>
              </w:rPr>
              <w:t xml:space="preserve">селения приоритетных </w:t>
            </w:r>
          </w:p>
          <w:p w:rsidR="009259F1" w:rsidRPr="009B50E2" w:rsidRDefault="009259F1" w:rsidP="001B318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объектов социальной и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фраструктуры путем р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монта, реконструкции, дооборудования технич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скими средствами ада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тации</w:t>
            </w:r>
          </w:p>
        </w:tc>
        <w:tc>
          <w:tcPr>
            <w:tcW w:w="19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F1" w:rsidRPr="009B50E2" w:rsidRDefault="009259F1" w:rsidP="00CE55F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Вербоволого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ского</w:t>
            </w:r>
            <w:proofErr w:type="spellEnd"/>
            <w:r w:rsidRPr="009B50E2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28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9D" w:rsidRDefault="009259F1" w:rsidP="00CE55FC">
            <w:pPr>
              <w:pStyle w:val="a3"/>
              <w:rPr>
                <w:sz w:val="24"/>
                <w:szCs w:val="24"/>
              </w:rPr>
            </w:pPr>
            <w:r w:rsidRPr="009B50E2">
              <w:rPr>
                <w:sz w:val="24"/>
                <w:szCs w:val="24"/>
              </w:rPr>
              <w:t>оснащение приоритетных объектов социальной и</w:t>
            </w:r>
            <w:r w:rsidRPr="009B50E2">
              <w:rPr>
                <w:sz w:val="24"/>
                <w:szCs w:val="24"/>
              </w:rPr>
              <w:t>н</w:t>
            </w:r>
            <w:r w:rsidRPr="009B50E2">
              <w:rPr>
                <w:sz w:val="24"/>
                <w:szCs w:val="24"/>
              </w:rPr>
              <w:t>фраструктуры технич</w:t>
            </w:r>
            <w:r w:rsidRPr="009B50E2">
              <w:rPr>
                <w:sz w:val="24"/>
                <w:szCs w:val="24"/>
              </w:rPr>
              <w:t>е</w:t>
            </w:r>
            <w:r w:rsidRPr="009B50E2">
              <w:rPr>
                <w:sz w:val="24"/>
                <w:szCs w:val="24"/>
              </w:rPr>
              <w:t xml:space="preserve">скими средствами </w:t>
            </w:r>
            <w:proofErr w:type="spellStart"/>
            <w:r w:rsidRPr="009B50E2">
              <w:rPr>
                <w:sz w:val="24"/>
                <w:szCs w:val="24"/>
              </w:rPr>
              <w:t>адапта</w:t>
            </w:r>
            <w:proofErr w:type="spellEnd"/>
          </w:p>
          <w:p w:rsidR="00DE699D" w:rsidRDefault="00DE699D" w:rsidP="00CE55FC">
            <w:pPr>
              <w:pStyle w:val="a3"/>
              <w:rPr>
                <w:sz w:val="24"/>
                <w:szCs w:val="24"/>
              </w:rPr>
            </w:pPr>
          </w:p>
          <w:p w:rsidR="009259F1" w:rsidRPr="009B50E2" w:rsidRDefault="009259F1" w:rsidP="00CE55FC">
            <w:pPr>
              <w:pStyle w:val="a3"/>
            </w:pPr>
            <w:proofErr w:type="spellStart"/>
            <w:r w:rsidRPr="009B50E2">
              <w:rPr>
                <w:sz w:val="24"/>
                <w:szCs w:val="24"/>
              </w:rPr>
              <w:t>ции</w:t>
            </w:r>
            <w:proofErr w:type="spellEnd"/>
            <w:r w:rsidRPr="009B50E2">
              <w:rPr>
                <w:sz w:val="24"/>
                <w:szCs w:val="24"/>
              </w:rPr>
              <w:t xml:space="preserve"> для беспрепятстве</w:t>
            </w:r>
            <w:r w:rsidRPr="009B50E2">
              <w:rPr>
                <w:sz w:val="24"/>
                <w:szCs w:val="24"/>
              </w:rPr>
              <w:t>н</w:t>
            </w:r>
            <w:r w:rsidRPr="009B50E2">
              <w:rPr>
                <w:sz w:val="24"/>
                <w:szCs w:val="24"/>
              </w:rPr>
              <w:t>ного доступа и получения услуг инвалидами и др</w:t>
            </w:r>
            <w:r w:rsidRPr="009B50E2">
              <w:rPr>
                <w:sz w:val="24"/>
                <w:szCs w:val="24"/>
              </w:rPr>
              <w:t>у</w:t>
            </w:r>
            <w:r w:rsidRPr="009B50E2">
              <w:rPr>
                <w:sz w:val="24"/>
                <w:szCs w:val="24"/>
              </w:rPr>
              <w:t xml:space="preserve">гими </w:t>
            </w:r>
            <w:proofErr w:type="spellStart"/>
            <w:r w:rsidRPr="009B50E2">
              <w:rPr>
                <w:sz w:val="24"/>
                <w:szCs w:val="24"/>
              </w:rPr>
              <w:t>маломобильными</w:t>
            </w:r>
            <w:proofErr w:type="spellEnd"/>
            <w:r w:rsidRPr="009B50E2">
              <w:rPr>
                <w:sz w:val="24"/>
                <w:szCs w:val="24"/>
              </w:rPr>
              <w:t xml:space="preserve"> группами населения</w:t>
            </w:r>
          </w:p>
        </w:tc>
        <w:tc>
          <w:tcPr>
            <w:tcW w:w="126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F1" w:rsidRPr="009B50E2" w:rsidRDefault="009259F1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01.01.2014</w:t>
            </w:r>
          </w:p>
        </w:tc>
        <w:tc>
          <w:tcPr>
            <w:tcW w:w="14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F1" w:rsidRPr="009B50E2" w:rsidRDefault="009259F1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31.12.2020</w:t>
            </w:r>
          </w:p>
        </w:tc>
        <w:tc>
          <w:tcPr>
            <w:tcW w:w="12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F1" w:rsidRPr="009B50E2" w:rsidRDefault="00523DE7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F1" w:rsidRDefault="00523DE7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F1" w:rsidRPr="009B50E2" w:rsidRDefault="00523DE7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F1" w:rsidRPr="00E2339B" w:rsidRDefault="009259F1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9259F1" w:rsidRPr="009B50E2" w:rsidTr="009259F1">
        <w:trPr>
          <w:trHeight w:val="360"/>
          <w:tblCellSpacing w:w="5" w:type="nil"/>
        </w:trPr>
        <w:tc>
          <w:tcPr>
            <w:tcW w:w="7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F1" w:rsidRPr="009B50E2" w:rsidRDefault="009259F1" w:rsidP="00CE55F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28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F1" w:rsidRPr="009B50E2" w:rsidRDefault="009259F1" w:rsidP="00523DE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Контрольное   событие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программы   </w:t>
            </w:r>
            <w:r w:rsidR="00523DE7">
              <w:rPr>
                <w:rFonts w:ascii="Times New Roman" w:hAnsi="Times New Roman" w:cs="Times New Roman"/>
                <w:sz w:val="24"/>
                <w:szCs w:val="24"/>
              </w:rPr>
              <w:t>выполнено. Установлены перила на пандус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9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F1" w:rsidRPr="009B50E2" w:rsidRDefault="009259F1" w:rsidP="00CE55F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Вербоволого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ского</w:t>
            </w:r>
            <w:proofErr w:type="spellEnd"/>
            <w:r w:rsidRPr="009B50E2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28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F1" w:rsidRPr="009B50E2" w:rsidRDefault="009259F1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здание администрации сельского поселения, зд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ние дома культуры осн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щены пандусами</w:t>
            </w:r>
          </w:p>
        </w:tc>
        <w:tc>
          <w:tcPr>
            <w:tcW w:w="126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F1" w:rsidRPr="009B50E2" w:rsidRDefault="009259F1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F1" w:rsidRPr="009B50E2" w:rsidRDefault="009259F1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F1" w:rsidRPr="009B50E2" w:rsidRDefault="009259F1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F1" w:rsidRPr="009B50E2" w:rsidRDefault="009259F1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F1" w:rsidRPr="009B50E2" w:rsidRDefault="009259F1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F1" w:rsidRPr="009B50E2" w:rsidRDefault="009259F1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</w:tbl>
    <w:p w:rsidR="00F51FD9" w:rsidRDefault="00F51FD9" w:rsidP="00CE55FC">
      <w:pPr>
        <w:spacing w:after="0" w:line="240" w:lineRule="auto"/>
        <w:rPr>
          <w:rFonts w:ascii="Times New Roman" w:hAnsi="Times New Roman" w:cs="Times New Roman"/>
        </w:rPr>
      </w:pPr>
    </w:p>
    <w:p w:rsidR="00321914" w:rsidRDefault="00321914" w:rsidP="00CE55FC">
      <w:pPr>
        <w:spacing w:after="0" w:line="240" w:lineRule="auto"/>
        <w:rPr>
          <w:rFonts w:ascii="Times New Roman" w:hAnsi="Times New Roman" w:cs="Times New Roman"/>
        </w:rPr>
      </w:pPr>
    </w:p>
    <w:p w:rsidR="00321914" w:rsidRDefault="00321914" w:rsidP="00CE55FC">
      <w:pPr>
        <w:spacing w:after="0" w:line="240" w:lineRule="auto"/>
        <w:rPr>
          <w:rFonts w:ascii="Times New Roman" w:hAnsi="Times New Roman" w:cs="Times New Roman"/>
        </w:rPr>
      </w:pPr>
    </w:p>
    <w:p w:rsidR="00321914" w:rsidRDefault="00321914" w:rsidP="00CE55FC">
      <w:pPr>
        <w:spacing w:after="0" w:line="240" w:lineRule="auto"/>
        <w:rPr>
          <w:rFonts w:ascii="Times New Roman" w:hAnsi="Times New Roman" w:cs="Times New Roman"/>
        </w:rPr>
      </w:pPr>
    </w:p>
    <w:p w:rsidR="00321914" w:rsidRDefault="00321914" w:rsidP="00CE55FC">
      <w:pPr>
        <w:spacing w:after="0" w:line="240" w:lineRule="auto"/>
        <w:rPr>
          <w:rFonts w:ascii="Times New Roman" w:hAnsi="Times New Roman" w:cs="Times New Roman"/>
        </w:rPr>
      </w:pPr>
    </w:p>
    <w:p w:rsidR="00321914" w:rsidRDefault="00321914" w:rsidP="00CE55FC">
      <w:pPr>
        <w:spacing w:after="0" w:line="240" w:lineRule="auto"/>
        <w:rPr>
          <w:rFonts w:ascii="Times New Roman" w:hAnsi="Times New Roman" w:cs="Times New Roman"/>
        </w:rPr>
      </w:pPr>
    </w:p>
    <w:p w:rsidR="00321914" w:rsidRDefault="00321914" w:rsidP="00CE55FC">
      <w:pPr>
        <w:spacing w:after="0" w:line="240" w:lineRule="auto"/>
        <w:rPr>
          <w:rFonts w:ascii="Times New Roman" w:hAnsi="Times New Roman" w:cs="Times New Roman"/>
        </w:rPr>
      </w:pPr>
    </w:p>
    <w:p w:rsidR="00321914" w:rsidRDefault="00321914" w:rsidP="00CE55FC">
      <w:pPr>
        <w:spacing w:after="0" w:line="240" w:lineRule="auto"/>
        <w:rPr>
          <w:rFonts w:ascii="Times New Roman" w:hAnsi="Times New Roman" w:cs="Times New Roman"/>
        </w:rPr>
      </w:pPr>
    </w:p>
    <w:p w:rsidR="00321914" w:rsidRDefault="00321914" w:rsidP="00CE55FC">
      <w:pPr>
        <w:spacing w:after="0" w:line="240" w:lineRule="auto"/>
        <w:rPr>
          <w:rFonts w:ascii="Times New Roman" w:hAnsi="Times New Roman" w:cs="Times New Roman"/>
        </w:rPr>
      </w:pPr>
    </w:p>
    <w:p w:rsidR="00321914" w:rsidRDefault="00321914" w:rsidP="00CE55FC">
      <w:pPr>
        <w:spacing w:after="0" w:line="240" w:lineRule="auto"/>
        <w:rPr>
          <w:rFonts w:ascii="Times New Roman" w:hAnsi="Times New Roman" w:cs="Times New Roman"/>
        </w:rPr>
      </w:pPr>
    </w:p>
    <w:p w:rsidR="00321914" w:rsidRPr="009B50E2" w:rsidRDefault="00321914" w:rsidP="00CE55FC">
      <w:pPr>
        <w:spacing w:after="0" w:line="240" w:lineRule="auto"/>
        <w:rPr>
          <w:rFonts w:ascii="Times New Roman" w:hAnsi="Times New Roman" w:cs="Times New Roman"/>
        </w:rPr>
      </w:pPr>
    </w:p>
    <w:p w:rsidR="00A33753" w:rsidRPr="009B50E2" w:rsidRDefault="00A33753" w:rsidP="00CE55F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9B50E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B762F4" w:rsidRPr="009B50E2">
        <w:rPr>
          <w:rFonts w:ascii="Times New Roman" w:hAnsi="Times New Roman" w:cs="Times New Roman"/>
          <w:sz w:val="24"/>
          <w:szCs w:val="24"/>
        </w:rPr>
        <w:t>6</w:t>
      </w:r>
      <w:r w:rsidRPr="009B50E2">
        <w:rPr>
          <w:rFonts w:ascii="Times New Roman" w:hAnsi="Times New Roman" w:cs="Times New Roman"/>
          <w:sz w:val="24"/>
          <w:szCs w:val="24"/>
        </w:rPr>
        <w:t xml:space="preserve"> к постановлению</w:t>
      </w:r>
    </w:p>
    <w:p w:rsidR="00B762F4" w:rsidRPr="009B50E2" w:rsidRDefault="00B762F4" w:rsidP="00CE55F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9B50E2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proofErr w:type="spellStart"/>
      <w:r w:rsidRPr="009B50E2">
        <w:rPr>
          <w:rFonts w:ascii="Times New Roman" w:hAnsi="Times New Roman" w:cs="Times New Roman"/>
          <w:sz w:val="24"/>
          <w:szCs w:val="24"/>
        </w:rPr>
        <w:t>Вербовологовского</w:t>
      </w:r>
      <w:proofErr w:type="spellEnd"/>
      <w:r w:rsidRPr="009B50E2">
        <w:rPr>
          <w:rFonts w:ascii="Times New Roman" w:hAnsi="Times New Roman" w:cs="Times New Roman"/>
          <w:sz w:val="24"/>
          <w:szCs w:val="24"/>
        </w:rPr>
        <w:t xml:space="preserve"> с/</w:t>
      </w:r>
      <w:proofErr w:type="spellStart"/>
      <w:proofErr w:type="gramStart"/>
      <w:r w:rsidRPr="009B50E2">
        <w:rPr>
          <w:rFonts w:ascii="Times New Roman" w:hAnsi="Times New Roman" w:cs="Times New Roman"/>
          <w:sz w:val="24"/>
          <w:szCs w:val="24"/>
        </w:rPr>
        <w:t>п</w:t>
      </w:r>
      <w:proofErr w:type="spellEnd"/>
      <w:proofErr w:type="gramEnd"/>
      <w:r w:rsidRPr="009B50E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C2365" w:rsidRPr="009B50E2" w:rsidRDefault="00A108EC" w:rsidP="00CC236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716EF1">
        <w:rPr>
          <w:rFonts w:ascii="Times New Roman" w:hAnsi="Times New Roman" w:cs="Times New Roman"/>
          <w:sz w:val="24"/>
          <w:szCs w:val="24"/>
        </w:rPr>
        <w:t xml:space="preserve">16.01.2019 №1 </w:t>
      </w:r>
    </w:p>
    <w:p w:rsidR="00A33753" w:rsidRPr="009B50E2" w:rsidRDefault="00A33753" w:rsidP="00CE55F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A33753" w:rsidRPr="009B50E2" w:rsidRDefault="00A33753" w:rsidP="00CE55F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B50E2">
        <w:rPr>
          <w:rFonts w:ascii="Times New Roman" w:hAnsi="Times New Roman" w:cs="Times New Roman"/>
          <w:sz w:val="24"/>
          <w:szCs w:val="24"/>
        </w:rPr>
        <w:t xml:space="preserve">Отчет об исполнении плана  реализации муниципальной программы: </w:t>
      </w:r>
      <w:r w:rsidRPr="009B50E2">
        <w:rPr>
          <w:rFonts w:ascii="Times New Roman" w:hAnsi="Times New Roman" w:cs="Times New Roman"/>
          <w:b/>
          <w:sz w:val="24"/>
          <w:szCs w:val="24"/>
        </w:rPr>
        <w:t>«Содействие занятости населени</w:t>
      </w:r>
      <w:r w:rsidR="008A26FF" w:rsidRPr="009B50E2">
        <w:rPr>
          <w:rFonts w:ascii="Times New Roman" w:hAnsi="Times New Roman" w:cs="Times New Roman"/>
          <w:b/>
          <w:sz w:val="24"/>
          <w:szCs w:val="24"/>
        </w:rPr>
        <w:t>я</w:t>
      </w:r>
      <w:r w:rsidRPr="009B50E2">
        <w:rPr>
          <w:rFonts w:ascii="Times New Roman" w:hAnsi="Times New Roman" w:cs="Times New Roman"/>
          <w:b/>
          <w:sz w:val="24"/>
          <w:szCs w:val="24"/>
        </w:rPr>
        <w:t>»</w:t>
      </w:r>
    </w:p>
    <w:p w:rsidR="00A33753" w:rsidRPr="009B50E2" w:rsidRDefault="00A33753" w:rsidP="00CE55F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B50E2">
        <w:rPr>
          <w:rFonts w:ascii="Times New Roman" w:hAnsi="Times New Roman" w:cs="Times New Roman"/>
          <w:sz w:val="24"/>
          <w:szCs w:val="24"/>
        </w:rPr>
        <w:t xml:space="preserve">   </w:t>
      </w:r>
      <w:r w:rsidR="00F143C8">
        <w:rPr>
          <w:rFonts w:ascii="Times New Roman" w:hAnsi="Times New Roman" w:cs="Times New Roman"/>
          <w:sz w:val="24"/>
          <w:szCs w:val="24"/>
        </w:rPr>
        <w:t xml:space="preserve">отчетный период  </w:t>
      </w:r>
      <w:r w:rsidR="00A108EC">
        <w:rPr>
          <w:rFonts w:ascii="Times New Roman" w:hAnsi="Times New Roman" w:cs="Times New Roman"/>
          <w:sz w:val="24"/>
          <w:szCs w:val="24"/>
        </w:rPr>
        <w:t xml:space="preserve">за </w:t>
      </w:r>
      <w:r w:rsidR="001B1658">
        <w:rPr>
          <w:rFonts w:ascii="Times New Roman" w:hAnsi="Times New Roman" w:cs="Times New Roman"/>
          <w:sz w:val="24"/>
          <w:szCs w:val="24"/>
        </w:rPr>
        <w:t xml:space="preserve">2018 год </w:t>
      </w:r>
    </w:p>
    <w:tbl>
      <w:tblPr>
        <w:tblW w:w="16160" w:type="dxa"/>
        <w:tblCellSpacing w:w="5" w:type="nil"/>
        <w:tblInd w:w="-634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704"/>
        <w:gridCol w:w="2833"/>
        <w:gridCol w:w="2130"/>
        <w:gridCol w:w="287"/>
        <w:gridCol w:w="2410"/>
        <w:gridCol w:w="276"/>
        <w:gridCol w:w="1358"/>
        <w:gridCol w:w="1443"/>
        <w:gridCol w:w="35"/>
        <w:gridCol w:w="1135"/>
        <w:gridCol w:w="19"/>
        <w:gridCol w:w="1120"/>
        <w:gridCol w:w="851"/>
        <w:gridCol w:w="1559"/>
      </w:tblGrid>
      <w:tr w:rsidR="009259F1" w:rsidRPr="009B50E2" w:rsidTr="00321914">
        <w:trPr>
          <w:trHeight w:val="854"/>
          <w:tblCellSpacing w:w="5" w:type="nil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F1" w:rsidRPr="009B50E2" w:rsidRDefault="009259F1" w:rsidP="00CE55F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F1" w:rsidRPr="0093771B" w:rsidRDefault="009259F1" w:rsidP="009259F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Номер и наименование</w:t>
            </w:r>
          </w:p>
          <w:p w:rsidR="009259F1" w:rsidRPr="009B50E2" w:rsidRDefault="009259F1" w:rsidP="009259F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F1" w:rsidRPr="009B50E2" w:rsidRDefault="009259F1" w:rsidP="009259F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исполнитель, с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исполнитель, уч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стник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br/>
              <w:t>(должность/ ФИО)</w:t>
            </w:r>
          </w:p>
        </w:tc>
        <w:tc>
          <w:tcPr>
            <w:tcW w:w="297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59F1" w:rsidRPr="009B50E2" w:rsidRDefault="009259F1" w:rsidP="009259F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</w:t>
            </w:r>
          </w:p>
          <w:p w:rsidR="009259F1" w:rsidRPr="009B50E2" w:rsidRDefault="009259F1" w:rsidP="009259F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реализации (краткое оп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сание)</w:t>
            </w:r>
          </w:p>
        </w:tc>
        <w:tc>
          <w:tcPr>
            <w:tcW w:w="13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F1" w:rsidRPr="009B50E2" w:rsidRDefault="009259F1" w:rsidP="009259F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Фактич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 xml:space="preserve">ская дата начала   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реализации 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4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F1" w:rsidRPr="009B50E2" w:rsidRDefault="009259F1" w:rsidP="009259F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Фактич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ская дата окончания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реализации  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br/>
              <w:t>меропри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 xml:space="preserve">тия, 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наступления  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br/>
              <w:t>контрольн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 xml:space="preserve">го 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br/>
              <w:t>события</w:t>
            </w:r>
          </w:p>
        </w:tc>
        <w:tc>
          <w:tcPr>
            <w:tcW w:w="31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F1" w:rsidRPr="009B50E2" w:rsidRDefault="009259F1" w:rsidP="009259F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 xml:space="preserve">Расходы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местного 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бюджета на реализацию муниципал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 xml:space="preserve">ной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ограммы, тыс. руб.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F1" w:rsidRPr="0093771B" w:rsidRDefault="009259F1" w:rsidP="009259F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Объемы н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освое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 xml:space="preserve">ных средств и причины их </w:t>
            </w:r>
            <w:proofErr w:type="spellStart"/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нео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воения</w:t>
            </w:r>
            <w:proofErr w:type="spellEnd"/>
          </w:p>
          <w:p w:rsidR="009259F1" w:rsidRPr="009B50E2" w:rsidRDefault="00304DCC" w:rsidP="009259F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ar1127" w:history="1">
              <w:r w:rsidR="009259F1" w:rsidRPr="0093771B">
                <w:rPr>
                  <w:rFonts w:ascii="Times New Roman" w:hAnsi="Times New Roman"/>
                  <w:sz w:val="24"/>
                  <w:szCs w:val="24"/>
                </w:rPr>
                <w:t>&lt;2&gt;</w:t>
              </w:r>
            </w:hyperlink>
          </w:p>
        </w:tc>
      </w:tr>
      <w:tr w:rsidR="009259F1" w:rsidRPr="009B50E2" w:rsidTr="00321914">
        <w:trPr>
          <w:trHeight w:val="720"/>
          <w:tblCellSpacing w:w="5" w:type="nil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F1" w:rsidRPr="009B50E2" w:rsidRDefault="009259F1" w:rsidP="00CE55F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F1" w:rsidRPr="009B50E2" w:rsidRDefault="009259F1" w:rsidP="00CE55F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F1" w:rsidRPr="009B50E2" w:rsidRDefault="009259F1" w:rsidP="00CE55F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F1" w:rsidRPr="009B50E2" w:rsidRDefault="009259F1" w:rsidP="00CE55F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F1" w:rsidRPr="009B50E2" w:rsidRDefault="009259F1" w:rsidP="00CE55F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F1" w:rsidRPr="009B50E2" w:rsidRDefault="009259F1" w:rsidP="00CE55F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F1" w:rsidRPr="009B50E2" w:rsidRDefault="009259F1" w:rsidP="009259F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пред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смотрено</w:t>
            </w:r>
          </w:p>
          <w:p w:rsidR="009259F1" w:rsidRPr="009B50E2" w:rsidRDefault="009259F1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муниц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пальной  програ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мой</w:t>
            </w:r>
          </w:p>
        </w:tc>
        <w:tc>
          <w:tcPr>
            <w:tcW w:w="113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F1" w:rsidRPr="009B50E2" w:rsidRDefault="009259F1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пред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смотрено сводной бюдже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ной ро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писью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F1" w:rsidRPr="009B50E2" w:rsidRDefault="009259F1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факт на о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че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 xml:space="preserve">ную дату 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F1" w:rsidRPr="009B50E2" w:rsidRDefault="009259F1" w:rsidP="00CE55F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59F1" w:rsidRPr="009B50E2" w:rsidTr="00321914">
        <w:trPr>
          <w:tblCellSpacing w:w="5" w:type="nil"/>
        </w:trPr>
        <w:tc>
          <w:tcPr>
            <w:tcW w:w="7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F1" w:rsidRPr="009B50E2" w:rsidRDefault="009259F1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F1" w:rsidRPr="009B50E2" w:rsidRDefault="009259F1" w:rsidP="009259F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F1" w:rsidRPr="009B50E2" w:rsidRDefault="009259F1" w:rsidP="009259F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F1" w:rsidRPr="009B50E2" w:rsidRDefault="009259F1" w:rsidP="009259F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F1" w:rsidRPr="009B50E2" w:rsidRDefault="009259F1" w:rsidP="009259F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F1" w:rsidRPr="009B50E2" w:rsidRDefault="009259F1" w:rsidP="009259F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7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F1" w:rsidRPr="009B50E2" w:rsidRDefault="009259F1" w:rsidP="009259F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F1" w:rsidRPr="009B50E2" w:rsidRDefault="009259F1" w:rsidP="009259F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F1" w:rsidRPr="009B50E2" w:rsidRDefault="009259F1" w:rsidP="009259F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F1" w:rsidRPr="009B50E2" w:rsidRDefault="009259F1" w:rsidP="009259F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9259F1" w:rsidRPr="009B50E2" w:rsidTr="009259F1">
        <w:trPr>
          <w:trHeight w:val="301"/>
          <w:tblCellSpacing w:w="5" w:type="nil"/>
        </w:trPr>
        <w:tc>
          <w:tcPr>
            <w:tcW w:w="7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F1" w:rsidRPr="009B50E2" w:rsidRDefault="009259F1" w:rsidP="00CE55F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56" w:type="dxa"/>
            <w:gridSpan w:val="1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F1" w:rsidRPr="009B50E2" w:rsidRDefault="009259F1" w:rsidP="00CE55F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Подпрограмма «Социальная политика для граждан, испытывающих временные трудности в поисках работы»</w:t>
            </w:r>
          </w:p>
        </w:tc>
      </w:tr>
      <w:tr w:rsidR="009259F1" w:rsidRPr="009B50E2" w:rsidTr="00321914">
        <w:trPr>
          <w:trHeight w:val="360"/>
          <w:tblCellSpacing w:w="5" w:type="nil"/>
        </w:trPr>
        <w:tc>
          <w:tcPr>
            <w:tcW w:w="7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F1" w:rsidRPr="009B50E2" w:rsidRDefault="009259F1" w:rsidP="00CE55F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 xml:space="preserve">1.1    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F1" w:rsidRPr="009B50E2" w:rsidRDefault="00523DE7" w:rsidP="00CE55F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="009259F1" w:rsidRPr="009B50E2">
              <w:rPr>
                <w:rFonts w:ascii="Times New Roman" w:hAnsi="Times New Roman" w:cs="Times New Roman"/>
                <w:sz w:val="24"/>
                <w:szCs w:val="24"/>
              </w:rPr>
              <w:t xml:space="preserve"> 1.1. Организация проведения оплачива</w:t>
            </w:r>
            <w:r w:rsidR="009259F1" w:rsidRPr="009B50E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9259F1" w:rsidRPr="009B50E2">
              <w:rPr>
                <w:rFonts w:ascii="Times New Roman" w:hAnsi="Times New Roman" w:cs="Times New Roman"/>
                <w:sz w:val="24"/>
                <w:szCs w:val="24"/>
              </w:rPr>
              <w:t>мых общественных работ</w:t>
            </w:r>
          </w:p>
        </w:tc>
        <w:tc>
          <w:tcPr>
            <w:tcW w:w="241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F1" w:rsidRPr="009B50E2" w:rsidRDefault="009259F1" w:rsidP="00CE55F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ведущий специ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лист (правовая, ка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 xml:space="preserve">ровая и архивная работа) </w:t>
            </w:r>
            <w:proofErr w:type="spellStart"/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У.А.Домникова</w:t>
            </w:r>
            <w:proofErr w:type="spellEnd"/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F1" w:rsidRPr="009B50E2" w:rsidRDefault="009259F1" w:rsidP="00716EF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Привлечен</w:t>
            </w:r>
            <w:r w:rsidR="00716EF1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 xml:space="preserve"> на раб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ту по благоустройс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ву территории гра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дан, испытывающих вр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менные трудности в поисках работы</w:t>
            </w:r>
            <w:r w:rsidR="00716EF1">
              <w:rPr>
                <w:rFonts w:ascii="Times New Roman" w:hAnsi="Times New Roman" w:cs="Times New Roman"/>
                <w:sz w:val="24"/>
                <w:szCs w:val="24"/>
              </w:rPr>
              <w:t xml:space="preserve"> 5 ч</w:t>
            </w:r>
            <w:r w:rsidR="00716EF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716EF1">
              <w:rPr>
                <w:rFonts w:ascii="Times New Roman" w:hAnsi="Times New Roman" w:cs="Times New Roman"/>
                <w:sz w:val="24"/>
                <w:szCs w:val="24"/>
              </w:rPr>
              <w:t>ловек</w:t>
            </w:r>
          </w:p>
        </w:tc>
        <w:tc>
          <w:tcPr>
            <w:tcW w:w="16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F1" w:rsidRPr="009B50E2" w:rsidRDefault="009259F1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01.01.2014</w:t>
            </w:r>
          </w:p>
        </w:tc>
        <w:tc>
          <w:tcPr>
            <w:tcW w:w="147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F1" w:rsidRPr="009B50E2" w:rsidRDefault="009259F1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31.12.2020</w:t>
            </w:r>
          </w:p>
        </w:tc>
        <w:tc>
          <w:tcPr>
            <w:tcW w:w="115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F1" w:rsidRPr="009B50E2" w:rsidRDefault="009259F1" w:rsidP="0061684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616844">
              <w:rPr>
                <w:rFonts w:ascii="Times New Roman" w:hAnsi="Times New Roman" w:cs="Times New Roman"/>
                <w:sz w:val="24"/>
                <w:szCs w:val="24"/>
              </w:rPr>
              <w:t>1,6</w:t>
            </w:r>
          </w:p>
        </w:tc>
        <w:tc>
          <w:tcPr>
            <w:tcW w:w="11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F1" w:rsidRDefault="00523DE7" w:rsidP="0061684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616844">
              <w:rPr>
                <w:rFonts w:ascii="Times New Roman" w:hAnsi="Times New Roman" w:cs="Times New Roman"/>
                <w:sz w:val="24"/>
                <w:szCs w:val="24"/>
              </w:rPr>
              <w:t>1,6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F1" w:rsidRPr="009B50E2" w:rsidRDefault="00616844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96,4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F1" w:rsidRPr="00E2339B" w:rsidRDefault="00616844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5,2 тыс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ублей. Оплата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дена за фактич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ски отработа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ные часы</w:t>
            </w:r>
          </w:p>
        </w:tc>
      </w:tr>
      <w:tr w:rsidR="009259F1" w:rsidRPr="009B50E2" w:rsidTr="00321914">
        <w:trPr>
          <w:trHeight w:val="703"/>
          <w:tblCellSpacing w:w="5" w:type="nil"/>
        </w:trPr>
        <w:tc>
          <w:tcPr>
            <w:tcW w:w="7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F1" w:rsidRPr="009B50E2" w:rsidRDefault="009259F1" w:rsidP="00CE55F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 xml:space="preserve">1.2  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F1" w:rsidRPr="009B50E2" w:rsidRDefault="00523DE7" w:rsidP="00CE55F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="009259F1" w:rsidRPr="009B50E2">
              <w:rPr>
                <w:rFonts w:ascii="Times New Roman" w:hAnsi="Times New Roman" w:cs="Times New Roman"/>
                <w:sz w:val="24"/>
                <w:szCs w:val="24"/>
              </w:rPr>
              <w:t xml:space="preserve"> 1.2. Организация временного трудоустро</w:t>
            </w:r>
            <w:r w:rsidR="009259F1" w:rsidRPr="009B50E2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="009259F1" w:rsidRPr="009B50E2">
              <w:rPr>
                <w:rFonts w:ascii="Times New Roman" w:hAnsi="Times New Roman" w:cs="Times New Roman"/>
                <w:sz w:val="24"/>
                <w:szCs w:val="24"/>
              </w:rPr>
              <w:t>ства граждан в возрасте от 14 до 18 лет в свобо</w:t>
            </w:r>
            <w:r w:rsidR="009259F1" w:rsidRPr="009B50E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9259F1" w:rsidRPr="009B50E2">
              <w:rPr>
                <w:rFonts w:ascii="Times New Roman" w:hAnsi="Times New Roman" w:cs="Times New Roman"/>
                <w:sz w:val="24"/>
                <w:szCs w:val="24"/>
              </w:rPr>
              <w:t>ное от учебы время</w:t>
            </w:r>
          </w:p>
        </w:tc>
        <w:tc>
          <w:tcPr>
            <w:tcW w:w="241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F1" w:rsidRPr="009B50E2" w:rsidRDefault="009259F1" w:rsidP="00CE55F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ведущий специ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лист (правовая, ка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 xml:space="preserve">ровая и архивная работа) </w:t>
            </w:r>
            <w:proofErr w:type="spellStart"/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У.А.Домникова</w:t>
            </w:r>
            <w:proofErr w:type="spellEnd"/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F1" w:rsidRPr="009B50E2" w:rsidRDefault="009259F1" w:rsidP="00CE55FC">
            <w:pPr>
              <w:pStyle w:val="a3"/>
              <w:rPr>
                <w:sz w:val="24"/>
                <w:szCs w:val="24"/>
              </w:rPr>
            </w:pPr>
            <w:r w:rsidRPr="009B50E2">
              <w:rPr>
                <w:sz w:val="24"/>
                <w:szCs w:val="24"/>
              </w:rPr>
              <w:t>Привлечен</w:t>
            </w:r>
            <w:r w:rsidR="00716EF1">
              <w:rPr>
                <w:sz w:val="24"/>
                <w:szCs w:val="24"/>
              </w:rPr>
              <w:t>ы</w:t>
            </w:r>
            <w:r w:rsidRPr="009B50E2">
              <w:rPr>
                <w:sz w:val="24"/>
                <w:szCs w:val="24"/>
              </w:rPr>
              <w:t xml:space="preserve"> на раб</w:t>
            </w:r>
            <w:r w:rsidRPr="009B50E2">
              <w:rPr>
                <w:sz w:val="24"/>
                <w:szCs w:val="24"/>
              </w:rPr>
              <w:t>о</w:t>
            </w:r>
            <w:r w:rsidRPr="009B50E2">
              <w:rPr>
                <w:sz w:val="24"/>
                <w:szCs w:val="24"/>
              </w:rPr>
              <w:t>ту подростков по благоустройству те</w:t>
            </w:r>
            <w:r w:rsidRPr="009B50E2">
              <w:rPr>
                <w:sz w:val="24"/>
                <w:szCs w:val="24"/>
              </w:rPr>
              <w:t>р</w:t>
            </w:r>
            <w:r w:rsidRPr="009B50E2">
              <w:rPr>
                <w:sz w:val="24"/>
                <w:szCs w:val="24"/>
              </w:rPr>
              <w:t>ритории</w:t>
            </w:r>
            <w:r w:rsidR="00716EF1">
              <w:rPr>
                <w:sz w:val="24"/>
                <w:szCs w:val="24"/>
              </w:rPr>
              <w:t xml:space="preserve"> 11 ч</w:t>
            </w:r>
            <w:r w:rsidR="00716EF1">
              <w:rPr>
                <w:sz w:val="24"/>
                <w:szCs w:val="24"/>
              </w:rPr>
              <w:t>е</w:t>
            </w:r>
            <w:r w:rsidR="00716EF1">
              <w:rPr>
                <w:sz w:val="24"/>
                <w:szCs w:val="24"/>
              </w:rPr>
              <w:t>ловек</w:t>
            </w:r>
          </w:p>
          <w:p w:rsidR="009259F1" w:rsidRPr="009B50E2" w:rsidRDefault="009259F1" w:rsidP="00CE55FC">
            <w:pPr>
              <w:pStyle w:val="a3"/>
            </w:pPr>
          </w:p>
        </w:tc>
        <w:tc>
          <w:tcPr>
            <w:tcW w:w="16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F1" w:rsidRPr="009B50E2" w:rsidRDefault="009259F1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01.01.2014</w:t>
            </w:r>
          </w:p>
        </w:tc>
        <w:tc>
          <w:tcPr>
            <w:tcW w:w="147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F1" w:rsidRPr="009B50E2" w:rsidRDefault="009259F1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31.12.2020</w:t>
            </w:r>
          </w:p>
        </w:tc>
        <w:tc>
          <w:tcPr>
            <w:tcW w:w="115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F1" w:rsidRPr="009B50E2" w:rsidRDefault="009259F1" w:rsidP="0061684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16844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11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F1" w:rsidRDefault="00523DE7" w:rsidP="0061684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16844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F1" w:rsidRPr="009B50E2" w:rsidRDefault="00616844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33,7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F1" w:rsidRPr="009B50E2" w:rsidRDefault="009259F1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59F1" w:rsidRPr="009B50E2" w:rsidTr="00321914">
        <w:trPr>
          <w:trHeight w:val="360"/>
          <w:tblCellSpacing w:w="5" w:type="nil"/>
        </w:trPr>
        <w:tc>
          <w:tcPr>
            <w:tcW w:w="7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F1" w:rsidRPr="009B50E2" w:rsidRDefault="009259F1" w:rsidP="00CE55F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F1" w:rsidRPr="009B50E2" w:rsidRDefault="009259F1" w:rsidP="00CE55F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Контрольное   событие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br/>
              <w:t>программы. Предоста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ление оплачиваемых о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щественных работ</w:t>
            </w:r>
          </w:p>
        </w:tc>
        <w:tc>
          <w:tcPr>
            <w:tcW w:w="241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F1" w:rsidRPr="009B50E2" w:rsidRDefault="009259F1" w:rsidP="00CE55F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Ве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бовологовского</w:t>
            </w:r>
            <w:proofErr w:type="spellEnd"/>
            <w:r w:rsidRPr="009B50E2">
              <w:rPr>
                <w:rFonts w:ascii="Times New Roman" w:hAnsi="Times New Roman" w:cs="Times New Roman"/>
                <w:sz w:val="24"/>
                <w:szCs w:val="24"/>
              </w:rPr>
              <w:t xml:space="preserve"> сел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ского пос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ления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F1" w:rsidRPr="009B50E2" w:rsidRDefault="009259F1" w:rsidP="00716EF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16EF1">
              <w:rPr>
                <w:rFonts w:ascii="Times New Roman" w:hAnsi="Times New Roman" w:cs="Times New Roman"/>
                <w:sz w:val="24"/>
                <w:szCs w:val="24"/>
              </w:rPr>
              <w:t>привлечены</w:t>
            </w:r>
            <w:proofErr w:type="gramEnd"/>
            <w:r w:rsidRPr="00716EF1">
              <w:rPr>
                <w:rFonts w:ascii="Times New Roman" w:hAnsi="Times New Roman" w:cs="Times New Roman"/>
                <w:sz w:val="24"/>
                <w:szCs w:val="24"/>
              </w:rPr>
              <w:t xml:space="preserve"> на раб</w:t>
            </w:r>
            <w:r w:rsidRPr="00716EF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16EF1">
              <w:rPr>
                <w:rFonts w:ascii="Times New Roman" w:hAnsi="Times New Roman" w:cs="Times New Roman"/>
                <w:sz w:val="24"/>
                <w:szCs w:val="24"/>
              </w:rPr>
              <w:t xml:space="preserve">ту </w:t>
            </w:r>
            <w:r w:rsidR="00716EF1" w:rsidRPr="00716EF1">
              <w:rPr>
                <w:rFonts w:ascii="Times New Roman" w:hAnsi="Times New Roman" w:cs="Times New Roman"/>
                <w:sz w:val="24"/>
                <w:szCs w:val="24"/>
              </w:rPr>
              <w:t xml:space="preserve">16 </w:t>
            </w:r>
            <w:r w:rsidRPr="00716EF1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6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F1" w:rsidRPr="009B50E2" w:rsidRDefault="009259F1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7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F1" w:rsidRPr="009B50E2" w:rsidRDefault="009259F1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F1" w:rsidRPr="009B50E2" w:rsidRDefault="009259F1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F1" w:rsidRPr="009B50E2" w:rsidRDefault="009259F1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F1" w:rsidRPr="009B50E2" w:rsidRDefault="009259F1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F1" w:rsidRPr="009B50E2" w:rsidRDefault="009259F1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</w:tbl>
    <w:p w:rsidR="00E2339B" w:rsidRDefault="00E2339B" w:rsidP="00CE55F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8A26FF" w:rsidRPr="009B50E2" w:rsidRDefault="008A26FF" w:rsidP="00CE55F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9B50E2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B762F4" w:rsidRPr="009B50E2">
        <w:rPr>
          <w:rFonts w:ascii="Times New Roman" w:hAnsi="Times New Roman" w:cs="Times New Roman"/>
          <w:sz w:val="24"/>
          <w:szCs w:val="24"/>
        </w:rPr>
        <w:t>7</w:t>
      </w:r>
      <w:r w:rsidRPr="009B50E2">
        <w:rPr>
          <w:rFonts w:ascii="Times New Roman" w:hAnsi="Times New Roman" w:cs="Times New Roman"/>
          <w:sz w:val="24"/>
          <w:szCs w:val="24"/>
        </w:rPr>
        <w:t xml:space="preserve"> к постановлению</w:t>
      </w:r>
    </w:p>
    <w:p w:rsidR="00B762F4" w:rsidRPr="009B50E2" w:rsidRDefault="00B762F4" w:rsidP="00CE55F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9B50E2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proofErr w:type="spellStart"/>
      <w:r w:rsidRPr="009B50E2">
        <w:rPr>
          <w:rFonts w:ascii="Times New Roman" w:hAnsi="Times New Roman" w:cs="Times New Roman"/>
          <w:sz w:val="24"/>
          <w:szCs w:val="24"/>
        </w:rPr>
        <w:t>Вербовологовского</w:t>
      </w:r>
      <w:proofErr w:type="spellEnd"/>
      <w:r w:rsidRPr="009B50E2">
        <w:rPr>
          <w:rFonts w:ascii="Times New Roman" w:hAnsi="Times New Roman" w:cs="Times New Roman"/>
          <w:sz w:val="24"/>
          <w:szCs w:val="24"/>
        </w:rPr>
        <w:t xml:space="preserve"> с/</w:t>
      </w:r>
      <w:proofErr w:type="spellStart"/>
      <w:proofErr w:type="gramStart"/>
      <w:r w:rsidRPr="009B50E2">
        <w:rPr>
          <w:rFonts w:ascii="Times New Roman" w:hAnsi="Times New Roman" w:cs="Times New Roman"/>
          <w:sz w:val="24"/>
          <w:szCs w:val="24"/>
        </w:rPr>
        <w:t>п</w:t>
      </w:r>
      <w:proofErr w:type="spellEnd"/>
      <w:proofErr w:type="gramEnd"/>
      <w:r w:rsidRPr="009B50E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C2365" w:rsidRPr="009B50E2" w:rsidRDefault="00A108EC" w:rsidP="00CC236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716EF1">
        <w:rPr>
          <w:rFonts w:ascii="Times New Roman" w:hAnsi="Times New Roman" w:cs="Times New Roman"/>
          <w:sz w:val="24"/>
          <w:szCs w:val="24"/>
        </w:rPr>
        <w:t xml:space="preserve">16.01.2019 №1 </w:t>
      </w:r>
    </w:p>
    <w:p w:rsidR="008A26FF" w:rsidRPr="009B50E2" w:rsidRDefault="008A26FF" w:rsidP="00CE55F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8A26FF" w:rsidRPr="009B50E2" w:rsidRDefault="008A26FF" w:rsidP="00CE55F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B50E2">
        <w:rPr>
          <w:rFonts w:ascii="Times New Roman" w:hAnsi="Times New Roman" w:cs="Times New Roman"/>
          <w:sz w:val="24"/>
          <w:szCs w:val="24"/>
        </w:rPr>
        <w:t xml:space="preserve">Отчет об исполнении плана  реализации муниципальной программы: </w:t>
      </w:r>
      <w:r w:rsidRPr="009B50E2">
        <w:rPr>
          <w:rFonts w:ascii="Times New Roman" w:hAnsi="Times New Roman" w:cs="Times New Roman"/>
          <w:b/>
          <w:sz w:val="24"/>
          <w:szCs w:val="24"/>
        </w:rPr>
        <w:t>«Муниципальная политика»</w:t>
      </w:r>
    </w:p>
    <w:p w:rsidR="008A26FF" w:rsidRPr="009B50E2" w:rsidRDefault="008A26FF" w:rsidP="00CE55F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B50E2">
        <w:rPr>
          <w:rFonts w:ascii="Times New Roman" w:hAnsi="Times New Roman" w:cs="Times New Roman"/>
          <w:sz w:val="24"/>
          <w:szCs w:val="24"/>
        </w:rPr>
        <w:t xml:space="preserve">   </w:t>
      </w:r>
      <w:r w:rsidR="00F143C8">
        <w:rPr>
          <w:rFonts w:ascii="Times New Roman" w:hAnsi="Times New Roman" w:cs="Times New Roman"/>
          <w:sz w:val="24"/>
          <w:szCs w:val="24"/>
        </w:rPr>
        <w:t xml:space="preserve">отчетный период  </w:t>
      </w:r>
      <w:r w:rsidR="00A108EC">
        <w:rPr>
          <w:rFonts w:ascii="Times New Roman" w:hAnsi="Times New Roman" w:cs="Times New Roman"/>
          <w:sz w:val="24"/>
          <w:szCs w:val="24"/>
        </w:rPr>
        <w:t xml:space="preserve">за </w:t>
      </w:r>
      <w:r w:rsidR="001B1658">
        <w:rPr>
          <w:rFonts w:ascii="Times New Roman" w:hAnsi="Times New Roman" w:cs="Times New Roman"/>
          <w:sz w:val="24"/>
          <w:szCs w:val="24"/>
        </w:rPr>
        <w:t xml:space="preserve">2018 год </w:t>
      </w:r>
    </w:p>
    <w:tbl>
      <w:tblPr>
        <w:tblW w:w="15877" w:type="dxa"/>
        <w:tblCellSpacing w:w="5" w:type="nil"/>
        <w:tblInd w:w="-634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705"/>
        <w:gridCol w:w="2836"/>
        <w:gridCol w:w="1988"/>
        <w:gridCol w:w="80"/>
        <w:gridCol w:w="2471"/>
        <w:gridCol w:w="258"/>
        <w:gridCol w:w="1018"/>
        <w:gridCol w:w="270"/>
        <w:gridCol w:w="1232"/>
        <w:gridCol w:w="42"/>
        <w:gridCol w:w="238"/>
        <w:gridCol w:w="1053"/>
        <w:gridCol w:w="248"/>
        <w:gridCol w:w="1028"/>
        <w:gridCol w:w="218"/>
        <w:gridCol w:w="916"/>
        <w:gridCol w:w="218"/>
        <w:gridCol w:w="1058"/>
      </w:tblGrid>
      <w:tr w:rsidR="009259F1" w:rsidRPr="009B50E2" w:rsidTr="00587C24">
        <w:trPr>
          <w:trHeight w:val="854"/>
          <w:tblCellSpacing w:w="5" w:type="nil"/>
        </w:trPr>
        <w:tc>
          <w:tcPr>
            <w:tcW w:w="7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F1" w:rsidRPr="009B50E2" w:rsidRDefault="009259F1" w:rsidP="00CE55F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F1" w:rsidRPr="0093771B" w:rsidRDefault="009259F1" w:rsidP="009259F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Номер и наименование</w:t>
            </w:r>
          </w:p>
          <w:p w:rsidR="009259F1" w:rsidRPr="009B50E2" w:rsidRDefault="009259F1" w:rsidP="009259F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F1" w:rsidRPr="009B50E2" w:rsidRDefault="009259F1" w:rsidP="009259F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исполнитель, соисполнитель, участник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br/>
              <w:t>(должность/ ФИО)</w:t>
            </w:r>
          </w:p>
        </w:tc>
        <w:tc>
          <w:tcPr>
            <w:tcW w:w="25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59F1" w:rsidRPr="009B50E2" w:rsidRDefault="009259F1" w:rsidP="009259F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</w:t>
            </w:r>
          </w:p>
          <w:p w:rsidR="009259F1" w:rsidRPr="009B50E2" w:rsidRDefault="009259F1" w:rsidP="009259F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реализации (краткое описание)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F1" w:rsidRPr="009B50E2" w:rsidRDefault="009259F1" w:rsidP="009259F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Фактич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 xml:space="preserve">ская дата начала   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br/>
              <w:t>реализ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 xml:space="preserve">ции 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50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F1" w:rsidRPr="009B50E2" w:rsidRDefault="009259F1" w:rsidP="00587C2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Фактическая дата оконч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реализации  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br/>
              <w:t>меропри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тия, насту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 xml:space="preserve">ления  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br/>
              <w:t>контрольн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го события</w:t>
            </w:r>
          </w:p>
        </w:tc>
        <w:tc>
          <w:tcPr>
            <w:tcW w:w="374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F1" w:rsidRPr="009B50E2" w:rsidRDefault="009259F1" w:rsidP="009259F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 xml:space="preserve">Расходы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местного 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 xml:space="preserve">бюджета на реализацию муниципальной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граммы, тыс. руб.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F1" w:rsidRPr="0093771B" w:rsidRDefault="009259F1" w:rsidP="009259F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Объемы неосвое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 xml:space="preserve">ных средств и причины их </w:t>
            </w:r>
            <w:proofErr w:type="spellStart"/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нео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воения</w:t>
            </w:r>
            <w:proofErr w:type="spellEnd"/>
          </w:p>
          <w:p w:rsidR="009259F1" w:rsidRPr="009B50E2" w:rsidRDefault="00304DCC" w:rsidP="009259F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ar1127" w:history="1">
              <w:r w:rsidR="009259F1" w:rsidRPr="0093771B">
                <w:rPr>
                  <w:rFonts w:ascii="Times New Roman" w:hAnsi="Times New Roman"/>
                  <w:sz w:val="24"/>
                  <w:szCs w:val="24"/>
                </w:rPr>
                <w:t>&lt;2&gt;</w:t>
              </w:r>
            </w:hyperlink>
          </w:p>
        </w:tc>
      </w:tr>
      <w:tr w:rsidR="009259F1" w:rsidRPr="009B50E2" w:rsidTr="00587C24">
        <w:trPr>
          <w:trHeight w:val="720"/>
          <w:tblCellSpacing w:w="5" w:type="nil"/>
        </w:trPr>
        <w:tc>
          <w:tcPr>
            <w:tcW w:w="7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F1" w:rsidRPr="009B50E2" w:rsidRDefault="009259F1" w:rsidP="00CE55F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F1" w:rsidRPr="009B50E2" w:rsidRDefault="009259F1" w:rsidP="00CE55F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F1" w:rsidRPr="009B50E2" w:rsidRDefault="009259F1" w:rsidP="00CE55F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F1" w:rsidRPr="009B50E2" w:rsidRDefault="009259F1" w:rsidP="00CE55F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F1" w:rsidRPr="009B50E2" w:rsidRDefault="009259F1" w:rsidP="00CE55F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F1" w:rsidRPr="009B50E2" w:rsidRDefault="009259F1" w:rsidP="00CE55F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F1" w:rsidRPr="009B50E2" w:rsidRDefault="009259F1" w:rsidP="009259F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пред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смотрено</w:t>
            </w:r>
          </w:p>
          <w:p w:rsidR="009259F1" w:rsidRPr="009B50E2" w:rsidRDefault="009259F1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муниц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пальной  програ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мой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F1" w:rsidRPr="009B50E2" w:rsidRDefault="009259F1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пред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смотрено сводной бюдже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ной ро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писью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F1" w:rsidRPr="009B50E2" w:rsidRDefault="009259F1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факт на отче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 xml:space="preserve">ную дату </w:t>
            </w:r>
          </w:p>
        </w:tc>
        <w:tc>
          <w:tcPr>
            <w:tcW w:w="127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F1" w:rsidRPr="009B50E2" w:rsidRDefault="009259F1" w:rsidP="00CE55F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59F1" w:rsidRPr="009B50E2" w:rsidTr="00587C24">
        <w:trPr>
          <w:tblCellSpacing w:w="5" w:type="nil"/>
        </w:trPr>
        <w:tc>
          <w:tcPr>
            <w:tcW w:w="7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F1" w:rsidRPr="009B50E2" w:rsidRDefault="009259F1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F1" w:rsidRPr="009B50E2" w:rsidRDefault="009259F1" w:rsidP="009259F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F1" w:rsidRPr="009B50E2" w:rsidRDefault="009259F1" w:rsidP="009259F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F1" w:rsidRPr="009B50E2" w:rsidRDefault="009259F1" w:rsidP="009259F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F1" w:rsidRPr="009B50E2" w:rsidRDefault="009259F1" w:rsidP="009259F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0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F1" w:rsidRPr="009B50E2" w:rsidRDefault="009259F1" w:rsidP="009259F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3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F1" w:rsidRPr="009B50E2" w:rsidRDefault="009259F1" w:rsidP="009259F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F1" w:rsidRPr="009B50E2" w:rsidRDefault="009259F1" w:rsidP="009259F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F1" w:rsidRPr="009B50E2" w:rsidRDefault="009259F1" w:rsidP="009259F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F1" w:rsidRPr="009B50E2" w:rsidRDefault="009259F1" w:rsidP="009259F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9259F1" w:rsidRPr="009B50E2" w:rsidTr="00587C24">
        <w:trPr>
          <w:trHeight w:val="360"/>
          <w:tblCellSpacing w:w="5" w:type="nil"/>
        </w:trPr>
        <w:tc>
          <w:tcPr>
            <w:tcW w:w="7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F1" w:rsidRPr="009B50E2" w:rsidRDefault="009259F1" w:rsidP="00CE55F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172" w:type="dxa"/>
            <w:gridSpan w:val="1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F1" w:rsidRPr="009B50E2" w:rsidRDefault="009259F1" w:rsidP="00CE55F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 1. «Развитие муниципального управления и муниципальной службы в </w:t>
            </w:r>
            <w:proofErr w:type="spellStart"/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Вербовологовском</w:t>
            </w:r>
            <w:proofErr w:type="spellEnd"/>
            <w:r w:rsidRPr="009B50E2">
              <w:rPr>
                <w:rFonts w:ascii="Times New Roman" w:hAnsi="Times New Roman" w:cs="Times New Roman"/>
                <w:sz w:val="24"/>
                <w:szCs w:val="24"/>
              </w:rPr>
              <w:t xml:space="preserve"> сельском поселении, дополнительное профессиональное образование лиц, занятых в Администрации </w:t>
            </w:r>
            <w:proofErr w:type="spellStart"/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Вербовологовского</w:t>
            </w:r>
            <w:proofErr w:type="spellEnd"/>
            <w:r w:rsidRPr="009B50E2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поселения»</w:t>
            </w:r>
          </w:p>
        </w:tc>
      </w:tr>
      <w:tr w:rsidR="009259F1" w:rsidRPr="009B50E2" w:rsidTr="00587C24">
        <w:trPr>
          <w:trHeight w:val="360"/>
          <w:tblCellSpacing w:w="5" w:type="nil"/>
        </w:trPr>
        <w:tc>
          <w:tcPr>
            <w:tcW w:w="7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F1" w:rsidRPr="009B50E2" w:rsidRDefault="009259F1" w:rsidP="00CE55F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 xml:space="preserve">1.1    </w:t>
            </w:r>
          </w:p>
        </w:tc>
        <w:tc>
          <w:tcPr>
            <w:tcW w:w="28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F1" w:rsidRPr="009B50E2" w:rsidRDefault="00523DE7" w:rsidP="00CE55FC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ОМ</w:t>
            </w:r>
            <w:r w:rsidR="009259F1" w:rsidRPr="009B50E2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1.1.</w:t>
            </w:r>
          </w:p>
          <w:p w:rsidR="009259F1" w:rsidRPr="009B50E2" w:rsidRDefault="009259F1" w:rsidP="00CE55F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«Совершенствование правовой и методической основы муниципальной службы»</w:t>
            </w:r>
          </w:p>
        </w:tc>
        <w:tc>
          <w:tcPr>
            <w:tcW w:w="206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F1" w:rsidRPr="009B50E2" w:rsidRDefault="009259F1" w:rsidP="00CE55F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ведущий специ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лист (правовая, кадровая и архи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ная работа) До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никова У.А.</w:t>
            </w:r>
          </w:p>
        </w:tc>
        <w:tc>
          <w:tcPr>
            <w:tcW w:w="24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F1" w:rsidRPr="009B50E2" w:rsidRDefault="009259F1" w:rsidP="001B318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Повышение эффе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тивности деятельн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сти органов Админ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 xml:space="preserve">страции </w:t>
            </w:r>
            <w:proofErr w:type="spellStart"/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Вербовол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говского</w:t>
            </w:r>
            <w:proofErr w:type="spellEnd"/>
            <w:r w:rsidRPr="009B50E2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F1" w:rsidRPr="009B50E2" w:rsidRDefault="009259F1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01.01.2014</w:t>
            </w:r>
          </w:p>
        </w:tc>
        <w:tc>
          <w:tcPr>
            <w:tcW w:w="154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F1" w:rsidRPr="009B50E2" w:rsidRDefault="009259F1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31.12.2020</w:t>
            </w:r>
          </w:p>
        </w:tc>
        <w:tc>
          <w:tcPr>
            <w:tcW w:w="129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F1" w:rsidRPr="009B50E2" w:rsidRDefault="009259F1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F1" w:rsidRPr="009B50E2" w:rsidRDefault="009259F1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F1" w:rsidRPr="009B50E2" w:rsidRDefault="009259F1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F1" w:rsidRPr="009B50E2" w:rsidRDefault="009259F1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259F1" w:rsidRPr="00E2339B" w:rsidTr="00587C24">
        <w:trPr>
          <w:tblCellSpacing w:w="5" w:type="nil"/>
        </w:trPr>
        <w:tc>
          <w:tcPr>
            <w:tcW w:w="7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F1" w:rsidRPr="009B50E2" w:rsidRDefault="009259F1" w:rsidP="00CE55F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 xml:space="preserve">1.2  </w:t>
            </w:r>
          </w:p>
        </w:tc>
        <w:tc>
          <w:tcPr>
            <w:tcW w:w="28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F1" w:rsidRPr="009B50E2" w:rsidRDefault="00523DE7" w:rsidP="00CE55FC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ОМ</w:t>
            </w:r>
            <w:r w:rsidR="009259F1" w:rsidRPr="009B50E2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1.2.</w:t>
            </w:r>
          </w:p>
          <w:p w:rsidR="00DE699D" w:rsidRDefault="009259F1" w:rsidP="00CE55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«Обеспечение дополни</w:t>
            </w:r>
          </w:p>
          <w:p w:rsidR="009259F1" w:rsidRPr="009B50E2" w:rsidRDefault="009259F1" w:rsidP="00CE55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9B5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тельного профессионал</w:t>
            </w:r>
            <w:r w:rsidRPr="009B5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9B5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ного образования (пов</w:t>
            </w:r>
            <w:r w:rsidRPr="009B5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9B5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шение квалификации) лиц, замещающих выбо</w:t>
            </w:r>
            <w:r w:rsidRPr="009B5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9B5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ные муниципальные должности, муниципал</w:t>
            </w:r>
            <w:r w:rsidRPr="009B5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9B5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ных служащих»</w:t>
            </w:r>
          </w:p>
        </w:tc>
        <w:tc>
          <w:tcPr>
            <w:tcW w:w="206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9D" w:rsidRDefault="009259F1" w:rsidP="00CE55F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ведущий специ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 xml:space="preserve">лист (правовая, </w:t>
            </w:r>
            <w:proofErr w:type="gramEnd"/>
          </w:p>
          <w:p w:rsidR="009259F1" w:rsidRPr="009B50E2" w:rsidRDefault="009259F1" w:rsidP="00CE55F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кадровая и архи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ная работа) До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никова У.А.</w:t>
            </w:r>
          </w:p>
        </w:tc>
        <w:tc>
          <w:tcPr>
            <w:tcW w:w="24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F1" w:rsidRPr="00716EF1" w:rsidRDefault="00616844" w:rsidP="00CE55FC">
            <w:pPr>
              <w:pStyle w:val="a3"/>
              <w:rPr>
                <w:sz w:val="24"/>
                <w:szCs w:val="24"/>
              </w:rPr>
            </w:pPr>
            <w:r w:rsidRPr="00716EF1">
              <w:rPr>
                <w:color w:val="000000"/>
                <w:sz w:val="24"/>
                <w:szCs w:val="24"/>
              </w:rPr>
              <w:t>Глава Администрации прошел обучение по</w:t>
            </w:r>
          </w:p>
          <w:p w:rsidR="009259F1" w:rsidRPr="00616844" w:rsidRDefault="009259F1" w:rsidP="00CE55FC">
            <w:pPr>
              <w:pStyle w:val="a3"/>
              <w:rPr>
                <w:highlight w:val="yellow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F1" w:rsidRPr="009B50E2" w:rsidRDefault="009259F1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01.01.2014</w:t>
            </w:r>
          </w:p>
        </w:tc>
        <w:tc>
          <w:tcPr>
            <w:tcW w:w="154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F1" w:rsidRPr="009B50E2" w:rsidRDefault="009259F1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31.12.2020</w:t>
            </w:r>
          </w:p>
        </w:tc>
        <w:tc>
          <w:tcPr>
            <w:tcW w:w="129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F1" w:rsidRPr="009B50E2" w:rsidRDefault="00523DE7" w:rsidP="00E2339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18,1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F1" w:rsidRDefault="00523DE7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18,1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F1" w:rsidRPr="009B50E2" w:rsidRDefault="00523DE7" w:rsidP="0061684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16844">
              <w:rPr>
                <w:rFonts w:ascii="Times New Roman" w:hAnsi="Times New Roman" w:cs="Times New Roman"/>
                <w:sz w:val="24"/>
                <w:szCs w:val="24"/>
              </w:rPr>
              <w:t>5,6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F1" w:rsidRPr="00E2339B" w:rsidRDefault="00616844" w:rsidP="00E2339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16844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</w:tr>
      <w:tr w:rsidR="009259F1" w:rsidRPr="009B50E2" w:rsidTr="00587C24">
        <w:trPr>
          <w:trHeight w:val="1373"/>
          <w:tblCellSpacing w:w="5" w:type="nil"/>
        </w:trPr>
        <w:tc>
          <w:tcPr>
            <w:tcW w:w="7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F1" w:rsidRPr="009B50E2" w:rsidRDefault="009259F1" w:rsidP="00CE55F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1.3</w:t>
            </w:r>
          </w:p>
        </w:tc>
        <w:tc>
          <w:tcPr>
            <w:tcW w:w="28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F1" w:rsidRPr="009B50E2" w:rsidRDefault="00523DE7" w:rsidP="00CE55FC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ОМ</w:t>
            </w:r>
            <w:r w:rsidRPr="009B50E2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="009259F1" w:rsidRPr="009B50E2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1.3.</w:t>
            </w:r>
          </w:p>
          <w:p w:rsidR="009259F1" w:rsidRPr="009B50E2" w:rsidRDefault="009259F1" w:rsidP="00CE55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9B5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«Оптимизация штатной численности муниц</w:t>
            </w:r>
            <w:r w:rsidRPr="009B5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9B5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пальных служащих»</w:t>
            </w:r>
          </w:p>
        </w:tc>
        <w:tc>
          <w:tcPr>
            <w:tcW w:w="206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F1" w:rsidRPr="009B50E2" w:rsidRDefault="009259F1" w:rsidP="00CE55F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ведущий специ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лист (правовая, кадровая и архи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ная работа) До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никова У.А.</w:t>
            </w:r>
          </w:p>
        </w:tc>
        <w:tc>
          <w:tcPr>
            <w:tcW w:w="24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F1" w:rsidRPr="009B50E2" w:rsidRDefault="009259F1" w:rsidP="00CE55F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9B5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Стабилизация чи</w:t>
            </w:r>
            <w:r w:rsidRPr="009B5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9B5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ленности муниц</w:t>
            </w:r>
            <w:r w:rsidRPr="009B5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9B5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пальных служащих в установленных ра</w:t>
            </w:r>
            <w:r w:rsidRPr="009B5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9B5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ках, недопущение ее роста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F1" w:rsidRPr="009B50E2" w:rsidRDefault="009259F1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01.01.2014</w:t>
            </w:r>
          </w:p>
        </w:tc>
        <w:tc>
          <w:tcPr>
            <w:tcW w:w="154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F1" w:rsidRPr="009B50E2" w:rsidRDefault="009259F1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31.12.2020</w:t>
            </w:r>
          </w:p>
        </w:tc>
        <w:tc>
          <w:tcPr>
            <w:tcW w:w="129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F1" w:rsidRPr="009B50E2" w:rsidRDefault="009259F1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F1" w:rsidRPr="009B50E2" w:rsidRDefault="009259F1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F1" w:rsidRPr="009B50E2" w:rsidRDefault="009259F1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F1" w:rsidRPr="009B50E2" w:rsidRDefault="009259F1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259F1" w:rsidRPr="009B50E2" w:rsidTr="00587C24">
        <w:trPr>
          <w:trHeight w:val="2192"/>
          <w:tblCellSpacing w:w="5" w:type="nil"/>
        </w:trPr>
        <w:tc>
          <w:tcPr>
            <w:tcW w:w="7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F1" w:rsidRPr="009B50E2" w:rsidRDefault="009259F1" w:rsidP="00CE55F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28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F1" w:rsidRPr="009B50E2" w:rsidRDefault="00523DE7" w:rsidP="00CE55FC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ОМ</w:t>
            </w:r>
            <w:r w:rsidRPr="009B50E2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="009259F1" w:rsidRPr="009B50E2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1.4.</w:t>
            </w:r>
          </w:p>
          <w:p w:rsidR="009259F1" w:rsidRPr="009B50E2" w:rsidRDefault="009259F1" w:rsidP="00CE55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9B5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«Повышение престижа муниципальной службы, укрепление кадрового потенциала Администр</w:t>
            </w:r>
            <w:r w:rsidRPr="009B5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9B5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ции </w:t>
            </w:r>
            <w:proofErr w:type="spellStart"/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Вербовологовского</w:t>
            </w:r>
            <w:proofErr w:type="spellEnd"/>
            <w:r w:rsidRPr="009B50E2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поселения»</w:t>
            </w:r>
          </w:p>
        </w:tc>
        <w:tc>
          <w:tcPr>
            <w:tcW w:w="206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F1" w:rsidRPr="009B50E2" w:rsidRDefault="009259F1" w:rsidP="00CE55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ведущий специ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лист (правовая, кадровая и архи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ная работа) До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никова У.А.</w:t>
            </w:r>
          </w:p>
        </w:tc>
        <w:tc>
          <w:tcPr>
            <w:tcW w:w="24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F1" w:rsidRPr="009B50E2" w:rsidRDefault="00616844" w:rsidP="00CE55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Проведена аттестация рабочих мест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F1" w:rsidRPr="009B50E2" w:rsidRDefault="009259F1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01.01.2014</w:t>
            </w:r>
          </w:p>
        </w:tc>
        <w:tc>
          <w:tcPr>
            <w:tcW w:w="154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F1" w:rsidRPr="009B50E2" w:rsidRDefault="009259F1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31.12.2020</w:t>
            </w:r>
          </w:p>
        </w:tc>
        <w:tc>
          <w:tcPr>
            <w:tcW w:w="129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F1" w:rsidRPr="009B50E2" w:rsidRDefault="000C1517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10,4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F1" w:rsidRPr="009B50E2" w:rsidRDefault="000C1517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10,4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F1" w:rsidRPr="009B50E2" w:rsidRDefault="009259F1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F1" w:rsidRPr="009B50E2" w:rsidRDefault="009259F1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259F1" w:rsidRPr="009B50E2" w:rsidTr="00587C24">
        <w:trPr>
          <w:tblCellSpacing w:w="5" w:type="nil"/>
        </w:trPr>
        <w:tc>
          <w:tcPr>
            <w:tcW w:w="7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F1" w:rsidRPr="009B50E2" w:rsidRDefault="009259F1" w:rsidP="00CE55F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28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F1" w:rsidRPr="009B50E2" w:rsidRDefault="00523DE7" w:rsidP="00CE55FC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ОМ</w:t>
            </w:r>
            <w:r w:rsidRPr="009B50E2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="009259F1" w:rsidRPr="009B50E2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1.5.</w:t>
            </w:r>
          </w:p>
          <w:p w:rsidR="009259F1" w:rsidRPr="009B50E2" w:rsidRDefault="009259F1" w:rsidP="00CE55FC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«Совершенствование м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ханизмов оптимизации пенсионного обеспечения муниципальных служ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щих»</w:t>
            </w:r>
          </w:p>
        </w:tc>
        <w:tc>
          <w:tcPr>
            <w:tcW w:w="206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F1" w:rsidRPr="009B50E2" w:rsidRDefault="009259F1" w:rsidP="00CE55FC">
            <w:pPr>
              <w:spacing w:after="0" w:line="240" w:lineRule="auto"/>
              <w:ind w:hanging="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начальник сектора экономики и ф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 xml:space="preserve">нансов </w:t>
            </w:r>
            <w:proofErr w:type="spellStart"/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Е.В.Счастливцева</w:t>
            </w:r>
            <w:proofErr w:type="spellEnd"/>
          </w:p>
          <w:p w:rsidR="009259F1" w:rsidRPr="009B50E2" w:rsidRDefault="009259F1" w:rsidP="00CE55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4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F1" w:rsidRPr="009B50E2" w:rsidRDefault="00616844" w:rsidP="00CE55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Пенсии за счет бю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жета не выплачив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ются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F1" w:rsidRPr="009B50E2" w:rsidRDefault="009259F1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01.01.2014</w:t>
            </w:r>
          </w:p>
        </w:tc>
        <w:tc>
          <w:tcPr>
            <w:tcW w:w="154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F1" w:rsidRPr="009B50E2" w:rsidRDefault="009259F1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31.12.2020</w:t>
            </w:r>
          </w:p>
        </w:tc>
        <w:tc>
          <w:tcPr>
            <w:tcW w:w="129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F1" w:rsidRPr="009B50E2" w:rsidRDefault="009259F1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F1" w:rsidRPr="009B50E2" w:rsidRDefault="009259F1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F1" w:rsidRPr="009B50E2" w:rsidRDefault="009259F1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F1" w:rsidRPr="009B50E2" w:rsidRDefault="009259F1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259F1" w:rsidRPr="009B50E2" w:rsidTr="00587C24">
        <w:trPr>
          <w:trHeight w:val="1837"/>
          <w:tblCellSpacing w:w="5" w:type="nil"/>
        </w:trPr>
        <w:tc>
          <w:tcPr>
            <w:tcW w:w="7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F1" w:rsidRPr="009B50E2" w:rsidRDefault="006A624B" w:rsidP="00CE55F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28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F1" w:rsidRPr="009B50E2" w:rsidRDefault="00523DE7" w:rsidP="00CE55FC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ОМ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259F1" w:rsidRPr="009B50E2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  <w:p w:rsidR="009259F1" w:rsidRPr="009B50E2" w:rsidRDefault="009259F1" w:rsidP="00CE55FC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«Оплата членского взн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са в Ассоциацию Совета муниципальных образ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ваний Ростовской обла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ти»</w:t>
            </w:r>
          </w:p>
        </w:tc>
        <w:tc>
          <w:tcPr>
            <w:tcW w:w="206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F1" w:rsidRPr="009B50E2" w:rsidRDefault="009259F1" w:rsidP="007D71CD">
            <w:pPr>
              <w:spacing w:after="0" w:line="240" w:lineRule="auto"/>
              <w:ind w:hanging="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главный специ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лист Ломакина Е.А.</w:t>
            </w:r>
          </w:p>
          <w:p w:rsidR="009259F1" w:rsidRPr="009B50E2" w:rsidRDefault="009259F1" w:rsidP="00CE55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F1" w:rsidRPr="009B50E2" w:rsidRDefault="00616844" w:rsidP="00CE55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январе 2018 года глава Администрации принял участие в конференции АСМО РО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F1" w:rsidRPr="009B50E2" w:rsidRDefault="009259F1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01.01.2014</w:t>
            </w:r>
          </w:p>
        </w:tc>
        <w:tc>
          <w:tcPr>
            <w:tcW w:w="154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F1" w:rsidRPr="009B50E2" w:rsidRDefault="009259F1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31.12.2020</w:t>
            </w:r>
          </w:p>
        </w:tc>
        <w:tc>
          <w:tcPr>
            <w:tcW w:w="129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F1" w:rsidRPr="009B50E2" w:rsidRDefault="009259F1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F1" w:rsidRDefault="007D71CD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F1" w:rsidRPr="009B50E2" w:rsidRDefault="009259F1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F1" w:rsidRPr="009B50E2" w:rsidRDefault="009259F1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59F1" w:rsidRPr="009B50E2" w:rsidTr="00616844">
        <w:trPr>
          <w:trHeight w:val="282"/>
          <w:tblCellSpacing w:w="5" w:type="nil"/>
        </w:trPr>
        <w:tc>
          <w:tcPr>
            <w:tcW w:w="7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F1" w:rsidRPr="009B50E2" w:rsidRDefault="009259F1" w:rsidP="006A624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F1" w:rsidRPr="009B50E2" w:rsidRDefault="009259F1" w:rsidP="00587C2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Контрольное   событие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br/>
              <w:t>программы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7D71CD" w:rsidRPr="007D71CD">
              <w:rPr>
                <w:rFonts w:ascii="Times New Roman" w:hAnsi="Times New Roman" w:cs="Times New Roman"/>
                <w:sz w:val="24"/>
                <w:szCs w:val="24"/>
              </w:rPr>
              <w:t>Заключение договоров на дополн</w:t>
            </w:r>
            <w:r w:rsidR="007D71CD" w:rsidRPr="007D71C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D71CD" w:rsidRPr="007D71CD">
              <w:rPr>
                <w:rFonts w:ascii="Times New Roman" w:hAnsi="Times New Roman" w:cs="Times New Roman"/>
                <w:sz w:val="24"/>
                <w:szCs w:val="24"/>
              </w:rPr>
              <w:t>тельное профессионал</w:t>
            </w:r>
            <w:r w:rsidR="007D71CD" w:rsidRPr="007D71C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7D71CD" w:rsidRPr="007D71CD">
              <w:rPr>
                <w:rFonts w:ascii="Times New Roman" w:hAnsi="Times New Roman" w:cs="Times New Roman"/>
                <w:sz w:val="24"/>
                <w:szCs w:val="24"/>
              </w:rPr>
              <w:t>ное образование муниц</w:t>
            </w:r>
            <w:r w:rsidR="007D71CD" w:rsidRPr="007D71C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D71CD" w:rsidRPr="007D71CD">
              <w:rPr>
                <w:rFonts w:ascii="Times New Roman" w:hAnsi="Times New Roman" w:cs="Times New Roman"/>
                <w:sz w:val="24"/>
                <w:szCs w:val="24"/>
              </w:rPr>
              <w:t xml:space="preserve">пальных служащих, обеспечение членства в </w:t>
            </w:r>
            <w:r w:rsidR="007D71CD" w:rsidRPr="007D71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АСМО РО, </w:t>
            </w:r>
          </w:p>
        </w:tc>
        <w:tc>
          <w:tcPr>
            <w:tcW w:w="206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F1" w:rsidRPr="009B50E2" w:rsidRDefault="009259F1" w:rsidP="00CE55F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Администрация </w:t>
            </w:r>
            <w:proofErr w:type="spellStart"/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Вербовологовск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proofErr w:type="spellEnd"/>
            <w:r w:rsidRPr="009B50E2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селения</w:t>
            </w:r>
          </w:p>
        </w:tc>
        <w:tc>
          <w:tcPr>
            <w:tcW w:w="24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F1" w:rsidRPr="009B50E2" w:rsidRDefault="009259F1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F1" w:rsidRPr="009B50E2" w:rsidRDefault="009259F1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54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F1" w:rsidRPr="009B50E2" w:rsidRDefault="009259F1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F1" w:rsidRPr="009B50E2" w:rsidRDefault="009259F1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F1" w:rsidRPr="009B50E2" w:rsidRDefault="009259F1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F1" w:rsidRPr="009B50E2" w:rsidRDefault="009259F1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F1" w:rsidRPr="009B50E2" w:rsidRDefault="009259F1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9259F1" w:rsidRPr="009B50E2" w:rsidTr="00587C24">
        <w:trPr>
          <w:trHeight w:val="360"/>
          <w:tblCellSpacing w:w="5" w:type="nil"/>
        </w:trPr>
        <w:tc>
          <w:tcPr>
            <w:tcW w:w="7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517" w:rsidRDefault="000C1517" w:rsidP="00CE55F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59F1" w:rsidRPr="009B50E2" w:rsidRDefault="009259F1" w:rsidP="00CE55F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5172" w:type="dxa"/>
            <w:gridSpan w:val="1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517" w:rsidRDefault="000C1517" w:rsidP="00CE55F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59F1" w:rsidRPr="009B50E2" w:rsidRDefault="009259F1" w:rsidP="00CE55F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 2. «Обеспечение реализации муниципальной программы </w:t>
            </w:r>
            <w:proofErr w:type="spellStart"/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Вербовологовского</w:t>
            </w:r>
            <w:proofErr w:type="spellEnd"/>
            <w:r w:rsidRPr="009B50E2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«Муниципальная политика»</w:t>
            </w:r>
          </w:p>
        </w:tc>
      </w:tr>
      <w:tr w:rsidR="009259F1" w:rsidRPr="009B50E2" w:rsidTr="00587C24">
        <w:trPr>
          <w:trHeight w:val="360"/>
          <w:tblCellSpacing w:w="5" w:type="nil"/>
        </w:trPr>
        <w:tc>
          <w:tcPr>
            <w:tcW w:w="7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F1" w:rsidRPr="009B50E2" w:rsidRDefault="009259F1" w:rsidP="00CE55F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 xml:space="preserve">2.1    </w:t>
            </w:r>
          </w:p>
        </w:tc>
        <w:tc>
          <w:tcPr>
            <w:tcW w:w="28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F1" w:rsidRPr="009B50E2" w:rsidRDefault="00587C24" w:rsidP="00CE55FC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ОМ</w:t>
            </w:r>
            <w:r w:rsidR="009259F1" w:rsidRPr="009B50E2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2.1.</w:t>
            </w:r>
          </w:p>
          <w:p w:rsidR="009259F1" w:rsidRPr="009B50E2" w:rsidRDefault="009259F1" w:rsidP="00CE55FC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9B5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«Исследовательские р</w:t>
            </w:r>
            <w:r w:rsidRPr="009B5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9B5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боты по проведению п</w:t>
            </w:r>
            <w:r w:rsidRPr="009B5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9B5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левых этапов социолог</w:t>
            </w:r>
            <w:r w:rsidRPr="009B5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9B5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ческих исследований оценки населением с</w:t>
            </w:r>
            <w:r w:rsidRPr="009B5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9B5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туации в </w:t>
            </w:r>
            <w:proofErr w:type="spellStart"/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Вербоволого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ском</w:t>
            </w:r>
            <w:proofErr w:type="spellEnd"/>
            <w:r w:rsidRPr="009B50E2">
              <w:rPr>
                <w:rFonts w:ascii="Times New Roman" w:hAnsi="Times New Roman" w:cs="Times New Roman"/>
                <w:sz w:val="24"/>
                <w:szCs w:val="24"/>
              </w:rPr>
              <w:t xml:space="preserve"> сельском посел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нии</w:t>
            </w:r>
            <w:r w:rsidRPr="009B5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9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F1" w:rsidRPr="009B50E2" w:rsidRDefault="009259F1" w:rsidP="00CE55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ведущий специ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лист (правовая, кадровая и а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хивная работа) Домникова У.А.</w:t>
            </w:r>
          </w:p>
        </w:tc>
        <w:tc>
          <w:tcPr>
            <w:tcW w:w="280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F1" w:rsidRPr="009B50E2" w:rsidRDefault="009259F1" w:rsidP="00CE55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9B5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8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F1" w:rsidRPr="009B50E2" w:rsidRDefault="009259F1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01.01.2014</w:t>
            </w:r>
          </w:p>
        </w:tc>
        <w:tc>
          <w:tcPr>
            <w:tcW w:w="151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F1" w:rsidRPr="009B50E2" w:rsidRDefault="009259F1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31.12.2020</w:t>
            </w:r>
          </w:p>
        </w:tc>
        <w:tc>
          <w:tcPr>
            <w:tcW w:w="130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F1" w:rsidRPr="009B50E2" w:rsidRDefault="009259F1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F1" w:rsidRPr="009B50E2" w:rsidRDefault="009259F1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F1" w:rsidRPr="009B50E2" w:rsidRDefault="009259F1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F1" w:rsidRPr="009B50E2" w:rsidRDefault="009259F1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259F1" w:rsidRPr="009B50E2" w:rsidTr="00587C24">
        <w:trPr>
          <w:tblCellSpacing w:w="5" w:type="nil"/>
        </w:trPr>
        <w:tc>
          <w:tcPr>
            <w:tcW w:w="7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F1" w:rsidRPr="009B50E2" w:rsidRDefault="009259F1" w:rsidP="00CE55F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 xml:space="preserve">1.2  </w:t>
            </w:r>
          </w:p>
        </w:tc>
        <w:tc>
          <w:tcPr>
            <w:tcW w:w="28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F1" w:rsidRPr="009B50E2" w:rsidRDefault="006A624B" w:rsidP="00CE55FC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ОМ</w:t>
            </w:r>
            <w:r w:rsidR="009259F1" w:rsidRPr="009B50E2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2.2.</w:t>
            </w:r>
          </w:p>
          <w:p w:rsidR="009259F1" w:rsidRPr="009B50E2" w:rsidRDefault="009259F1" w:rsidP="00CE55FC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9B5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«Официальная публик</w:t>
            </w:r>
            <w:r w:rsidRPr="009B5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9B5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ция нормативно-правовых актов Админ</w:t>
            </w:r>
            <w:r w:rsidRPr="009B5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9B5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страции </w:t>
            </w:r>
            <w:proofErr w:type="spellStart"/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Вербоволого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ского</w:t>
            </w:r>
            <w:proofErr w:type="spellEnd"/>
            <w:r w:rsidRPr="009B50E2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r w:rsidRPr="009B5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средствах массовых информаций</w:t>
            </w:r>
          </w:p>
        </w:tc>
        <w:tc>
          <w:tcPr>
            <w:tcW w:w="19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F1" w:rsidRPr="009B50E2" w:rsidRDefault="009259F1" w:rsidP="00CE55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ведущий специ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лист (правовая, кадровая и а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хивная работа) Домникова У.А.</w:t>
            </w:r>
          </w:p>
        </w:tc>
        <w:tc>
          <w:tcPr>
            <w:tcW w:w="280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F1" w:rsidRPr="009B50E2" w:rsidRDefault="00616844" w:rsidP="006168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Оплата по контракту за ведение сайта произвед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 в полном объеме.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лата за публикацию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изведена согласно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ставленным счетам</w:t>
            </w:r>
          </w:p>
        </w:tc>
        <w:tc>
          <w:tcPr>
            <w:tcW w:w="128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F1" w:rsidRPr="009B50E2" w:rsidRDefault="009259F1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01.01.2014</w:t>
            </w:r>
          </w:p>
        </w:tc>
        <w:tc>
          <w:tcPr>
            <w:tcW w:w="151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F1" w:rsidRPr="009B50E2" w:rsidRDefault="009259F1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31.12.2020</w:t>
            </w:r>
          </w:p>
        </w:tc>
        <w:tc>
          <w:tcPr>
            <w:tcW w:w="130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F1" w:rsidRPr="009B50E2" w:rsidRDefault="000C1517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23,2</w:t>
            </w:r>
          </w:p>
        </w:tc>
        <w:tc>
          <w:tcPr>
            <w:tcW w:w="124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F1" w:rsidRDefault="000C1517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23,2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F1" w:rsidRPr="009B50E2" w:rsidRDefault="000C1517" w:rsidP="0061684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616844">
              <w:rPr>
                <w:rFonts w:ascii="Times New Roman" w:hAnsi="Times New Roman" w:cs="Times New Roman"/>
                <w:sz w:val="24"/>
                <w:szCs w:val="24"/>
              </w:rPr>
              <w:t>,1</w:t>
            </w:r>
          </w:p>
        </w:tc>
        <w:tc>
          <w:tcPr>
            <w:tcW w:w="10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F1" w:rsidRPr="00521093" w:rsidRDefault="00616844" w:rsidP="00566F6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 тыс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ублей.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лата за публ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кацию прои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ведена согласно выста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ленным счетам</w:t>
            </w:r>
          </w:p>
        </w:tc>
      </w:tr>
      <w:tr w:rsidR="009259F1" w:rsidRPr="009B50E2" w:rsidTr="00587C24">
        <w:trPr>
          <w:trHeight w:val="1296"/>
          <w:tblCellSpacing w:w="5" w:type="nil"/>
        </w:trPr>
        <w:tc>
          <w:tcPr>
            <w:tcW w:w="7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F1" w:rsidRPr="009B50E2" w:rsidRDefault="009259F1" w:rsidP="00CE55F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28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F1" w:rsidRPr="009B50E2" w:rsidRDefault="006A624B" w:rsidP="00CE55FC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ОМ</w:t>
            </w:r>
            <w:r w:rsidR="009259F1" w:rsidRPr="009B50E2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2.3. Совершенств</w:t>
            </w:r>
            <w:r w:rsidR="009259F1" w:rsidRPr="009B50E2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о</w:t>
            </w:r>
            <w:r w:rsidR="009259F1" w:rsidRPr="009B50E2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вание механизмов озд</w:t>
            </w:r>
            <w:r w:rsidR="009259F1" w:rsidRPr="009B50E2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о</w:t>
            </w:r>
            <w:r w:rsidR="009259F1" w:rsidRPr="009B50E2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ровления штатных с</w:t>
            </w:r>
            <w:r w:rsidR="009259F1" w:rsidRPr="009B50E2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о</w:t>
            </w:r>
            <w:r w:rsidR="009259F1" w:rsidRPr="009B50E2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трудников</w:t>
            </w:r>
          </w:p>
        </w:tc>
        <w:tc>
          <w:tcPr>
            <w:tcW w:w="19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F1" w:rsidRPr="009B50E2" w:rsidRDefault="009259F1" w:rsidP="00CE55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ведущий специ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лист (правовая, кадровая и а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хивная работа) Домникова У.А.</w:t>
            </w:r>
          </w:p>
        </w:tc>
        <w:tc>
          <w:tcPr>
            <w:tcW w:w="280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F1" w:rsidRPr="009B50E2" w:rsidRDefault="009259F1" w:rsidP="00CE55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соблюдение норм зак</w:t>
            </w:r>
            <w:r w:rsidRPr="009B5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9B5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нодательства, регул</w:t>
            </w:r>
            <w:r w:rsidRPr="009B5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9B5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рующих вопросы защиты здоровья</w:t>
            </w:r>
          </w:p>
        </w:tc>
        <w:tc>
          <w:tcPr>
            <w:tcW w:w="128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F1" w:rsidRPr="009B50E2" w:rsidRDefault="009259F1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01.01.2014</w:t>
            </w:r>
          </w:p>
        </w:tc>
        <w:tc>
          <w:tcPr>
            <w:tcW w:w="151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F1" w:rsidRPr="009B50E2" w:rsidRDefault="009259F1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31.12.2020</w:t>
            </w:r>
          </w:p>
        </w:tc>
        <w:tc>
          <w:tcPr>
            <w:tcW w:w="130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F1" w:rsidRPr="009B50E2" w:rsidRDefault="006A624B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15,5</w:t>
            </w:r>
          </w:p>
        </w:tc>
        <w:tc>
          <w:tcPr>
            <w:tcW w:w="124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F1" w:rsidRPr="009B50E2" w:rsidRDefault="006A624B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15,5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F1" w:rsidRPr="009B50E2" w:rsidRDefault="000C1517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0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F1" w:rsidRPr="009B50E2" w:rsidRDefault="009259F1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259F1" w:rsidRPr="009B50E2" w:rsidTr="00587C24">
        <w:trPr>
          <w:trHeight w:val="360"/>
          <w:tblCellSpacing w:w="5" w:type="nil"/>
        </w:trPr>
        <w:tc>
          <w:tcPr>
            <w:tcW w:w="7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F1" w:rsidRPr="009B50E2" w:rsidRDefault="009259F1" w:rsidP="00CE55F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28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F1" w:rsidRPr="00716EF1" w:rsidRDefault="009259F1" w:rsidP="0061684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716EF1">
              <w:rPr>
                <w:rFonts w:ascii="Times New Roman" w:hAnsi="Times New Roman" w:cs="Times New Roman"/>
                <w:sz w:val="24"/>
                <w:szCs w:val="24"/>
              </w:rPr>
              <w:t>Контрольное   событие</w:t>
            </w:r>
            <w:r w:rsidRPr="00716EF1">
              <w:rPr>
                <w:rFonts w:ascii="Times New Roman" w:hAnsi="Times New Roman" w:cs="Times New Roman"/>
                <w:sz w:val="24"/>
                <w:szCs w:val="24"/>
              </w:rPr>
              <w:br/>
              <w:t>программы</w:t>
            </w:r>
            <w:proofErr w:type="gramStart"/>
            <w:r w:rsidR="006A624B" w:rsidRPr="00716EF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proofErr w:type="gramEnd"/>
            <w:r w:rsidR="006A624B" w:rsidRPr="00716E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F1" w:rsidRPr="009B50E2" w:rsidRDefault="009259F1" w:rsidP="00CE55F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Вербоволого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ского</w:t>
            </w:r>
            <w:proofErr w:type="spellEnd"/>
            <w:r w:rsidRPr="009B50E2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280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F1" w:rsidRPr="009B50E2" w:rsidRDefault="009259F1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НПА регулярно разм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щаются в сети Интернет и публикуются в местной газете «Хуторская жизнь»</w:t>
            </w:r>
          </w:p>
        </w:tc>
        <w:tc>
          <w:tcPr>
            <w:tcW w:w="128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F1" w:rsidRPr="009B50E2" w:rsidRDefault="009259F1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51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F1" w:rsidRPr="009B50E2" w:rsidRDefault="009259F1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F1" w:rsidRPr="009B50E2" w:rsidRDefault="009259F1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4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F1" w:rsidRPr="009B50E2" w:rsidRDefault="009259F1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F1" w:rsidRPr="009B50E2" w:rsidRDefault="009259F1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0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F1" w:rsidRPr="009B50E2" w:rsidRDefault="009259F1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</w:tbl>
    <w:p w:rsidR="00A134D4" w:rsidRPr="009B50E2" w:rsidRDefault="00A134D4" w:rsidP="00CE55F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9B50E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B762F4" w:rsidRPr="009B50E2">
        <w:rPr>
          <w:rFonts w:ascii="Times New Roman" w:hAnsi="Times New Roman" w:cs="Times New Roman"/>
          <w:sz w:val="24"/>
          <w:szCs w:val="24"/>
        </w:rPr>
        <w:t>8</w:t>
      </w:r>
      <w:r w:rsidRPr="009B50E2">
        <w:rPr>
          <w:rFonts w:ascii="Times New Roman" w:hAnsi="Times New Roman" w:cs="Times New Roman"/>
          <w:sz w:val="24"/>
          <w:szCs w:val="24"/>
        </w:rPr>
        <w:t xml:space="preserve"> к постановлению</w:t>
      </w:r>
    </w:p>
    <w:p w:rsidR="00B762F4" w:rsidRPr="009B50E2" w:rsidRDefault="00B762F4" w:rsidP="00CE55F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9B50E2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proofErr w:type="spellStart"/>
      <w:r w:rsidRPr="009B50E2">
        <w:rPr>
          <w:rFonts w:ascii="Times New Roman" w:hAnsi="Times New Roman" w:cs="Times New Roman"/>
          <w:sz w:val="24"/>
          <w:szCs w:val="24"/>
        </w:rPr>
        <w:t>Вербовологовского</w:t>
      </w:r>
      <w:proofErr w:type="spellEnd"/>
      <w:r w:rsidRPr="009B50E2">
        <w:rPr>
          <w:rFonts w:ascii="Times New Roman" w:hAnsi="Times New Roman" w:cs="Times New Roman"/>
          <w:sz w:val="24"/>
          <w:szCs w:val="24"/>
        </w:rPr>
        <w:t xml:space="preserve"> с/</w:t>
      </w:r>
      <w:proofErr w:type="spellStart"/>
      <w:proofErr w:type="gramStart"/>
      <w:r w:rsidRPr="009B50E2">
        <w:rPr>
          <w:rFonts w:ascii="Times New Roman" w:hAnsi="Times New Roman" w:cs="Times New Roman"/>
          <w:sz w:val="24"/>
          <w:szCs w:val="24"/>
        </w:rPr>
        <w:t>п</w:t>
      </w:r>
      <w:proofErr w:type="spellEnd"/>
      <w:proofErr w:type="gramEnd"/>
      <w:r w:rsidRPr="009B50E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C2365" w:rsidRPr="009B50E2" w:rsidRDefault="00A108EC" w:rsidP="00CC236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716EF1">
        <w:rPr>
          <w:rFonts w:ascii="Times New Roman" w:hAnsi="Times New Roman" w:cs="Times New Roman"/>
          <w:sz w:val="24"/>
          <w:szCs w:val="24"/>
        </w:rPr>
        <w:t xml:space="preserve">16.01.2019 №1 </w:t>
      </w:r>
    </w:p>
    <w:p w:rsidR="00A134D4" w:rsidRPr="009B50E2" w:rsidRDefault="00A134D4" w:rsidP="00CE55F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A134D4" w:rsidRPr="009B50E2" w:rsidRDefault="00A134D4" w:rsidP="00CE55F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B50E2">
        <w:rPr>
          <w:rFonts w:ascii="Times New Roman" w:hAnsi="Times New Roman" w:cs="Times New Roman"/>
          <w:sz w:val="24"/>
          <w:szCs w:val="24"/>
        </w:rPr>
        <w:t xml:space="preserve">Отчет об исполнении плана  реализации муниципальной программы: </w:t>
      </w:r>
      <w:r w:rsidRPr="009B50E2">
        <w:rPr>
          <w:rFonts w:ascii="Times New Roman" w:hAnsi="Times New Roman" w:cs="Times New Roman"/>
          <w:b/>
          <w:sz w:val="24"/>
          <w:szCs w:val="24"/>
        </w:rPr>
        <w:t>«Развитие транспортной системы»</w:t>
      </w:r>
    </w:p>
    <w:p w:rsidR="00A134D4" w:rsidRPr="009B50E2" w:rsidRDefault="00A134D4" w:rsidP="00CE55F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B50E2">
        <w:rPr>
          <w:rFonts w:ascii="Times New Roman" w:hAnsi="Times New Roman" w:cs="Times New Roman"/>
          <w:sz w:val="24"/>
          <w:szCs w:val="24"/>
        </w:rPr>
        <w:t xml:space="preserve">   </w:t>
      </w:r>
      <w:r w:rsidR="00F143C8">
        <w:rPr>
          <w:rFonts w:ascii="Times New Roman" w:hAnsi="Times New Roman" w:cs="Times New Roman"/>
          <w:sz w:val="24"/>
          <w:szCs w:val="24"/>
        </w:rPr>
        <w:t xml:space="preserve">отчетный период  </w:t>
      </w:r>
      <w:r w:rsidR="00A108EC">
        <w:rPr>
          <w:rFonts w:ascii="Times New Roman" w:hAnsi="Times New Roman" w:cs="Times New Roman"/>
          <w:sz w:val="24"/>
          <w:szCs w:val="24"/>
        </w:rPr>
        <w:t xml:space="preserve">за </w:t>
      </w:r>
      <w:r w:rsidR="001B1658">
        <w:rPr>
          <w:rFonts w:ascii="Times New Roman" w:hAnsi="Times New Roman" w:cs="Times New Roman"/>
          <w:sz w:val="24"/>
          <w:szCs w:val="24"/>
        </w:rPr>
        <w:t xml:space="preserve">2018 год </w:t>
      </w:r>
    </w:p>
    <w:tbl>
      <w:tblPr>
        <w:tblW w:w="16018" w:type="dxa"/>
        <w:tblCellSpacing w:w="5" w:type="nil"/>
        <w:tblInd w:w="-634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699"/>
        <w:gridCol w:w="2987"/>
        <w:gridCol w:w="2410"/>
        <w:gridCol w:w="1559"/>
        <w:gridCol w:w="1418"/>
        <w:gridCol w:w="1701"/>
        <w:gridCol w:w="1275"/>
        <w:gridCol w:w="1276"/>
        <w:gridCol w:w="142"/>
        <w:gridCol w:w="992"/>
        <w:gridCol w:w="402"/>
        <w:gridCol w:w="1157"/>
      </w:tblGrid>
      <w:tr w:rsidR="009259F1" w:rsidRPr="009B50E2" w:rsidTr="00203D34">
        <w:trPr>
          <w:trHeight w:val="854"/>
          <w:tblCellSpacing w:w="5" w:type="nil"/>
        </w:trPr>
        <w:tc>
          <w:tcPr>
            <w:tcW w:w="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F1" w:rsidRPr="009B50E2" w:rsidRDefault="009259F1" w:rsidP="00CE55F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9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F1" w:rsidRPr="0093771B" w:rsidRDefault="009259F1" w:rsidP="009259F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Номер и наименование</w:t>
            </w:r>
          </w:p>
          <w:p w:rsidR="009259F1" w:rsidRPr="009B50E2" w:rsidRDefault="009259F1" w:rsidP="009259F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F1" w:rsidRPr="009B50E2" w:rsidRDefault="009259F1" w:rsidP="009259F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исполнитель, сои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полнитель, участник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br/>
              <w:t>(должность/ ФИО)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59F1" w:rsidRPr="009B50E2" w:rsidRDefault="009259F1" w:rsidP="009259F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</w:t>
            </w:r>
          </w:p>
          <w:p w:rsidR="009259F1" w:rsidRPr="009B50E2" w:rsidRDefault="009259F1" w:rsidP="009259F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реализации (краткое описание)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F1" w:rsidRPr="009B50E2" w:rsidRDefault="009259F1" w:rsidP="009259F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Фактич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 xml:space="preserve">ская дата начала   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реализации 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F1" w:rsidRPr="009B50E2" w:rsidRDefault="009259F1" w:rsidP="009259F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Фактическая дата оконч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реализации  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мероприятия, 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наступления  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контрольного 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br/>
              <w:t>события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F1" w:rsidRPr="009B50E2" w:rsidRDefault="009259F1" w:rsidP="009259F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 xml:space="preserve">Расходы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местного 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 xml:space="preserve">бюджета на реализацию муниципальной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граммы, тыс. руб.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F1" w:rsidRPr="0093771B" w:rsidRDefault="009259F1" w:rsidP="009259F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Объемы н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 xml:space="preserve">освоенных средств и причины их </w:t>
            </w:r>
            <w:proofErr w:type="spellStart"/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неосвоения</w:t>
            </w:r>
            <w:proofErr w:type="spellEnd"/>
          </w:p>
          <w:p w:rsidR="009259F1" w:rsidRPr="009B50E2" w:rsidRDefault="00304DCC" w:rsidP="009259F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ar1127" w:history="1">
              <w:r w:rsidR="009259F1" w:rsidRPr="0093771B">
                <w:rPr>
                  <w:rFonts w:ascii="Times New Roman" w:hAnsi="Times New Roman"/>
                  <w:sz w:val="24"/>
                  <w:szCs w:val="24"/>
                </w:rPr>
                <w:t>&lt;2&gt;</w:t>
              </w:r>
            </w:hyperlink>
          </w:p>
        </w:tc>
      </w:tr>
      <w:tr w:rsidR="009259F1" w:rsidRPr="009B50E2" w:rsidTr="00203D34">
        <w:trPr>
          <w:trHeight w:val="720"/>
          <w:tblCellSpacing w:w="5" w:type="nil"/>
        </w:trPr>
        <w:tc>
          <w:tcPr>
            <w:tcW w:w="6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F1" w:rsidRPr="009B50E2" w:rsidRDefault="009259F1" w:rsidP="00CE55F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F1" w:rsidRPr="009B50E2" w:rsidRDefault="009259F1" w:rsidP="00CE55F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F1" w:rsidRPr="009B50E2" w:rsidRDefault="009259F1" w:rsidP="00CE55F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F1" w:rsidRPr="009B50E2" w:rsidRDefault="009259F1" w:rsidP="00CE55F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F1" w:rsidRPr="009B50E2" w:rsidRDefault="009259F1" w:rsidP="00CE55F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F1" w:rsidRPr="009B50E2" w:rsidRDefault="009259F1" w:rsidP="00CE55F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F1" w:rsidRPr="009B50E2" w:rsidRDefault="009259F1" w:rsidP="009259F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пред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смотрено</w:t>
            </w:r>
          </w:p>
          <w:p w:rsidR="009259F1" w:rsidRPr="009B50E2" w:rsidRDefault="009259F1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муниц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пальной  програ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мой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F1" w:rsidRPr="009B50E2" w:rsidRDefault="009259F1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пред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смотрено сводной бюдже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ной ро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писью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F1" w:rsidRPr="009B50E2" w:rsidRDefault="009259F1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факт на отче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 xml:space="preserve">ную дату </w:t>
            </w: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F1" w:rsidRPr="009B50E2" w:rsidRDefault="009259F1" w:rsidP="00CE55F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59F1" w:rsidRPr="009B50E2" w:rsidTr="00203D34">
        <w:trPr>
          <w:tblCellSpacing w:w="5" w:type="nil"/>
        </w:trPr>
        <w:tc>
          <w:tcPr>
            <w:tcW w:w="6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F1" w:rsidRPr="009B50E2" w:rsidRDefault="009259F1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F1" w:rsidRPr="009B50E2" w:rsidRDefault="009259F1" w:rsidP="009259F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F1" w:rsidRPr="009B50E2" w:rsidRDefault="009259F1" w:rsidP="009259F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F1" w:rsidRPr="009B50E2" w:rsidRDefault="009259F1" w:rsidP="009259F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F1" w:rsidRPr="009B50E2" w:rsidRDefault="009259F1" w:rsidP="009259F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F1" w:rsidRPr="009B50E2" w:rsidRDefault="009259F1" w:rsidP="009259F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F1" w:rsidRPr="009B50E2" w:rsidRDefault="009259F1" w:rsidP="009259F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F1" w:rsidRPr="009B50E2" w:rsidRDefault="009259F1" w:rsidP="009259F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F1" w:rsidRPr="009B50E2" w:rsidRDefault="009259F1" w:rsidP="009259F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F1" w:rsidRPr="009B50E2" w:rsidRDefault="009259F1" w:rsidP="009259F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9259F1" w:rsidRPr="009B50E2" w:rsidTr="00617348">
        <w:trPr>
          <w:trHeight w:val="360"/>
          <w:tblCellSpacing w:w="5" w:type="nil"/>
        </w:trPr>
        <w:tc>
          <w:tcPr>
            <w:tcW w:w="6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F1" w:rsidRPr="009B50E2" w:rsidRDefault="009259F1" w:rsidP="00CE55F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19" w:type="dxa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F1" w:rsidRPr="009B50E2" w:rsidRDefault="009259F1" w:rsidP="00CE55F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  «Развитие транспортной и  инфраструктуры </w:t>
            </w:r>
            <w:proofErr w:type="spellStart"/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Вербовологовского</w:t>
            </w:r>
            <w:proofErr w:type="spellEnd"/>
            <w:r w:rsidRPr="009B50E2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поселения»</w:t>
            </w:r>
          </w:p>
        </w:tc>
      </w:tr>
      <w:tr w:rsidR="00617348" w:rsidRPr="009B50E2" w:rsidTr="00203D34">
        <w:trPr>
          <w:trHeight w:val="136"/>
          <w:tblCellSpacing w:w="5" w:type="nil"/>
        </w:trPr>
        <w:tc>
          <w:tcPr>
            <w:tcW w:w="6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F1" w:rsidRPr="009B50E2" w:rsidRDefault="009259F1" w:rsidP="00CE55F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 xml:space="preserve">1.1    </w:t>
            </w:r>
          </w:p>
        </w:tc>
        <w:tc>
          <w:tcPr>
            <w:tcW w:w="29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F1" w:rsidRPr="009B50E2" w:rsidRDefault="00FA783C" w:rsidP="00CE55FC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ОМ</w:t>
            </w:r>
            <w:r w:rsidR="006A624B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="009259F1" w:rsidRPr="009B50E2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1.1:</w:t>
            </w:r>
          </w:p>
          <w:p w:rsidR="009259F1" w:rsidRPr="00CE55FC" w:rsidRDefault="009259F1" w:rsidP="00CE55FC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9B50E2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содержание авто</w:t>
            </w:r>
            <w:r w:rsidRPr="009B50E2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softHyphen/>
              <w:t>мобильных дорог общего пользова</w:t>
            </w:r>
            <w:r w:rsidRPr="009B50E2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softHyphen/>
              <w:t>ния местного зн</w:t>
            </w:r>
            <w:r w:rsidRPr="009B50E2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а</w:t>
            </w:r>
            <w:r w:rsidRPr="009B50E2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чения 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F1" w:rsidRPr="009B50E2" w:rsidRDefault="009259F1" w:rsidP="00CE55F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специалист 1 катег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рии по вопросам м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ниципального хозя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 xml:space="preserve">ства </w:t>
            </w:r>
            <w:proofErr w:type="spellStart"/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О.Ю.Черницкая</w:t>
            </w:r>
            <w:proofErr w:type="spellEnd"/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F1" w:rsidRPr="009B50E2" w:rsidRDefault="009259F1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содержание сети автомо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softHyphen/>
              <w:t>бильных д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 xml:space="preserve">рог 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F1" w:rsidRPr="009B50E2" w:rsidRDefault="009259F1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01.01.2014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F1" w:rsidRPr="009B50E2" w:rsidRDefault="009259F1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31.12.2020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F1" w:rsidRPr="009B50E2" w:rsidRDefault="009259F1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153,9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F1" w:rsidRDefault="006A624B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153,9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F1" w:rsidRPr="009B50E2" w:rsidRDefault="000C1517" w:rsidP="0061684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168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16844">
              <w:rPr>
                <w:rFonts w:ascii="Times New Roman" w:hAnsi="Times New Roman" w:cs="Times New Roman"/>
                <w:sz w:val="24"/>
                <w:szCs w:val="24"/>
              </w:rPr>
              <w:t>,8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F1" w:rsidRPr="009B50E2" w:rsidRDefault="00616844" w:rsidP="00203D3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30,1 тыс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ублей. Средства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деляются на зимнее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держание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рог</w:t>
            </w:r>
            <w:r w:rsidR="00203D34">
              <w:rPr>
                <w:rFonts w:ascii="Times New Roman" w:hAnsi="Times New Roman" w:cs="Times New Roman"/>
                <w:sz w:val="24"/>
                <w:szCs w:val="24"/>
              </w:rPr>
              <w:t xml:space="preserve"> и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годным 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ловиям</w:t>
            </w:r>
            <w:r w:rsidR="00203D34">
              <w:rPr>
                <w:rFonts w:ascii="Times New Roman" w:hAnsi="Times New Roman" w:cs="Times New Roman"/>
                <w:sz w:val="24"/>
                <w:szCs w:val="24"/>
              </w:rPr>
              <w:t xml:space="preserve"> не использов</w:t>
            </w:r>
            <w:r w:rsidR="00203D3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203D34">
              <w:rPr>
                <w:rFonts w:ascii="Times New Roman" w:hAnsi="Times New Roman" w:cs="Times New Roman"/>
                <w:sz w:val="24"/>
                <w:szCs w:val="24"/>
              </w:rPr>
              <w:t>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17348" w:rsidRPr="009B50E2" w:rsidTr="00203D34">
        <w:trPr>
          <w:trHeight w:val="360"/>
          <w:tblCellSpacing w:w="5" w:type="nil"/>
        </w:trPr>
        <w:tc>
          <w:tcPr>
            <w:tcW w:w="6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F1" w:rsidRPr="009B50E2" w:rsidRDefault="009259F1" w:rsidP="001B318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1B31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F1" w:rsidRPr="009B50E2" w:rsidRDefault="009259F1" w:rsidP="00E2339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Контрольное   событие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br/>
              <w:t>программы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Заключено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глашение с Администр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цией Дубовского района на содержание дорог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F1" w:rsidRPr="009B50E2" w:rsidRDefault="009259F1" w:rsidP="00CE55F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Ве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бовологовского</w:t>
            </w:r>
            <w:proofErr w:type="spellEnd"/>
            <w:r w:rsidRPr="009B50E2">
              <w:rPr>
                <w:rFonts w:ascii="Times New Roman" w:hAnsi="Times New Roman" w:cs="Times New Roman"/>
                <w:sz w:val="24"/>
                <w:szCs w:val="24"/>
              </w:rPr>
              <w:t xml:space="preserve"> сел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ского поселения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F1" w:rsidRPr="009B50E2" w:rsidRDefault="009259F1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F1" w:rsidRPr="009B50E2" w:rsidRDefault="009259F1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F1" w:rsidRPr="009B50E2" w:rsidRDefault="009259F1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F1" w:rsidRPr="009B50E2" w:rsidRDefault="009259F1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F1" w:rsidRPr="009B50E2" w:rsidRDefault="009259F1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F1" w:rsidRPr="009B50E2" w:rsidRDefault="009259F1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F1" w:rsidRPr="009B50E2" w:rsidRDefault="009259F1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9259F1" w:rsidRPr="009B50E2" w:rsidTr="00617348">
        <w:trPr>
          <w:trHeight w:val="360"/>
          <w:tblCellSpacing w:w="5" w:type="nil"/>
        </w:trPr>
        <w:tc>
          <w:tcPr>
            <w:tcW w:w="6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F1" w:rsidRPr="009B50E2" w:rsidRDefault="009259F1" w:rsidP="00CE55F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15319" w:type="dxa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F1" w:rsidRPr="009B50E2" w:rsidRDefault="009259F1" w:rsidP="00CE55F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 2. «Повышение безопасности дорожного движения на территории </w:t>
            </w:r>
            <w:proofErr w:type="spellStart"/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Вербовологовского</w:t>
            </w:r>
            <w:proofErr w:type="spellEnd"/>
            <w:r w:rsidRPr="009B50E2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на2014 – 2020 годы»</w:t>
            </w:r>
          </w:p>
        </w:tc>
      </w:tr>
      <w:tr w:rsidR="00617348" w:rsidRPr="009B50E2" w:rsidTr="00321914">
        <w:trPr>
          <w:trHeight w:val="360"/>
          <w:tblCellSpacing w:w="5" w:type="nil"/>
        </w:trPr>
        <w:tc>
          <w:tcPr>
            <w:tcW w:w="6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F1" w:rsidRPr="009B50E2" w:rsidRDefault="009259F1" w:rsidP="00CE55F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 xml:space="preserve">2.1    </w:t>
            </w:r>
          </w:p>
        </w:tc>
        <w:tc>
          <w:tcPr>
            <w:tcW w:w="29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F1" w:rsidRPr="009B50E2" w:rsidRDefault="006A624B" w:rsidP="00CE55FC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ОМ</w:t>
            </w:r>
            <w:r w:rsidR="009259F1" w:rsidRPr="009B50E2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2.1:</w:t>
            </w:r>
          </w:p>
          <w:p w:rsidR="009259F1" w:rsidRPr="009B50E2" w:rsidRDefault="009259F1" w:rsidP="00CE55FC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9B50E2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установка дорожных зн</w:t>
            </w:r>
            <w:r w:rsidRPr="009B50E2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а</w:t>
            </w:r>
            <w:r w:rsidRPr="009B50E2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ков </w:t>
            </w:r>
            <w:proofErr w:type="gramStart"/>
            <w:r w:rsidRPr="009B50E2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согласно проекта</w:t>
            </w:r>
            <w:proofErr w:type="gramEnd"/>
            <w:r w:rsidRPr="009B50E2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орг</w:t>
            </w:r>
            <w:r w:rsidRPr="009B50E2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а</w:t>
            </w:r>
            <w:r w:rsidRPr="009B50E2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низации дорожного дв</w:t>
            </w:r>
            <w:r w:rsidRPr="009B50E2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и</w:t>
            </w:r>
            <w:r w:rsidRPr="009B50E2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жения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F1" w:rsidRPr="009B50E2" w:rsidRDefault="009259F1" w:rsidP="00CE55F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специалист 1 катег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рии по вопросам м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ниципального хозя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 xml:space="preserve">ства </w:t>
            </w:r>
            <w:proofErr w:type="spellStart"/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О.Ю.Черницкая</w:t>
            </w:r>
            <w:proofErr w:type="spellEnd"/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F1" w:rsidRPr="009B50E2" w:rsidRDefault="009259F1" w:rsidP="00CE55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9B5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F1" w:rsidRPr="009B50E2" w:rsidRDefault="009259F1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01.01.2014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F1" w:rsidRPr="009B50E2" w:rsidRDefault="009259F1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31.12.2020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F1" w:rsidRPr="009B50E2" w:rsidRDefault="009259F1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F1" w:rsidRDefault="009259F1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F1" w:rsidRPr="009B50E2" w:rsidRDefault="009259F1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F1" w:rsidRPr="009B50E2" w:rsidRDefault="009259F1" w:rsidP="00CD5B8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17348" w:rsidRPr="009B50E2" w:rsidTr="00321914">
        <w:trPr>
          <w:trHeight w:val="420"/>
          <w:tblCellSpacing w:w="5" w:type="nil"/>
        </w:trPr>
        <w:tc>
          <w:tcPr>
            <w:tcW w:w="6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F1" w:rsidRPr="009B50E2" w:rsidRDefault="009259F1" w:rsidP="001B318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1B31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F1" w:rsidRPr="007F28CB" w:rsidRDefault="009259F1" w:rsidP="006A62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Контрольное   событие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br/>
              <w:t>программы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F1" w:rsidRPr="009B50E2" w:rsidRDefault="009259F1" w:rsidP="00CE55F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F1" w:rsidRPr="009B50E2" w:rsidRDefault="009259F1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517" w:rsidRDefault="000C1517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59F1" w:rsidRPr="009B50E2" w:rsidRDefault="009259F1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F1" w:rsidRPr="009B50E2" w:rsidRDefault="009259F1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517" w:rsidRDefault="000C1517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59F1" w:rsidRPr="009B50E2" w:rsidRDefault="009259F1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F1" w:rsidRPr="009B50E2" w:rsidRDefault="009259F1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517" w:rsidRDefault="000C1517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59F1" w:rsidRPr="009B50E2" w:rsidRDefault="009259F1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517" w:rsidRDefault="000C1517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59F1" w:rsidRPr="009B50E2" w:rsidRDefault="009259F1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</w:tbl>
    <w:p w:rsidR="00CA192E" w:rsidRDefault="00CA192E" w:rsidP="00CE55F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B52467" w:rsidRPr="009B50E2" w:rsidRDefault="00B52467" w:rsidP="00CE55F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9B50E2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B762F4" w:rsidRPr="009B50E2">
        <w:rPr>
          <w:rFonts w:ascii="Times New Roman" w:hAnsi="Times New Roman" w:cs="Times New Roman"/>
          <w:sz w:val="24"/>
          <w:szCs w:val="24"/>
        </w:rPr>
        <w:t>9</w:t>
      </w:r>
      <w:r w:rsidRPr="009B50E2">
        <w:rPr>
          <w:rFonts w:ascii="Times New Roman" w:hAnsi="Times New Roman" w:cs="Times New Roman"/>
          <w:sz w:val="24"/>
          <w:szCs w:val="24"/>
        </w:rPr>
        <w:t xml:space="preserve"> к постановлению</w:t>
      </w:r>
    </w:p>
    <w:p w:rsidR="00B762F4" w:rsidRPr="009B50E2" w:rsidRDefault="00B762F4" w:rsidP="00CE55F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9B50E2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proofErr w:type="spellStart"/>
      <w:r w:rsidRPr="009B50E2">
        <w:rPr>
          <w:rFonts w:ascii="Times New Roman" w:hAnsi="Times New Roman" w:cs="Times New Roman"/>
          <w:sz w:val="24"/>
          <w:szCs w:val="24"/>
        </w:rPr>
        <w:t>Вербовологовского</w:t>
      </w:r>
      <w:proofErr w:type="spellEnd"/>
      <w:r w:rsidRPr="009B50E2">
        <w:rPr>
          <w:rFonts w:ascii="Times New Roman" w:hAnsi="Times New Roman" w:cs="Times New Roman"/>
          <w:sz w:val="24"/>
          <w:szCs w:val="24"/>
        </w:rPr>
        <w:t xml:space="preserve"> с/</w:t>
      </w:r>
      <w:proofErr w:type="spellStart"/>
      <w:proofErr w:type="gramStart"/>
      <w:r w:rsidRPr="009B50E2">
        <w:rPr>
          <w:rFonts w:ascii="Times New Roman" w:hAnsi="Times New Roman" w:cs="Times New Roman"/>
          <w:sz w:val="24"/>
          <w:szCs w:val="24"/>
        </w:rPr>
        <w:t>п</w:t>
      </w:r>
      <w:proofErr w:type="spellEnd"/>
      <w:proofErr w:type="gramEnd"/>
      <w:r w:rsidRPr="009B50E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C2365" w:rsidRPr="009B50E2" w:rsidRDefault="00A108EC" w:rsidP="00CC236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716EF1">
        <w:rPr>
          <w:rFonts w:ascii="Times New Roman" w:hAnsi="Times New Roman" w:cs="Times New Roman"/>
          <w:sz w:val="24"/>
          <w:szCs w:val="24"/>
        </w:rPr>
        <w:t xml:space="preserve">16.01.2019 №1 </w:t>
      </w:r>
    </w:p>
    <w:p w:rsidR="00B52467" w:rsidRPr="009B50E2" w:rsidRDefault="00B52467" w:rsidP="00CE55F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B52467" w:rsidRPr="009B50E2" w:rsidRDefault="00B52467" w:rsidP="00CE55F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B50E2">
        <w:rPr>
          <w:rFonts w:ascii="Times New Roman" w:hAnsi="Times New Roman" w:cs="Times New Roman"/>
          <w:sz w:val="24"/>
          <w:szCs w:val="24"/>
        </w:rPr>
        <w:t xml:space="preserve">Отчет об исполнении плана  реализации муниципальной программы: </w:t>
      </w:r>
      <w:r w:rsidRPr="009B50E2">
        <w:rPr>
          <w:rFonts w:ascii="Times New Roman" w:hAnsi="Times New Roman" w:cs="Times New Roman"/>
          <w:b/>
          <w:sz w:val="24"/>
          <w:szCs w:val="24"/>
        </w:rPr>
        <w:t>«Развитие культуры»</w:t>
      </w:r>
    </w:p>
    <w:p w:rsidR="00B52467" w:rsidRPr="009B50E2" w:rsidRDefault="00B52467" w:rsidP="00CE55F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B50E2">
        <w:rPr>
          <w:rFonts w:ascii="Times New Roman" w:hAnsi="Times New Roman" w:cs="Times New Roman"/>
          <w:sz w:val="24"/>
          <w:szCs w:val="24"/>
        </w:rPr>
        <w:t xml:space="preserve">   </w:t>
      </w:r>
      <w:r w:rsidR="00F143C8">
        <w:rPr>
          <w:rFonts w:ascii="Times New Roman" w:hAnsi="Times New Roman" w:cs="Times New Roman"/>
          <w:sz w:val="24"/>
          <w:szCs w:val="24"/>
        </w:rPr>
        <w:t xml:space="preserve">отчетный период  </w:t>
      </w:r>
      <w:r w:rsidR="00A108EC">
        <w:rPr>
          <w:rFonts w:ascii="Times New Roman" w:hAnsi="Times New Roman" w:cs="Times New Roman"/>
          <w:sz w:val="24"/>
          <w:szCs w:val="24"/>
        </w:rPr>
        <w:t xml:space="preserve">за </w:t>
      </w:r>
      <w:r w:rsidR="001B1658">
        <w:rPr>
          <w:rFonts w:ascii="Times New Roman" w:hAnsi="Times New Roman" w:cs="Times New Roman"/>
          <w:sz w:val="24"/>
          <w:szCs w:val="24"/>
        </w:rPr>
        <w:t xml:space="preserve">2018 год </w:t>
      </w:r>
    </w:p>
    <w:tbl>
      <w:tblPr>
        <w:tblW w:w="16018" w:type="dxa"/>
        <w:tblCellSpacing w:w="5" w:type="nil"/>
        <w:tblInd w:w="-634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705"/>
        <w:gridCol w:w="2835"/>
        <w:gridCol w:w="2269"/>
        <w:gridCol w:w="2555"/>
        <w:gridCol w:w="1134"/>
        <w:gridCol w:w="142"/>
        <w:gridCol w:w="1275"/>
        <w:gridCol w:w="1276"/>
        <w:gridCol w:w="1276"/>
        <w:gridCol w:w="1417"/>
        <w:gridCol w:w="1134"/>
      </w:tblGrid>
      <w:tr w:rsidR="00617348" w:rsidRPr="009B50E2" w:rsidTr="00617348">
        <w:trPr>
          <w:trHeight w:val="854"/>
          <w:tblCellSpacing w:w="5" w:type="nil"/>
        </w:trPr>
        <w:tc>
          <w:tcPr>
            <w:tcW w:w="7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48" w:rsidRPr="009B50E2" w:rsidRDefault="00617348" w:rsidP="00CE55F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48" w:rsidRPr="0093771B" w:rsidRDefault="00617348" w:rsidP="00FA783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Номер и наименование</w:t>
            </w:r>
          </w:p>
          <w:p w:rsidR="00617348" w:rsidRPr="009B50E2" w:rsidRDefault="00617348" w:rsidP="00FA783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48" w:rsidRPr="009B50E2" w:rsidRDefault="00617348" w:rsidP="00FA783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исполнитель, сои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полнитель, участник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br/>
              <w:t>(должность/ ФИО)</w:t>
            </w:r>
          </w:p>
        </w:tc>
        <w:tc>
          <w:tcPr>
            <w:tcW w:w="25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7348" w:rsidRPr="009B50E2" w:rsidRDefault="00617348" w:rsidP="00FA783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</w:t>
            </w:r>
          </w:p>
          <w:p w:rsidR="00617348" w:rsidRPr="009B50E2" w:rsidRDefault="00617348" w:rsidP="00FA783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реализации (краткое описание)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48" w:rsidRPr="009B50E2" w:rsidRDefault="00617348" w:rsidP="00FA783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Фактич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 xml:space="preserve">ская дата начала   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br/>
              <w:t>реализ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 xml:space="preserve">ции 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48" w:rsidRPr="009B50E2" w:rsidRDefault="00617348" w:rsidP="00FA783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Фактич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ская дата окончания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реализации  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br/>
              <w:t>меропри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 xml:space="preserve">тия, 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br/>
              <w:t>наступл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 xml:space="preserve">ния  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br/>
              <w:t>контрол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 xml:space="preserve">ного 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br/>
              <w:t>события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48" w:rsidRPr="009B50E2" w:rsidRDefault="00617348" w:rsidP="00FA783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 xml:space="preserve">Расходы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местного 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бюджета на ре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 xml:space="preserve">лизацию муниципальной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огра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мы, тыс. руб.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48" w:rsidRPr="0093771B" w:rsidRDefault="00617348" w:rsidP="00FA783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Объемы неосв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 xml:space="preserve">енных средств и причины их </w:t>
            </w:r>
            <w:proofErr w:type="spellStart"/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нео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воения</w:t>
            </w:r>
            <w:proofErr w:type="spellEnd"/>
          </w:p>
          <w:p w:rsidR="00617348" w:rsidRPr="009B50E2" w:rsidRDefault="00304DCC" w:rsidP="00FA783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ar1127" w:history="1">
              <w:r w:rsidR="00617348" w:rsidRPr="0093771B">
                <w:rPr>
                  <w:rFonts w:ascii="Times New Roman" w:hAnsi="Times New Roman"/>
                  <w:sz w:val="24"/>
                  <w:szCs w:val="24"/>
                </w:rPr>
                <w:t>&lt;2&gt;</w:t>
              </w:r>
            </w:hyperlink>
          </w:p>
        </w:tc>
      </w:tr>
      <w:tr w:rsidR="00617348" w:rsidRPr="009B50E2" w:rsidTr="00203D34">
        <w:trPr>
          <w:trHeight w:val="720"/>
          <w:tblCellSpacing w:w="5" w:type="nil"/>
        </w:trPr>
        <w:tc>
          <w:tcPr>
            <w:tcW w:w="7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48" w:rsidRPr="009B50E2" w:rsidRDefault="00617348" w:rsidP="00CE55F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48" w:rsidRPr="009B50E2" w:rsidRDefault="00617348" w:rsidP="00CE55F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48" w:rsidRPr="009B50E2" w:rsidRDefault="00617348" w:rsidP="00CE55F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48" w:rsidRPr="009B50E2" w:rsidRDefault="00617348" w:rsidP="00CE55F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48" w:rsidRPr="009B50E2" w:rsidRDefault="00617348" w:rsidP="00CE55F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48" w:rsidRPr="009B50E2" w:rsidRDefault="00617348" w:rsidP="00CE55F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48" w:rsidRPr="009B50E2" w:rsidRDefault="00617348" w:rsidP="00FA783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пред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смотрено</w:t>
            </w:r>
          </w:p>
          <w:p w:rsidR="00617348" w:rsidRPr="009B50E2" w:rsidRDefault="00617348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муниц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пальной  програ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мой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48" w:rsidRPr="009B50E2" w:rsidRDefault="00617348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пред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смотрено сводной бюдже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ной ро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писью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48" w:rsidRPr="009B50E2" w:rsidRDefault="00617348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факт на о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четную д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 xml:space="preserve">ту 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48" w:rsidRPr="009B50E2" w:rsidRDefault="00617348" w:rsidP="00CE55F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7348" w:rsidRPr="009B50E2" w:rsidTr="00203D34">
        <w:trPr>
          <w:tblCellSpacing w:w="5" w:type="nil"/>
        </w:trPr>
        <w:tc>
          <w:tcPr>
            <w:tcW w:w="7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48" w:rsidRPr="009B50E2" w:rsidRDefault="00617348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48" w:rsidRPr="009B50E2" w:rsidRDefault="00617348" w:rsidP="00FA783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48" w:rsidRPr="009B50E2" w:rsidRDefault="00617348" w:rsidP="00FA783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48" w:rsidRPr="009B50E2" w:rsidRDefault="00617348" w:rsidP="00FA783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48" w:rsidRPr="009B50E2" w:rsidRDefault="00617348" w:rsidP="00FA783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48" w:rsidRPr="009B50E2" w:rsidRDefault="00617348" w:rsidP="00FA783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48" w:rsidRPr="009B50E2" w:rsidRDefault="00617348" w:rsidP="00FA783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48" w:rsidRPr="009B50E2" w:rsidRDefault="00617348" w:rsidP="00FA783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48" w:rsidRPr="009B50E2" w:rsidRDefault="00617348" w:rsidP="00FA783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48" w:rsidRPr="009B50E2" w:rsidRDefault="00617348" w:rsidP="00FA783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617348" w:rsidRPr="009B50E2" w:rsidTr="00FA783C">
        <w:trPr>
          <w:trHeight w:val="156"/>
          <w:tblCellSpacing w:w="5" w:type="nil"/>
        </w:trPr>
        <w:tc>
          <w:tcPr>
            <w:tcW w:w="7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48" w:rsidRPr="009B50E2" w:rsidRDefault="00617348" w:rsidP="00CE55F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13" w:type="dxa"/>
            <w:gridSpan w:val="10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48" w:rsidRPr="009B50E2" w:rsidRDefault="00617348" w:rsidP="00CE55F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Подпрограмма «Развитие сферы культуры»</w:t>
            </w:r>
          </w:p>
        </w:tc>
      </w:tr>
      <w:tr w:rsidR="00617348" w:rsidRPr="009B50E2" w:rsidTr="001B3186">
        <w:trPr>
          <w:trHeight w:val="1246"/>
          <w:tblCellSpacing w:w="5" w:type="nil"/>
        </w:trPr>
        <w:tc>
          <w:tcPr>
            <w:tcW w:w="7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48" w:rsidRPr="009B50E2" w:rsidRDefault="00617348" w:rsidP="00CE55F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48" w:rsidRPr="009B50E2" w:rsidRDefault="00FA783C" w:rsidP="006A624B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ОМ</w:t>
            </w:r>
            <w:r w:rsidR="006A624B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="00617348" w:rsidRPr="009B50E2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1.</w:t>
            </w:r>
            <w:r w:rsidR="00617348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  <w:r w:rsidR="00617348" w:rsidRPr="009B50E2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="00617348" w:rsidRPr="009B50E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 xml:space="preserve">Развитие </w:t>
            </w:r>
            <w:proofErr w:type="spellStart"/>
            <w:r w:rsidR="00617348" w:rsidRPr="009B50E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кул</w:t>
            </w:r>
            <w:r w:rsidR="00617348" w:rsidRPr="009B50E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ь</w:t>
            </w:r>
            <w:r w:rsidR="00617348" w:rsidRPr="009B50E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турно-досуговой</w:t>
            </w:r>
            <w:proofErr w:type="spellEnd"/>
            <w:r w:rsidR="00617348" w:rsidRPr="009B50E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 xml:space="preserve"> де</w:t>
            </w:r>
            <w:r w:rsidR="00617348" w:rsidRPr="009B50E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я</w:t>
            </w:r>
            <w:r w:rsidR="00617348" w:rsidRPr="009B50E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тельности</w:t>
            </w:r>
          </w:p>
        </w:tc>
        <w:tc>
          <w:tcPr>
            <w:tcW w:w="22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48" w:rsidRPr="009B50E2" w:rsidRDefault="00617348" w:rsidP="00CE55F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директор МБУК «</w:t>
            </w:r>
            <w:proofErr w:type="spellStart"/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Вербоволовский</w:t>
            </w:r>
            <w:proofErr w:type="spellEnd"/>
            <w:r w:rsidRPr="009B50E2">
              <w:rPr>
                <w:rFonts w:ascii="Times New Roman" w:hAnsi="Times New Roman" w:cs="Times New Roman"/>
                <w:sz w:val="24"/>
                <w:szCs w:val="24"/>
              </w:rPr>
              <w:t xml:space="preserve"> СДК»</w:t>
            </w:r>
          </w:p>
        </w:tc>
        <w:tc>
          <w:tcPr>
            <w:tcW w:w="25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48" w:rsidRPr="009B50E2" w:rsidRDefault="00617348" w:rsidP="001B318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созданы условия для удовлетворения п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 xml:space="preserve">требностей населения в </w:t>
            </w:r>
            <w:proofErr w:type="spellStart"/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культурно-досуговой</w:t>
            </w:r>
            <w:proofErr w:type="spellEnd"/>
            <w:r w:rsidRPr="009B50E2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деятельности; 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48" w:rsidRPr="009B50E2" w:rsidRDefault="00617348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01.01.2014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48" w:rsidRPr="009B50E2" w:rsidRDefault="00617348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31.12.2020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48" w:rsidRPr="009B50E2" w:rsidRDefault="00C82D58" w:rsidP="00203D3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03D34">
              <w:rPr>
                <w:rFonts w:ascii="Times New Roman" w:hAnsi="Times New Roman" w:cs="Times New Roman"/>
                <w:sz w:val="24"/>
                <w:szCs w:val="24"/>
              </w:rPr>
              <w:t>286,6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48" w:rsidRDefault="00C82D58" w:rsidP="00203D3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03D34">
              <w:rPr>
                <w:rFonts w:ascii="Times New Roman" w:hAnsi="Times New Roman" w:cs="Times New Roman"/>
                <w:sz w:val="24"/>
                <w:szCs w:val="24"/>
              </w:rPr>
              <w:t>286,6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48" w:rsidRPr="009B50E2" w:rsidRDefault="00203D34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1399,0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48" w:rsidRPr="009B50E2" w:rsidRDefault="00617348" w:rsidP="00C0067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7348" w:rsidRPr="009B50E2" w:rsidTr="00617348">
        <w:trPr>
          <w:trHeight w:val="360"/>
          <w:tblCellSpacing w:w="5" w:type="nil"/>
        </w:trPr>
        <w:tc>
          <w:tcPr>
            <w:tcW w:w="7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48" w:rsidRPr="009B50E2" w:rsidRDefault="00617348" w:rsidP="00CE55F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1.3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48" w:rsidRPr="009B50E2" w:rsidRDefault="00617348" w:rsidP="00C82D5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Контрольное   событие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br/>
              <w:t>программы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C82D58">
              <w:rPr>
                <w:rFonts w:ascii="Times New Roman" w:hAnsi="Times New Roman" w:cs="Times New Roman"/>
                <w:sz w:val="24"/>
                <w:szCs w:val="24"/>
              </w:rPr>
              <w:t>Услуги пр</w:t>
            </w:r>
            <w:r w:rsidR="00C82D5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C82D58">
              <w:rPr>
                <w:rFonts w:ascii="Times New Roman" w:hAnsi="Times New Roman" w:cs="Times New Roman"/>
                <w:sz w:val="24"/>
                <w:szCs w:val="24"/>
              </w:rPr>
              <w:t>доставляются в полном объеме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  <w:tc>
          <w:tcPr>
            <w:tcW w:w="22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48" w:rsidRPr="009B50E2" w:rsidRDefault="00617348" w:rsidP="00CE55F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Вербовологовского</w:t>
            </w:r>
            <w:proofErr w:type="spellEnd"/>
            <w:r w:rsidRPr="009B50E2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25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48" w:rsidRPr="009B50E2" w:rsidRDefault="00617348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регулярно проводятся общественные мер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приятия, функцион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руют кружки по инт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ресам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48" w:rsidRPr="009B50E2" w:rsidRDefault="00617348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48" w:rsidRPr="009B50E2" w:rsidRDefault="00617348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48" w:rsidRPr="009B50E2" w:rsidRDefault="00617348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48" w:rsidRPr="009B50E2" w:rsidRDefault="00617348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48" w:rsidRPr="009B50E2" w:rsidRDefault="00617348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48" w:rsidRPr="009B50E2" w:rsidRDefault="00617348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</w:tbl>
    <w:p w:rsidR="009B50E2" w:rsidRPr="009B50E2" w:rsidRDefault="009B50E2" w:rsidP="00CE55FC">
      <w:pPr>
        <w:spacing w:after="0" w:line="240" w:lineRule="auto"/>
        <w:rPr>
          <w:rFonts w:ascii="Times New Roman" w:hAnsi="Times New Roman" w:cs="Times New Roman"/>
        </w:rPr>
      </w:pPr>
    </w:p>
    <w:p w:rsidR="007A613E" w:rsidRPr="009B50E2" w:rsidRDefault="007A613E" w:rsidP="00CE55F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9B50E2">
        <w:rPr>
          <w:rFonts w:ascii="Times New Roman" w:hAnsi="Times New Roman" w:cs="Times New Roman"/>
          <w:sz w:val="24"/>
          <w:szCs w:val="24"/>
        </w:rPr>
        <w:t>Приложение 1</w:t>
      </w:r>
      <w:r w:rsidR="00B762F4" w:rsidRPr="009B50E2">
        <w:rPr>
          <w:rFonts w:ascii="Times New Roman" w:hAnsi="Times New Roman" w:cs="Times New Roman"/>
          <w:sz w:val="24"/>
          <w:szCs w:val="24"/>
        </w:rPr>
        <w:t>0</w:t>
      </w:r>
      <w:r w:rsidRPr="009B50E2">
        <w:rPr>
          <w:rFonts w:ascii="Times New Roman" w:hAnsi="Times New Roman" w:cs="Times New Roman"/>
          <w:sz w:val="24"/>
          <w:szCs w:val="24"/>
        </w:rPr>
        <w:t xml:space="preserve"> к постановлению</w:t>
      </w:r>
    </w:p>
    <w:p w:rsidR="00B762F4" w:rsidRPr="009B50E2" w:rsidRDefault="00B762F4" w:rsidP="00CE55F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9B50E2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proofErr w:type="spellStart"/>
      <w:r w:rsidRPr="009B50E2">
        <w:rPr>
          <w:rFonts w:ascii="Times New Roman" w:hAnsi="Times New Roman" w:cs="Times New Roman"/>
          <w:sz w:val="24"/>
          <w:szCs w:val="24"/>
        </w:rPr>
        <w:t>Вербовологовского</w:t>
      </w:r>
      <w:proofErr w:type="spellEnd"/>
      <w:r w:rsidRPr="009B50E2">
        <w:rPr>
          <w:rFonts w:ascii="Times New Roman" w:hAnsi="Times New Roman" w:cs="Times New Roman"/>
          <w:sz w:val="24"/>
          <w:szCs w:val="24"/>
        </w:rPr>
        <w:t xml:space="preserve"> с/</w:t>
      </w:r>
      <w:proofErr w:type="spellStart"/>
      <w:proofErr w:type="gramStart"/>
      <w:r w:rsidRPr="009B50E2">
        <w:rPr>
          <w:rFonts w:ascii="Times New Roman" w:hAnsi="Times New Roman" w:cs="Times New Roman"/>
          <w:sz w:val="24"/>
          <w:szCs w:val="24"/>
        </w:rPr>
        <w:t>п</w:t>
      </w:r>
      <w:proofErr w:type="spellEnd"/>
      <w:proofErr w:type="gramEnd"/>
      <w:r w:rsidRPr="009B50E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C2365" w:rsidRPr="009B50E2" w:rsidRDefault="00A108EC" w:rsidP="00CC236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716EF1">
        <w:rPr>
          <w:rFonts w:ascii="Times New Roman" w:hAnsi="Times New Roman" w:cs="Times New Roman"/>
          <w:sz w:val="24"/>
          <w:szCs w:val="24"/>
        </w:rPr>
        <w:t xml:space="preserve">16.01.2019 №1 </w:t>
      </w:r>
    </w:p>
    <w:p w:rsidR="00B762F4" w:rsidRPr="009B50E2" w:rsidRDefault="00B762F4" w:rsidP="00CE55F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7A613E" w:rsidRPr="009B50E2" w:rsidRDefault="007A613E" w:rsidP="00CE55F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B50E2">
        <w:rPr>
          <w:rFonts w:ascii="Times New Roman" w:hAnsi="Times New Roman" w:cs="Times New Roman"/>
          <w:sz w:val="24"/>
          <w:szCs w:val="24"/>
        </w:rPr>
        <w:t xml:space="preserve">Отчет об исполнении плана  реализации муниципальной программы: </w:t>
      </w:r>
      <w:r w:rsidRPr="009B50E2">
        <w:rPr>
          <w:rFonts w:ascii="Times New Roman" w:hAnsi="Times New Roman" w:cs="Times New Roman"/>
          <w:b/>
          <w:sz w:val="24"/>
          <w:szCs w:val="24"/>
        </w:rPr>
        <w:t>«Защита населения и территории от чрезвычайных ситуаций, обеспечение пожарной безопасности и безопасности людей на водных объектах»</w:t>
      </w:r>
    </w:p>
    <w:p w:rsidR="007A613E" w:rsidRPr="009B50E2" w:rsidRDefault="007A613E" w:rsidP="00CE55F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B50E2">
        <w:rPr>
          <w:rFonts w:ascii="Times New Roman" w:hAnsi="Times New Roman" w:cs="Times New Roman"/>
          <w:sz w:val="24"/>
          <w:szCs w:val="24"/>
        </w:rPr>
        <w:t xml:space="preserve">   </w:t>
      </w:r>
      <w:r w:rsidR="00F143C8">
        <w:rPr>
          <w:rFonts w:ascii="Times New Roman" w:hAnsi="Times New Roman" w:cs="Times New Roman"/>
          <w:sz w:val="24"/>
          <w:szCs w:val="24"/>
        </w:rPr>
        <w:t xml:space="preserve">отчетный период  </w:t>
      </w:r>
      <w:r w:rsidR="00A108EC">
        <w:rPr>
          <w:rFonts w:ascii="Times New Roman" w:hAnsi="Times New Roman" w:cs="Times New Roman"/>
          <w:sz w:val="24"/>
          <w:szCs w:val="24"/>
        </w:rPr>
        <w:t xml:space="preserve">за </w:t>
      </w:r>
      <w:r w:rsidR="001B1658">
        <w:rPr>
          <w:rFonts w:ascii="Times New Roman" w:hAnsi="Times New Roman" w:cs="Times New Roman"/>
          <w:sz w:val="24"/>
          <w:szCs w:val="24"/>
        </w:rPr>
        <w:t xml:space="preserve">2018 год </w:t>
      </w:r>
    </w:p>
    <w:tbl>
      <w:tblPr>
        <w:tblW w:w="16023" w:type="dxa"/>
        <w:tblCellSpacing w:w="5" w:type="nil"/>
        <w:tblInd w:w="-634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697"/>
        <w:gridCol w:w="3195"/>
        <w:gridCol w:w="14"/>
        <w:gridCol w:w="2246"/>
        <w:gridCol w:w="14"/>
        <w:gridCol w:w="72"/>
        <w:gridCol w:w="2092"/>
        <w:gridCol w:w="176"/>
        <w:gridCol w:w="1226"/>
        <w:gridCol w:w="20"/>
        <w:gridCol w:w="1400"/>
        <w:gridCol w:w="23"/>
        <w:gridCol w:w="1390"/>
        <w:gridCol w:w="27"/>
        <w:gridCol w:w="1121"/>
        <w:gridCol w:w="22"/>
        <w:gridCol w:w="94"/>
        <w:gridCol w:w="42"/>
        <w:gridCol w:w="1009"/>
        <w:gridCol w:w="1129"/>
        <w:gridCol w:w="14"/>
      </w:tblGrid>
      <w:tr w:rsidR="00617348" w:rsidRPr="009B50E2" w:rsidTr="001B3186">
        <w:trPr>
          <w:trHeight w:val="854"/>
          <w:tblCellSpacing w:w="5" w:type="nil"/>
        </w:trPr>
        <w:tc>
          <w:tcPr>
            <w:tcW w:w="6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48" w:rsidRPr="009B50E2" w:rsidRDefault="00617348" w:rsidP="00CE55F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2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48" w:rsidRPr="0093771B" w:rsidRDefault="00617348" w:rsidP="00FA783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Номер и наименование</w:t>
            </w:r>
          </w:p>
          <w:p w:rsidR="00617348" w:rsidRPr="009B50E2" w:rsidRDefault="00617348" w:rsidP="00FA783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48" w:rsidRPr="009B50E2" w:rsidRDefault="00617348" w:rsidP="00FA783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исполнитель, сои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полнитель, участник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br/>
              <w:t>(должность/ ФИО)</w:t>
            </w:r>
          </w:p>
        </w:tc>
        <w:tc>
          <w:tcPr>
            <w:tcW w:w="20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7348" w:rsidRPr="009B50E2" w:rsidRDefault="00617348" w:rsidP="00FA783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</w:t>
            </w:r>
          </w:p>
          <w:p w:rsidR="00617348" w:rsidRPr="009B50E2" w:rsidRDefault="00617348" w:rsidP="00FA783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реализации (кра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кое описание)</w:t>
            </w:r>
          </w:p>
        </w:tc>
        <w:tc>
          <w:tcPr>
            <w:tcW w:w="142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48" w:rsidRPr="009B50E2" w:rsidRDefault="00617348" w:rsidP="00FA783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Фактич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 xml:space="preserve">ская дата начала   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реализации 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42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48" w:rsidRPr="009B50E2" w:rsidRDefault="00617348" w:rsidP="00FA783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Фактич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ская дата окончания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реализации  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br/>
              <w:t>меропри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 xml:space="preserve">тия, 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br/>
              <w:t>наступл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 xml:space="preserve">ния  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br/>
              <w:t>контрол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 xml:space="preserve">ного 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br/>
              <w:t>события</w:t>
            </w:r>
          </w:p>
        </w:tc>
        <w:tc>
          <w:tcPr>
            <w:tcW w:w="37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48" w:rsidRPr="009B50E2" w:rsidRDefault="00617348" w:rsidP="00FA783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 xml:space="preserve">Расходы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местного 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 xml:space="preserve">бюджета на реализацию муниципальной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граммы, тыс. руб.</w:t>
            </w:r>
          </w:p>
        </w:tc>
        <w:tc>
          <w:tcPr>
            <w:tcW w:w="11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48" w:rsidRPr="0093771B" w:rsidRDefault="00617348" w:rsidP="00FA783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Объемы неосв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 xml:space="preserve">енных средств и причины их </w:t>
            </w:r>
            <w:proofErr w:type="spellStart"/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нео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воения</w:t>
            </w:r>
            <w:proofErr w:type="spellEnd"/>
          </w:p>
          <w:p w:rsidR="00617348" w:rsidRPr="009B50E2" w:rsidRDefault="00304DCC" w:rsidP="00FA783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ar1127" w:history="1">
              <w:r w:rsidR="00617348" w:rsidRPr="0093771B">
                <w:rPr>
                  <w:rFonts w:ascii="Times New Roman" w:hAnsi="Times New Roman"/>
                  <w:sz w:val="24"/>
                  <w:szCs w:val="24"/>
                </w:rPr>
                <w:t>&lt;2&gt;</w:t>
              </w:r>
            </w:hyperlink>
          </w:p>
        </w:tc>
      </w:tr>
      <w:tr w:rsidR="00617348" w:rsidRPr="009B50E2" w:rsidTr="001B3186">
        <w:trPr>
          <w:trHeight w:val="720"/>
          <w:tblCellSpacing w:w="5" w:type="nil"/>
        </w:trPr>
        <w:tc>
          <w:tcPr>
            <w:tcW w:w="6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48" w:rsidRPr="009B50E2" w:rsidRDefault="00617348" w:rsidP="00CE55F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48" w:rsidRPr="009B50E2" w:rsidRDefault="00617348" w:rsidP="00CE55F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48" w:rsidRPr="009B50E2" w:rsidRDefault="00617348" w:rsidP="00CE55F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48" w:rsidRPr="009B50E2" w:rsidRDefault="00617348" w:rsidP="00CE55F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48" w:rsidRPr="009B50E2" w:rsidRDefault="00617348" w:rsidP="00CE55F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48" w:rsidRPr="009B50E2" w:rsidRDefault="00617348" w:rsidP="00CE55F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48" w:rsidRPr="009B50E2" w:rsidRDefault="00617348" w:rsidP="00FA783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предусмо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рено</w:t>
            </w:r>
          </w:p>
          <w:p w:rsidR="00617348" w:rsidRPr="009B50E2" w:rsidRDefault="00617348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муниц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пальной  программой</w:t>
            </w:r>
          </w:p>
        </w:tc>
        <w:tc>
          <w:tcPr>
            <w:tcW w:w="1279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48" w:rsidRPr="009B50E2" w:rsidRDefault="00617348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пред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смотрено сводной бюдже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ной ро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писью</w:t>
            </w:r>
          </w:p>
        </w:tc>
        <w:tc>
          <w:tcPr>
            <w:tcW w:w="10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48" w:rsidRPr="009B50E2" w:rsidRDefault="00617348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факт на отче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ную д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 xml:space="preserve">ту </w:t>
            </w:r>
          </w:p>
        </w:tc>
        <w:tc>
          <w:tcPr>
            <w:tcW w:w="11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48" w:rsidRPr="009B50E2" w:rsidRDefault="00617348" w:rsidP="00CE55F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7348" w:rsidRPr="009B50E2" w:rsidTr="001B3186">
        <w:trPr>
          <w:tblCellSpacing w:w="5" w:type="nil"/>
        </w:trPr>
        <w:tc>
          <w:tcPr>
            <w:tcW w:w="6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48" w:rsidRPr="009B50E2" w:rsidRDefault="00617348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0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48" w:rsidRPr="009B50E2" w:rsidRDefault="00617348" w:rsidP="00FA783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48" w:rsidRPr="009B50E2" w:rsidRDefault="00617348" w:rsidP="00FA783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48" w:rsidRPr="009B50E2" w:rsidRDefault="00617348" w:rsidP="00FA783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48" w:rsidRPr="009B50E2" w:rsidRDefault="00617348" w:rsidP="00FA783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48" w:rsidRPr="009B50E2" w:rsidRDefault="00617348" w:rsidP="00FA783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48" w:rsidRPr="009B50E2" w:rsidRDefault="00617348" w:rsidP="00FA783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9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48" w:rsidRPr="009B50E2" w:rsidRDefault="00617348" w:rsidP="00FA783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48" w:rsidRPr="009B50E2" w:rsidRDefault="00617348" w:rsidP="00FA783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4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48" w:rsidRPr="009B50E2" w:rsidRDefault="00617348" w:rsidP="00FA783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617348" w:rsidRPr="009B50E2" w:rsidTr="001B3186">
        <w:trPr>
          <w:trHeight w:val="360"/>
          <w:tblCellSpacing w:w="5" w:type="nil"/>
        </w:trPr>
        <w:tc>
          <w:tcPr>
            <w:tcW w:w="6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48" w:rsidRPr="009B50E2" w:rsidRDefault="00617348" w:rsidP="00CE55F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26" w:type="dxa"/>
            <w:gridSpan w:val="20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48" w:rsidRPr="009B50E2" w:rsidRDefault="00617348" w:rsidP="00CE55F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Подпрограмма «Пожарная безопасность»</w:t>
            </w:r>
          </w:p>
        </w:tc>
      </w:tr>
      <w:tr w:rsidR="00617348" w:rsidRPr="009B50E2" w:rsidTr="001B3186">
        <w:trPr>
          <w:trHeight w:val="360"/>
          <w:tblCellSpacing w:w="5" w:type="nil"/>
        </w:trPr>
        <w:tc>
          <w:tcPr>
            <w:tcW w:w="6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48" w:rsidRPr="009B50E2" w:rsidRDefault="00617348" w:rsidP="00CE55F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 xml:space="preserve">1.1    </w:t>
            </w:r>
          </w:p>
        </w:tc>
        <w:tc>
          <w:tcPr>
            <w:tcW w:w="31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48" w:rsidRPr="009B50E2" w:rsidRDefault="00FA783C" w:rsidP="00CE55FC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ОМ</w:t>
            </w:r>
            <w:r w:rsidR="00617348" w:rsidRPr="009B50E2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1.1:</w:t>
            </w:r>
          </w:p>
          <w:p w:rsidR="00617348" w:rsidRPr="009B50E2" w:rsidRDefault="00617348" w:rsidP="00CE55F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Дооснащение оборудован</w:t>
            </w:r>
            <w:r w:rsidRPr="009B50E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и</w:t>
            </w:r>
            <w:r w:rsidRPr="009B50E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ем, снаряжением и улучш</w:t>
            </w:r>
            <w:r w:rsidRPr="009B50E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е</w:t>
            </w:r>
            <w:r w:rsidRPr="009B50E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ние материально-технической базы админис</w:t>
            </w:r>
            <w:r w:rsidRPr="009B50E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т</w:t>
            </w:r>
            <w:r w:rsidRPr="009B50E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 xml:space="preserve">рации </w:t>
            </w:r>
            <w:proofErr w:type="spellStart"/>
            <w:r w:rsidRPr="009B50E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Вербовологовского</w:t>
            </w:r>
            <w:proofErr w:type="spellEnd"/>
            <w:r w:rsidRPr="009B50E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 xml:space="preserve"> сельского поселения</w:t>
            </w:r>
          </w:p>
        </w:tc>
        <w:tc>
          <w:tcPr>
            <w:tcW w:w="2346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48" w:rsidRPr="009B50E2" w:rsidRDefault="00617348" w:rsidP="00CE55F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специалист 1 катег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рии по вопросам м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ниципального хозя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 xml:space="preserve">ства </w:t>
            </w:r>
            <w:proofErr w:type="spellStart"/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О.Ю.Черницкая</w:t>
            </w:r>
            <w:proofErr w:type="spellEnd"/>
          </w:p>
        </w:tc>
        <w:tc>
          <w:tcPr>
            <w:tcW w:w="20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48" w:rsidRPr="009B50E2" w:rsidRDefault="00617348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обеспечение э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фективного пр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дупреждения и ликвидации пр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родных и бытовых пожаров</w:t>
            </w:r>
          </w:p>
        </w:tc>
        <w:tc>
          <w:tcPr>
            <w:tcW w:w="140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48" w:rsidRPr="009B50E2" w:rsidRDefault="00617348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01.01.2014</w:t>
            </w:r>
          </w:p>
        </w:tc>
        <w:tc>
          <w:tcPr>
            <w:tcW w:w="144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48" w:rsidRPr="009B50E2" w:rsidRDefault="00617348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31.12.2020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48" w:rsidRPr="009B50E2" w:rsidRDefault="000C1517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3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48" w:rsidRPr="009B50E2" w:rsidRDefault="00617348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48" w:rsidRPr="009B50E2" w:rsidRDefault="00617348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4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48" w:rsidRPr="009B50E2" w:rsidRDefault="00617348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17348" w:rsidRPr="009B50E2" w:rsidTr="001B3186">
        <w:trPr>
          <w:trHeight w:val="360"/>
          <w:tblCellSpacing w:w="5" w:type="nil"/>
        </w:trPr>
        <w:tc>
          <w:tcPr>
            <w:tcW w:w="6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48" w:rsidRPr="009B50E2" w:rsidRDefault="00617348" w:rsidP="00CE55F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1.2.</w:t>
            </w:r>
          </w:p>
        </w:tc>
        <w:tc>
          <w:tcPr>
            <w:tcW w:w="31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48" w:rsidRPr="009B50E2" w:rsidRDefault="001B3186" w:rsidP="00CE55FC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ОМ</w:t>
            </w:r>
            <w:r w:rsidR="00617348" w:rsidRPr="009B50E2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1.2. Противопожарные мероприятия</w:t>
            </w:r>
          </w:p>
        </w:tc>
        <w:tc>
          <w:tcPr>
            <w:tcW w:w="2346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48" w:rsidRPr="009B50E2" w:rsidRDefault="00617348" w:rsidP="00CE55F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специалист 1 катег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рии по вопросам м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ниципального хозя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 xml:space="preserve">ства </w:t>
            </w:r>
            <w:proofErr w:type="spellStart"/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О.Ю.Черницкая</w:t>
            </w:r>
            <w:proofErr w:type="spellEnd"/>
          </w:p>
        </w:tc>
        <w:tc>
          <w:tcPr>
            <w:tcW w:w="20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48" w:rsidRPr="009B50E2" w:rsidRDefault="00617348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предупреждения возникновения пожароопасной ситуации</w:t>
            </w:r>
          </w:p>
        </w:tc>
        <w:tc>
          <w:tcPr>
            <w:tcW w:w="140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48" w:rsidRPr="009B50E2" w:rsidRDefault="00617348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01.01.2014</w:t>
            </w:r>
          </w:p>
        </w:tc>
        <w:tc>
          <w:tcPr>
            <w:tcW w:w="144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48" w:rsidRPr="009B50E2" w:rsidRDefault="00617348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31.12.2020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48" w:rsidRPr="009B50E2" w:rsidRDefault="000C1517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53,9</w:t>
            </w:r>
          </w:p>
        </w:tc>
        <w:tc>
          <w:tcPr>
            <w:tcW w:w="123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48" w:rsidRDefault="000C1517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53,9</w:t>
            </w:r>
          </w:p>
        </w:tc>
        <w:tc>
          <w:tcPr>
            <w:tcW w:w="105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48" w:rsidRPr="009B50E2" w:rsidRDefault="0059678B" w:rsidP="00203D3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03D34">
              <w:rPr>
                <w:rFonts w:ascii="Times New Roman" w:hAnsi="Times New Roman" w:cs="Times New Roman"/>
                <w:sz w:val="24"/>
                <w:szCs w:val="24"/>
              </w:rPr>
              <w:t>8,4</w:t>
            </w:r>
          </w:p>
        </w:tc>
        <w:tc>
          <w:tcPr>
            <w:tcW w:w="114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48" w:rsidRPr="00C0067E" w:rsidRDefault="00617348" w:rsidP="00566F6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617348" w:rsidRPr="009B50E2" w:rsidTr="001B3186">
        <w:trPr>
          <w:trHeight w:val="360"/>
          <w:tblCellSpacing w:w="5" w:type="nil"/>
        </w:trPr>
        <w:tc>
          <w:tcPr>
            <w:tcW w:w="6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48" w:rsidRPr="009B50E2" w:rsidRDefault="00617348" w:rsidP="00CE55F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31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48" w:rsidRPr="009B50E2" w:rsidRDefault="00617348" w:rsidP="00203D3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Конт</w:t>
            </w:r>
            <w:r w:rsidR="0059678B">
              <w:rPr>
                <w:rFonts w:ascii="Times New Roman" w:hAnsi="Times New Roman" w:cs="Times New Roman"/>
                <w:sz w:val="24"/>
                <w:szCs w:val="24"/>
              </w:rPr>
              <w:t>рольное   событие</w:t>
            </w:r>
            <w:r w:rsidR="0059678B">
              <w:rPr>
                <w:rFonts w:ascii="Times New Roman" w:hAnsi="Times New Roman" w:cs="Times New Roman"/>
                <w:sz w:val="24"/>
                <w:szCs w:val="24"/>
              </w:rPr>
              <w:br/>
              <w:t>программы    постановление реализуется успешно</w:t>
            </w:r>
          </w:p>
        </w:tc>
        <w:tc>
          <w:tcPr>
            <w:tcW w:w="2346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517" w:rsidRDefault="00617348" w:rsidP="00CE55F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1 </w:t>
            </w:r>
            <w:proofErr w:type="spellStart"/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катего</w:t>
            </w:r>
            <w:proofErr w:type="spellEnd"/>
          </w:p>
          <w:p w:rsidR="00617348" w:rsidRPr="009B50E2" w:rsidRDefault="00617348" w:rsidP="00CE55F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рии</w:t>
            </w:r>
            <w:proofErr w:type="spellEnd"/>
            <w:r w:rsidRPr="009B50E2">
              <w:rPr>
                <w:rFonts w:ascii="Times New Roman" w:hAnsi="Times New Roman" w:cs="Times New Roman"/>
                <w:sz w:val="24"/>
                <w:szCs w:val="24"/>
              </w:rPr>
              <w:t xml:space="preserve"> по вопросам м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ниципального хозя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 xml:space="preserve">ства </w:t>
            </w:r>
            <w:proofErr w:type="spellStart"/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О.Ю.Черницкая</w:t>
            </w:r>
            <w:proofErr w:type="spellEnd"/>
          </w:p>
        </w:tc>
        <w:tc>
          <w:tcPr>
            <w:tcW w:w="20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517" w:rsidRDefault="00617348" w:rsidP="0059678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проведена опашка </w:t>
            </w:r>
          </w:p>
          <w:p w:rsidR="00617348" w:rsidRPr="009B50E2" w:rsidRDefault="00617348" w:rsidP="0059678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территории сел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ского поселения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203D34">
              <w:rPr>
                <w:rFonts w:ascii="Times New Roman" w:hAnsi="Times New Roman" w:cs="Times New Roman"/>
                <w:sz w:val="24"/>
                <w:szCs w:val="24"/>
              </w:rPr>
              <w:t xml:space="preserve"> застрахованы до</w:t>
            </w:r>
            <w:r w:rsidR="00203D34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203D34">
              <w:rPr>
                <w:rFonts w:ascii="Times New Roman" w:hAnsi="Times New Roman" w:cs="Times New Roman"/>
                <w:sz w:val="24"/>
                <w:szCs w:val="24"/>
              </w:rPr>
              <w:t>ровольные пожа</w:t>
            </w:r>
            <w:r w:rsidR="00203D3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203D34">
              <w:rPr>
                <w:rFonts w:ascii="Times New Roman" w:hAnsi="Times New Roman" w:cs="Times New Roman"/>
                <w:sz w:val="24"/>
                <w:szCs w:val="24"/>
              </w:rPr>
              <w:t>ные, в здании А</w:t>
            </w:r>
            <w:r w:rsidR="00203D3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203D34">
              <w:rPr>
                <w:rFonts w:ascii="Times New Roman" w:hAnsi="Times New Roman" w:cs="Times New Roman"/>
                <w:sz w:val="24"/>
                <w:szCs w:val="24"/>
              </w:rPr>
              <w:t>министрации у</w:t>
            </w:r>
            <w:r w:rsidR="00203D3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203D34">
              <w:rPr>
                <w:rFonts w:ascii="Times New Roman" w:hAnsi="Times New Roman" w:cs="Times New Roman"/>
                <w:sz w:val="24"/>
                <w:szCs w:val="24"/>
              </w:rPr>
              <w:t>тановлена прот</w:t>
            </w:r>
            <w:r w:rsidR="00203D3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03D34">
              <w:rPr>
                <w:rFonts w:ascii="Times New Roman" w:hAnsi="Times New Roman" w:cs="Times New Roman"/>
                <w:sz w:val="24"/>
                <w:szCs w:val="24"/>
              </w:rPr>
              <w:t>вопожарная дверь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0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48" w:rsidRPr="009B50E2" w:rsidRDefault="00617348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4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48" w:rsidRPr="009B50E2" w:rsidRDefault="00617348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48" w:rsidRPr="009B50E2" w:rsidRDefault="00617348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3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48" w:rsidRPr="009B50E2" w:rsidRDefault="00617348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48" w:rsidRPr="009B50E2" w:rsidRDefault="00617348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4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48" w:rsidRPr="009B50E2" w:rsidRDefault="00617348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617348" w:rsidRPr="009B50E2" w:rsidTr="001B3186">
        <w:trPr>
          <w:trHeight w:val="360"/>
          <w:tblCellSpacing w:w="5" w:type="nil"/>
        </w:trPr>
        <w:tc>
          <w:tcPr>
            <w:tcW w:w="6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48" w:rsidRPr="009B50E2" w:rsidRDefault="00617348" w:rsidP="00CE55F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326" w:type="dxa"/>
            <w:gridSpan w:val="20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48" w:rsidRPr="009B50E2" w:rsidRDefault="00617348" w:rsidP="00CE55F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Подпрограмма «Защита от чрезвычайных ситуаций»</w:t>
            </w:r>
          </w:p>
        </w:tc>
      </w:tr>
      <w:tr w:rsidR="00617348" w:rsidRPr="009B50E2" w:rsidTr="0043087F">
        <w:trPr>
          <w:gridAfter w:val="1"/>
          <w:wAfter w:w="14" w:type="dxa"/>
          <w:trHeight w:val="360"/>
          <w:tblCellSpacing w:w="5" w:type="nil"/>
        </w:trPr>
        <w:tc>
          <w:tcPr>
            <w:tcW w:w="6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48" w:rsidRPr="009B50E2" w:rsidRDefault="00617348" w:rsidP="00C006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31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48" w:rsidRPr="009B50E2" w:rsidRDefault="00FA783C" w:rsidP="0059678B">
            <w:pPr>
              <w:pStyle w:val="ConsPlusCell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ОМ</w:t>
            </w:r>
            <w:r w:rsidR="0059678B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="00617348" w:rsidRPr="009B50E2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2.</w:t>
            </w:r>
            <w:r w:rsidR="0059678B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  <w:r w:rsidR="00617348" w:rsidRPr="009B50E2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:</w:t>
            </w:r>
            <w:r w:rsidR="00617348" w:rsidRPr="009B50E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 xml:space="preserve"> поддержание в г</w:t>
            </w:r>
            <w:r w:rsidR="00617348" w:rsidRPr="009B50E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о</w:t>
            </w:r>
            <w:r w:rsidR="00617348" w:rsidRPr="009B50E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товности систем оповещения населения</w:t>
            </w:r>
            <w:proofErr w:type="gramStart"/>
            <w:r w:rsidR="00617348" w:rsidRPr="009B50E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 xml:space="preserve"> ;</w:t>
            </w:r>
            <w:proofErr w:type="gramEnd"/>
          </w:p>
        </w:tc>
        <w:tc>
          <w:tcPr>
            <w:tcW w:w="226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48" w:rsidRPr="009B50E2" w:rsidRDefault="00617348" w:rsidP="00CE55F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специалист 1 кат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 xml:space="preserve">гории по вопросам муниципального хозяйства </w:t>
            </w:r>
            <w:proofErr w:type="spellStart"/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О.Ю.Черницкая</w:t>
            </w:r>
            <w:proofErr w:type="spellEnd"/>
          </w:p>
        </w:tc>
        <w:tc>
          <w:tcPr>
            <w:tcW w:w="235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48" w:rsidRPr="009B50E2" w:rsidRDefault="00617348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обеспечено пред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преждение ЧС</w:t>
            </w:r>
          </w:p>
        </w:tc>
        <w:tc>
          <w:tcPr>
            <w:tcW w:w="124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48" w:rsidRPr="009B50E2" w:rsidRDefault="00617348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01.01.2014</w:t>
            </w:r>
          </w:p>
        </w:tc>
        <w:tc>
          <w:tcPr>
            <w:tcW w:w="14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48" w:rsidRPr="009B50E2" w:rsidRDefault="00617348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31.12.2020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48" w:rsidRPr="009B50E2" w:rsidRDefault="00617348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4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48" w:rsidRPr="009B50E2" w:rsidRDefault="00617348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48" w:rsidRPr="009B50E2" w:rsidRDefault="00617348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48" w:rsidRPr="009B50E2" w:rsidRDefault="00617348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17348" w:rsidRPr="009B50E2" w:rsidTr="0043087F">
        <w:trPr>
          <w:gridAfter w:val="1"/>
          <w:wAfter w:w="14" w:type="dxa"/>
          <w:trHeight w:val="360"/>
          <w:tblCellSpacing w:w="5" w:type="nil"/>
        </w:trPr>
        <w:tc>
          <w:tcPr>
            <w:tcW w:w="6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48" w:rsidRPr="009B50E2" w:rsidRDefault="00617348" w:rsidP="00C006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31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48" w:rsidRPr="009B50E2" w:rsidRDefault="00FA783C" w:rsidP="0059678B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ОМ</w:t>
            </w:r>
            <w:r w:rsidR="0059678B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="00617348" w:rsidRPr="009B50E2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2.</w:t>
            </w:r>
            <w:r w:rsidR="0059678B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2</w:t>
            </w:r>
            <w:r w:rsidR="00617348" w:rsidRPr="009B50E2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:</w:t>
            </w:r>
            <w:r w:rsidR="00617348" w:rsidRPr="009B50E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 xml:space="preserve">  предупреждение чрезвычайных ситуаций и пропаганда среди населения безопасности жизнедеятел</w:t>
            </w:r>
            <w:r w:rsidR="00617348" w:rsidRPr="009B50E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ь</w:t>
            </w:r>
            <w:r w:rsidR="00617348" w:rsidRPr="009B50E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ности и обучение действиям при возникновении ЧС</w:t>
            </w:r>
            <w:proofErr w:type="gramStart"/>
            <w:r w:rsidR="00617348" w:rsidRPr="009B50E2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;</w:t>
            </w:r>
            <w:proofErr w:type="gramEnd"/>
          </w:p>
        </w:tc>
        <w:tc>
          <w:tcPr>
            <w:tcW w:w="226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48" w:rsidRPr="009B50E2" w:rsidRDefault="00617348" w:rsidP="00CE55F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специалист 1 кат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 xml:space="preserve">гории по вопросам муниципального хозяйства </w:t>
            </w:r>
            <w:proofErr w:type="spellStart"/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О.Ю.Черницкая</w:t>
            </w:r>
            <w:proofErr w:type="spellEnd"/>
          </w:p>
        </w:tc>
        <w:tc>
          <w:tcPr>
            <w:tcW w:w="235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48" w:rsidRPr="009B50E2" w:rsidRDefault="00617348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обеспечено пред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преждение ЧС</w:t>
            </w:r>
          </w:p>
        </w:tc>
        <w:tc>
          <w:tcPr>
            <w:tcW w:w="124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48" w:rsidRPr="009B50E2" w:rsidRDefault="00617348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01.01.2014</w:t>
            </w:r>
          </w:p>
        </w:tc>
        <w:tc>
          <w:tcPr>
            <w:tcW w:w="14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48" w:rsidRPr="009B50E2" w:rsidRDefault="00617348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31.12.2020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48" w:rsidRPr="009B50E2" w:rsidRDefault="00617348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4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48" w:rsidRPr="009B50E2" w:rsidRDefault="00617348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48" w:rsidRPr="009B50E2" w:rsidRDefault="00617348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48" w:rsidRPr="009B50E2" w:rsidRDefault="00617348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17348" w:rsidRPr="009B50E2" w:rsidTr="0043087F">
        <w:trPr>
          <w:gridAfter w:val="1"/>
          <w:wAfter w:w="14" w:type="dxa"/>
          <w:trHeight w:val="360"/>
          <w:tblCellSpacing w:w="5" w:type="nil"/>
        </w:trPr>
        <w:tc>
          <w:tcPr>
            <w:tcW w:w="6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48" w:rsidRPr="009B50E2" w:rsidRDefault="00617348" w:rsidP="00C006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31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48" w:rsidRPr="009B50E2" w:rsidRDefault="00FA783C" w:rsidP="0059678B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ОМ</w:t>
            </w:r>
            <w:r w:rsidR="0059678B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="00617348" w:rsidRPr="009B50E2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2.</w:t>
            </w:r>
            <w:r w:rsidR="0059678B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3</w:t>
            </w:r>
            <w:r w:rsidR="00617348" w:rsidRPr="009B50E2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:</w:t>
            </w:r>
            <w:r w:rsidR="00617348" w:rsidRPr="009B50E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 xml:space="preserve">  Страхование гра</w:t>
            </w:r>
            <w:r w:rsidR="00617348" w:rsidRPr="009B50E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ж</w:t>
            </w:r>
            <w:r w:rsidR="00617348" w:rsidRPr="009B50E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данской ответственности а</w:t>
            </w:r>
            <w:r w:rsidR="00617348" w:rsidRPr="009B50E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д</w:t>
            </w:r>
            <w:r w:rsidR="00617348" w:rsidRPr="009B50E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министрации поселения за причинение вреда в резул</w:t>
            </w:r>
            <w:r w:rsidR="00617348" w:rsidRPr="009B50E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ь</w:t>
            </w:r>
            <w:r w:rsidR="00617348" w:rsidRPr="009B50E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тате аварии на ГТС</w:t>
            </w:r>
          </w:p>
        </w:tc>
        <w:tc>
          <w:tcPr>
            <w:tcW w:w="226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48" w:rsidRPr="009B50E2" w:rsidRDefault="00617348" w:rsidP="00CE55F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специалист 1 кат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гории А.С.Жукова</w:t>
            </w:r>
          </w:p>
        </w:tc>
        <w:tc>
          <w:tcPr>
            <w:tcW w:w="235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48" w:rsidRPr="009B50E2" w:rsidRDefault="00617348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застрахована гра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данская ответстве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ность администр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 xml:space="preserve">ции поселения за причинение вреда в результате </w:t>
            </w:r>
            <w:proofErr w:type="spellStart"/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авари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ТСи</w:t>
            </w:r>
            <w:proofErr w:type="spellEnd"/>
            <w:r w:rsidRPr="009B50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9B50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4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48" w:rsidRPr="009B50E2" w:rsidRDefault="00617348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01.01.2014</w:t>
            </w:r>
          </w:p>
        </w:tc>
        <w:tc>
          <w:tcPr>
            <w:tcW w:w="14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48" w:rsidRPr="009B50E2" w:rsidRDefault="00617348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31.12.2020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48" w:rsidRPr="009B50E2" w:rsidRDefault="00617348" w:rsidP="000C151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C151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4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48" w:rsidRDefault="0059678B" w:rsidP="000C151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C151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4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48" w:rsidRPr="009B50E2" w:rsidRDefault="0059678B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13,9</w:t>
            </w:r>
          </w:p>
        </w:tc>
        <w:tc>
          <w:tcPr>
            <w:tcW w:w="11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48" w:rsidRPr="009B50E2" w:rsidRDefault="00617348" w:rsidP="00566F6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7348" w:rsidRPr="009B50E2" w:rsidTr="0043087F">
        <w:trPr>
          <w:trHeight w:val="360"/>
          <w:tblCellSpacing w:w="5" w:type="nil"/>
        </w:trPr>
        <w:tc>
          <w:tcPr>
            <w:tcW w:w="6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48" w:rsidRPr="009B50E2" w:rsidRDefault="00617348" w:rsidP="00C006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31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48" w:rsidRPr="009B50E2" w:rsidRDefault="00FA783C" w:rsidP="00FA783C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ОМ</w:t>
            </w:r>
            <w:proofErr w:type="gramStart"/>
            <w:r w:rsidR="00617348" w:rsidRPr="009B50E2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2</w:t>
            </w:r>
            <w:proofErr w:type="gramEnd"/>
            <w:r w:rsidR="00617348" w:rsidRPr="009B50E2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.5:</w:t>
            </w:r>
            <w:r w:rsidR="00617348" w:rsidRPr="009B50E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 xml:space="preserve">  Страхование расх</w:t>
            </w:r>
            <w:r w:rsidR="00617348" w:rsidRPr="009B50E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о</w:t>
            </w:r>
            <w:r w:rsidR="00617348" w:rsidRPr="009B50E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дов по локализации и ликв</w:t>
            </w:r>
            <w:r w:rsidR="00617348" w:rsidRPr="009B50E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и</w:t>
            </w:r>
            <w:r w:rsidR="00617348" w:rsidRPr="009B50E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lastRenderedPageBreak/>
              <w:t>дации последствий ЧС</w:t>
            </w:r>
          </w:p>
        </w:tc>
        <w:tc>
          <w:tcPr>
            <w:tcW w:w="226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48" w:rsidRPr="009B50E2" w:rsidRDefault="00617348" w:rsidP="00CE55F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специалист 1 кат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гории А.С.Жукова</w:t>
            </w:r>
          </w:p>
        </w:tc>
        <w:tc>
          <w:tcPr>
            <w:tcW w:w="235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48" w:rsidRPr="009B50E2" w:rsidRDefault="00617348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застрахованы расх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 xml:space="preserve">ды по локализации и 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ликвидации ЧС</w:t>
            </w:r>
          </w:p>
        </w:tc>
        <w:tc>
          <w:tcPr>
            <w:tcW w:w="124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48" w:rsidRPr="009B50E2" w:rsidRDefault="00617348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01.01.2014</w:t>
            </w:r>
          </w:p>
        </w:tc>
        <w:tc>
          <w:tcPr>
            <w:tcW w:w="14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48" w:rsidRPr="009B50E2" w:rsidRDefault="00617348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31.12.2020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48" w:rsidRPr="009B50E2" w:rsidRDefault="000C1517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114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48" w:rsidRDefault="000C1517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114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48" w:rsidRPr="009B50E2" w:rsidRDefault="0059678B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114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48" w:rsidRPr="009B50E2" w:rsidRDefault="00617348" w:rsidP="00566F6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7348" w:rsidRPr="009B50E2" w:rsidTr="0043087F">
        <w:trPr>
          <w:trHeight w:val="360"/>
          <w:tblCellSpacing w:w="5" w:type="nil"/>
        </w:trPr>
        <w:tc>
          <w:tcPr>
            <w:tcW w:w="6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48" w:rsidRPr="009B50E2" w:rsidRDefault="00617348" w:rsidP="00CE55F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48" w:rsidRPr="009B50E2" w:rsidRDefault="00617348" w:rsidP="00CE55F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Контрольное   событие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программы     </w:t>
            </w:r>
          </w:p>
        </w:tc>
        <w:tc>
          <w:tcPr>
            <w:tcW w:w="226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48" w:rsidRPr="009B50E2" w:rsidRDefault="00617348" w:rsidP="00CE55F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Вербовологовского</w:t>
            </w:r>
            <w:proofErr w:type="spellEnd"/>
            <w:r w:rsidRPr="009B50E2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</w:p>
        </w:tc>
        <w:tc>
          <w:tcPr>
            <w:tcW w:w="235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9D" w:rsidRDefault="00617348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заключено 2 догов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ра страхование вл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 xml:space="preserve">дельца опасного объекта и </w:t>
            </w:r>
            <w:proofErr w:type="spellStart"/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последст</w:t>
            </w:r>
            <w:proofErr w:type="spellEnd"/>
          </w:p>
          <w:p w:rsidR="00617348" w:rsidRPr="009B50E2" w:rsidRDefault="00617348" w:rsidP="00203D3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вий</w:t>
            </w:r>
            <w:proofErr w:type="spellEnd"/>
            <w:r w:rsidRPr="009B50E2">
              <w:rPr>
                <w:rFonts w:ascii="Times New Roman" w:hAnsi="Times New Roman" w:cs="Times New Roman"/>
                <w:sz w:val="24"/>
                <w:szCs w:val="24"/>
              </w:rPr>
              <w:t xml:space="preserve"> ЧС</w:t>
            </w:r>
          </w:p>
        </w:tc>
        <w:tc>
          <w:tcPr>
            <w:tcW w:w="124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48" w:rsidRPr="009B50E2" w:rsidRDefault="00617348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48" w:rsidRPr="009B50E2" w:rsidRDefault="00617348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48" w:rsidRPr="009B50E2" w:rsidRDefault="00617348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4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48" w:rsidRPr="009B50E2" w:rsidRDefault="00617348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48" w:rsidRPr="009B50E2" w:rsidRDefault="00617348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4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48" w:rsidRPr="009B50E2" w:rsidRDefault="00617348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617348" w:rsidRPr="009B50E2" w:rsidTr="0059678B">
        <w:trPr>
          <w:gridAfter w:val="2"/>
          <w:wAfter w:w="1143" w:type="dxa"/>
          <w:trHeight w:val="360"/>
          <w:tblCellSpacing w:w="5" w:type="nil"/>
        </w:trPr>
        <w:tc>
          <w:tcPr>
            <w:tcW w:w="6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48" w:rsidRPr="009B50E2" w:rsidRDefault="00617348" w:rsidP="00CE55F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3" w:type="dxa"/>
            <w:gridSpan w:val="18"/>
            <w:tcBorders>
              <w:left w:val="single" w:sz="4" w:space="0" w:color="auto"/>
              <w:bottom w:val="single" w:sz="4" w:space="0" w:color="auto"/>
            </w:tcBorders>
          </w:tcPr>
          <w:p w:rsidR="00617348" w:rsidRPr="009B50E2" w:rsidRDefault="00617348" w:rsidP="00CE55F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Подпрограмма «Обеспечение безопасности на водных объектах»</w:t>
            </w:r>
          </w:p>
        </w:tc>
      </w:tr>
      <w:tr w:rsidR="00617348" w:rsidRPr="009B50E2" w:rsidTr="0043087F">
        <w:trPr>
          <w:trHeight w:val="360"/>
          <w:tblCellSpacing w:w="5" w:type="nil"/>
        </w:trPr>
        <w:tc>
          <w:tcPr>
            <w:tcW w:w="6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48" w:rsidRPr="009B50E2" w:rsidRDefault="00617348" w:rsidP="00CE55F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 xml:space="preserve">3.1    </w:t>
            </w:r>
          </w:p>
        </w:tc>
        <w:tc>
          <w:tcPr>
            <w:tcW w:w="31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48" w:rsidRPr="009B50E2" w:rsidRDefault="00FA783C" w:rsidP="00CE55FC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ОМ</w:t>
            </w:r>
            <w:r w:rsidR="0059678B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="00617348" w:rsidRPr="009B50E2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3.1:</w:t>
            </w:r>
          </w:p>
          <w:p w:rsidR="00617348" w:rsidRPr="009B50E2" w:rsidRDefault="00617348" w:rsidP="00CE55F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предупреждение и пропага</w:t>
            </w:r>
            <w:r w:rsidRPr="009B50E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н</w:t>
            </w:r>
            <w:r w:rsidRPr="009B50E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да среди населения безопа</w:t>
            </w:r>
            <w:r w:rsidRPr="009B50E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с</w:t>
            </w:r>
            <w:r w:rsidRPr="009B50E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ности жизнедеятельности и обучение действиям при во</w:t>
            </w:r>
            <w:r w:rsidRPr="009B50E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з</w:t>
            </w:r>
            <w:r w:rsidRPr="009B50E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никновении опасности на воде</w:t>
            </w:r>
          </w:p>
        </w:tc>
        <w:tc>
          <w:tcPr>
            <w:tcW w:w="227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48" w:rsidRPr="009B50E2" w:rsidRDefault="00617348" w:rsidP="00CE55F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Вербовологовского</w:t>
            </w:r>
            <w:proofErr w:type="spellEnd"/>
            <w:r w:rsidRPr="009B50E2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234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48" w:rsidRPr="009B50E2" w:rsidRDefault="00617348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обеспечение эффе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тивного предупре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дения и ликвидации происшествий на водных объектах</w:t>
            </w:r>
          </w:p>
        </w:tc>
        <w:tc>
          <w:tcPr>
            <w:tcW w:w="124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48" w:rsidRPr="009B50E2" w:rsidRDefault="00617348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01.01.2014</w:t>
            </w:r>
          </w:p>
        </w:tc>
        <w:tc>
          <w:tcPr>
            <w:tcW w:w="14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48" w:rsidRPr="009B50E2" w:rsidRDefault="00617348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31.12.2020</w:t>
            </w:r>
          </w:p>
        </w:tc>
        <w:tc>
          <w:tcPr>
            <w:tcW w:w="141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48" w:rsidRPr="009B50E2" w:rsidRDefault="00617348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4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48" w:rsidRPr="009B50E2" w:rsidRDefault="00617348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7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48" w:rsidRPr="009B50E2" w:rsidRDefault="00617348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4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48" w:rsidRPr="009B50E2" w:rsidRDefault="00617348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17348" w:rsidRPr="009B50E2" w:rsidTr="0043087F">
        <w:trPr>
          <w:trHeight w:val="360"/>
          <w:tblCellSpacing w:w="5" w:type="nil"/>
        </w:trPr>
        <w:tc>
          <w:tcPr>
            <w:tcW w:w="6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48" w:rsidRPr="009B50E2" w:rsidRDefault="00617348" w:rsidP="00CE55F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31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48" w:rsidRPr="009B50E2" w:rsidRDefault="00617348" w:rsidP="00CE55F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Контрольное   событие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программы     </w:t>
            </w:r>
            <w:r w:rsidR="0059678B">
              <w:rPr>
                <w:rFonts w:ascii="Times New Roman" w:hAnsi="Times New Roman" w:cs="Times New Roman"/>
                <w:sz w:val="24"/>
                <w:szCs w:val="24"/>
              </w:rPr>
              <w:t>полисы стр</w:t>
            </w:r>
            <w:r w:rsidR="0059678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59678B">
              <w:rPr>
                <w:rFonts w:ascii="Times New Roman" w:hAnsi="Times New Roman" w:cs="Times New Roman"/>
                <w:sz w:val="24"/>
                <w:szCs w:val="24"/>
              </w:rPr>
              <w:t>хования получены</w:t>
            </w:r>
          </w:p>
        </w:tc>
        <w:tc>
          <w:tcPr>
            <w:tcW w:w="227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48" w:rsidRPr="009B50E2" w:rsidRDefault="00617348" w:rsidP="00CE55F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Вербовологовского</w:t>
            </w:r>
            <w:proofErr w:type="spellEnd"/>
            <w:r w:rsidRPr="009B50E2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234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48" w:rsidRPr="009B50E2" w:rsidRDefault="00617348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проведены беседы в образовательных у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реждениях и учре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дениях культуры</w:t>
            </w:r>
          </w:p>
        </w:tc>
        <w:tc>
          <w:tcPr>
            <w:tcW w:w="124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48" w:rsidRPr="009B50E2" w:rsidRDefault="00617348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48" w:rsidRPr="009B50E2" w:rsidRDefault="00617348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48" w:rsidRPr="009B50E2" w:rsidRDefault="00617348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4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48" w:rsidRPr="009B50E2" w:rsidRDefault="00617348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7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48" w:rsidRPr="009B50E2" w:rsidRDefault="00617348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4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48" w:rsidRPr="009B50E2" w:rsidRDefault="00617348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</w:tbl>
    <w:p w:rsidR="00716EF1" w:rsidRDefault="00716EF1" w:rsidP="00CE55F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BC512C" w:rsidRPr="009B50E2" w:rsidRDefault="00B762F4" w:rsidP="00CE55F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9B50E2">
        <w:rPr>
          <w:rFonts w:ascii="Times New Roman" w:hAnsi="Times New Roman" w:cs="Times New Roman"/>
          <w:sz w:val="24"/>
          <w:szCs w:val="24"/>
        </w:rPr>
        <w:t>П</w:t>
      </w:r>
      <w:r w:rsidR="00BC512C" w:rsidRPr="009B50E2">
        <w:rPr>
          <w:rFonts w:ascii="Times New Roman" w:hAnsi="Times New Roman" w:cs="Times New Roman"/>
          <w:sz w:val="24"/>
          <w:szCs w:val="24"/>
        </w:rPr>
        <w:t>риложение 1</w:t>
      </w:r>
      <w:r w:rsidRPr="009B50E2">
        <w:rPr>
          <w:rFonts w:ascii="Times New Roman" w:hAnsi="Times New Roman" w:cs="Times New Roman"/>
          <w:sz w:val="24"/>
          <w:szCs w:val="24"/>
        </w:rPr>
        <w:t>1</w:t>
      </w:r>
      <w:r w:rsidR="00BC512C" w:rsidRPr="009B50E2">
        <w:rPr>
          <w:rFonts w:ascii="Times New Roman" w:hAnsi="Times New Roman" w:cs="Times New Roman"/>
          <w:sz w:val="24"/>
          <w:szCs w:val="24"/>
        </w:rPr>
        <w:t xml:space="preserve"> к постановлению</w:t>
      </w:r>
    </w:p>
    <w:p w:rsidR="00B762F4" w:rsidRPr="009B50E2" w:rsidRDefault="00B762F4" w:rsidP="00CE55F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9B50E2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proofErr w:type="spellStart"/>
      <w:r w:rsidRPr="009B50E2">
        <w:rPr>
          <w:rFonts w:ascii="Times New Roman" w:hAnsi="Times New Roman" w:cs="Times New Roman"/>
          <w:sz w:val="24"/>
          <w:szCs w:val="24"/>
        </w:rPr>
        <w:t>Вербовологовского</w:t>
      </w:r>
      <w:proofErr w:type="spellEnd"/>
      <w:r w:rsidRPr="009B50E2">
        <w:rPr>
          <w:rFonts w:ascii="Times New Roman" w:hAnsi="Times New Roman" w:cs="Times New Roman"/>
          <w:sz w:val="24"/>
          <w:szCs w:val="24"/>
        </w:rPr>
        <w:t xml:space="preserve"> с/</w:t>
      </w:r>
      <w:proofErr w:type="spellStart"/>
      <w:proofErr w:type="gramStart"/>
      <w:r w:rsidRPr="009B50E2">
        <w:rPr>
          <w:rFonts w:ascii="Times New Roman" w:hAnsi="Times New Roman" w:cs="Times New Roman"/>
          <w:sz w:val="24"/>
          <w:szCs w:val="24"/>
        </w:rPr>
        <w:t>п</w:t>
      </w:r>
      <w:proofErr w:type="spellEnd"/>
      <w:proofErr w:type="gramEnd"/>
      <w:r w:rsidRPr="009B50E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C2365" w:rsidRPr="009B50E2" w:rsidRDefault="00A108EC" w:rsidP="00CC236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716EF1">
        <w:rPr>
          <w:rFonts w:ascii="Times New Roman" w:hAnsi="Times New Roman" w:cs="Times New Roman"/>
          <w:sz w:val="24"/>
          <w:szCs w:val="24"/>
        </w:rPr>
        <w:t xml:space="preserve">16.01.2019 №1 </w:t>
      </w:r>
    </w:p>
    <w:p w:rsidR="00BC512C" w:rsidRPr="009B50E2" w:rsidRDefault="00BC512C" w:rsidP="00CE55F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BC512C" w:rsidRPr="009B50E2" w:rsidRDefault="00BC512C" w:rsidP="00CE55F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B50E2">
        <w:rPr>
          <w:rFonts w:ascii="Times New Roman" w:hAnsi="Times New Roman" w:cs="Times New Roman"/>
          <w:sz w:val="24"/>
          <w:szCs w:val="24"/>
        </w:rPr>
        <w:t xml:space="preserve">Отчет об исполнении плана  реализации муниципальной программы: </w:t>
      </w:r>
      <w:r w:rsidRPr="009B50E2">
        <w:rPr>
          <w:rFonts w:ascii="Times New Roman" w:hAnsi="Times New Roman" w:cs="Times New Roman"/>
          <w:b/>
          <w:sz w:val="24"/>
          <w:szCs w:val="24"/>
        </w:rPr>
        <w:t>«Развитие физической культуры и спорта»</w:t>
      </w:r>
    </w:p>
    <w:p w:rsidR="00BC512C" w:rsidRPr="009B50E2" w:rsidRDefault="00BC512C" w:rsidP="00CE55F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B50E2">
        <w:rPr>
          <w:rFonts w:ascii="Times New Roman" w:hAnsi="Times New Roman" w:cs="Times New Roman"/>
          <w:sz w:val="24"/>
          <w:szCs w:val="24"/>
        </w:rPr>
        <w:t xml:space="preserve">   </w:t>
      </w:r>
      <w:r w:rsidR="00F143C8">
        <w:rPr>
          <w:rFonts w:ascii="Times New Roman" w:hAnsi="Times New Roman" w:cs="Times New Roman"/>
          <w:sz w:val="24"/>
          <w:szCs w:val="24"/>
        </w:rPr>
        <w:t xml:space="preserve">отчетный период  </w:t>
      </w:r>
      <w:r w:rsidR="00A108EC">
        <w:rPr>
          <w:rFonts w:ascii="Times New Roman" w:hAnsi="Times New Roman" w:cs="Times New Roman"/>
          <w:sz w:val="24"/>
          <w:szCs w:val="24"/>
        </w:rPr>
        <w:t xml:space="preserve">за </w:t>
      </w:r>
      <w:r w:rsidR="001B1658">
        <w:rPr>
          <w:rFonts w:ascii="Times New Roman" w:hAnsi="Times New Roman" w:cs="Times New Roman"/>
          <w:sz w:val="24"/>
          <w:szCs w:val="24"/>
        </w:rPr>
        <w:t xml:space="preserve">2018 год </w:t>
      </w:r>
    </w:p>
    <w:tbl>
      <w:tblPr>
        <w:tblW w:w="16023" w:type="dxa"/>
        <w:tblCellSpacing w:w="5" w:type="nil"/>
        <w:tblInd w:w="-634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704"/>
        <w:gridCol w:w="2834"/>
        <w:gridCol w:w="2268"/>
        <w:gridCol w:w="2835"/>
        <w:gridCol w:w="1418"/>
        <w:gridCol w:w="80"/>
        <w:gridCol w:w="1337"/>
        <w:gridCol w:w="21"/>
        <w:gridCol w:w="1114"/>
        <w:gridCol w:w="19"/>
        <w:gridCol w:w="1204"/>
        <w:gridCol w:w="1050"/>
        <w:gridCol w:w="1139"/>
      </w:tblGrid>
      <w:tr w:rsidR="00617348" w:rsidRPr="009B50E2" w:rsidTr="00716EF1">
        <w:trPr>
          <w:trHeight w:val="274"/>
          <w:tblCellSpacing w:w="5" w:type="nil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48" w:rsidRPr="009B50E2" w:rsidRDefault="00617348" w:rsidP="00CE55F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8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48" w:rsidRPr="0093771B" w:rsidRDefault="00617348" w:rsidP="00FA783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Номер и наименование</w:t>
            </w:r>
          </w:p>
          <w:p w:rsidR="00617348" w:rsidRPr="009B50E2" w:rsidRDefault="00617348" w:rsidP="00FA783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48" w:rsidRPr="009B50E2" w:rsidRDefault="00617348" w:rsidP="00FA783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исполнитель, сои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полнитель, участник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br/>
              <w:t>(должность/ ФИО)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7348" w:rsidRPr="009B50E2" w:rsidRDefault="00617348" w:rsidP="00FA783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</w:t>
            </w:r>
          </w:p>
          <w:p w:rsidR="00617348" w:rsidRPr="009B50E2" w:rsidRDefault="00617348" w:rsidP="00FA783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реализации (краткое оп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сание)</w:t>
            </w:r>
          </w:p>
        </w:tc>
        <w:tc>
          <w:tcPr>
            <w:tcW w:w="149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48" w:rsidRPr="009B50E2" w:rsidRDefault="00617348" w:rsidP="00FA783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 xml:space="preserve">Фактическая дата начала   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реализации 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3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48" w:rsidRPr="009B50E2" w:rsidRDefault="00617348" w:rsidP="0061734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Фактич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ская дата окончания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реализации  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br/>
              <w:t>меропри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тия, наст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 xml:space="preserve">пления  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br/>
              <w:t>контрол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ного 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br/>
              <w:t>события</w:t>
            </w:r>
          </w:p>
        </w:tc>
        <w:tc>
          <w:tcPr>
            <w:tcW w:w="33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48" w:rsidRPr="009B50E2" w:rsidRDefault="00617348" w:rsidP="00FA783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Расходы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местного 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 xml:space="preserve">бюджета на реализацию муниципальной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ограммы, тыс. руб.</w:t>
            </w:r>
          </w:p>
        </w:tc>
        <w:tc>
          <w:tcPr>
            <w:tcW w:w="11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48" w:rsidRPr="0093771B" w:rsidRDefault="00617348" w:rsidP="00FA783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Объемы неосв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 xml:space="preserve">енных средств и причины их </w:t>
            </w:r>
            <w:proofErr w:type="spellStart"/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нео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воения</w:t>
            </w:r>
            <w:proofErr w:type="spellEnd"/>
          </w:p>
          <w:p w:rsidR="00617348" w:rsidRPr="009B50E2" w:rsidRDefault="00304DCC" w:rsidP="00FA783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ar1127" w:history="1">
              <w:r w:rsidR="00617348" w:rsidRPr="0093771B">
                <w:rPr>
                  <w:rFonts w:ascii="Times New Roman" w:hAnsi="Times New Roman"/>
                  <w:sz w:val="24"/>
                  <w:szCs w:val="24"/>
                </w:rPr>
                <w:t>&lt;2&gt;</w:t>
              </w:r>
            </w:hyperlink>
          </w:p>
        </w:tc>
      </w:tr>
      <w:tr w:rsidR="00617348" w:rsidRPr="009B50E2" w:rsidTr="00FA783C">
        <w:trPr>
          <w:trHeight w:val="720"/>
          <w:tblCellSpacing w:w="5" w:type="nil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48" w:rsidRPr="009B50E2" w:rsidRDefault="00617348" w:rsidP="00CE55F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48" w:rsidRPr="009B50E2" w:rsidRDefault="00617348" w:rsidP="00CE55F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48" w:rsidRPr="009B50E2" w:rsidRDefault="00617348" w:rsidP="00CE55F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48" w:rsidRPr="009B50E2" w:rsidRDefault="00617348" w:rsidP="00CE55F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48" w:rsidRPr="009B50E2" w:rsidRDefault="00617348" w:rsidP="00CE55F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48" w:rsidRPr="009B50E2" w:rsidRDefault="00617348" w:rsidP="00CE55F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48" w:rsidRPr="009B50E2" w:rsidRDefault="00617348" w:rsidP="00FA783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пред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смотрено</w:t>
            </w:r>
          </w:p>
          <w:p w:rsidR="00617348" w:rsidRPr="009B50E2" w:rsidRDefault="00617348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муниц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пальной  пр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граммой</w:t>
            </w:r>
          </w:p>
        </w:tc>
        <w:tc>
          <w:tcPr>
            <w:tcW w:w="12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48" w:rsidRPr="009B50E2" w:rsidRDefault="00617348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7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смотрено сводной бюдже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ной ро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писью</w:t>
            </w:r>
          </w:p>
        </w:tc>
        <w:tc>
          <w:tcPr>
            <w:tcW w:w="10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48" w:rsidRPr="009B50E2" w:rsidRDefault="00617348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факт на отче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ную д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 xml:space="preserve">ту </w:t>
            </w:r>
          </w:p>
        </w:tc>
        <w:tc>
          <w:tcPr>
            <w:tcW w:w="11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48" w:rsidRPr="009B50E2" w:rsidRDefault="00617348" w:rsidP="00CE55F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7348" w:rsidRPr="009B50E2" w:rsidTr="00FA783C">
        <w:trPr>
          <w:trHeight w:val="263"/>
          <w:tblCellSpacing w:w="5" w:type="nil"/>
        </w:trPr>
        <w:tc>
          <w:tcPr>
            <w:tcW w:w="7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48" w:rsidRPr="009B50E2" w:rsidRDefault="00617348" w:rsidP="00CE55F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5319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48" w:rsidRPr="009B50E2" w:rsidRDefault="00617348" w:rsidP="00CE55F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 </w:t>
            </w:r>
            <w:r w:rsidR="0059678B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617348" w:rsidRPr="009B50E2" w:rsidTr="00FA783C">
        <w:trPr>
          <w:trHeight w:val="360"/>
          <w:tblCellSpacing w:w="5" w:type="nil"/>
        </w:trPr>
        <w:tc>
          <w:tcPr>
            <w:tcW w:w="7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48" w:rsidRPr="009B50E2" w:rsidRDefault="00617348" w:rsidP="00CE55F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 xml:space="preserve">1.1    </w:t>
            </w:r>
          </w:p>
        </w:tc>
        <w:tc>
          <w:tcPr>
            <w:tcW w:w="28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9D" w:rsidRDefault="00FA783C" w:rsidP="001B3186">
            <w:pPr>
              <w:pStyle w:val="ConsPlusCell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ОМ</w:t>
            </w:r>
            <w:r w:rsidR="0059678B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="00617348" w:rsidRPr="009B50E2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1.1:</w:t>
            </w:r>
            <w:r w:rsidR="00617348" w:rsidRPr="009B50E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 xml:space="preserve">организация и </w:t>
            </w:r>
          </w:p>
          <w:p w:rsidR="000C1517" w:rsidRDefault="00617348" w:rsidP="001B3186">
            <w:pPr>
              <w:pStyle w:val="ConsPlusCell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 w:rsidRPr="009B50E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проведение спортивных и физкультурных мер</w:t>
            </w:r>
            <w:r w:rsidRPr="009B50E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о</w:t>
            </w:r>
            <w:r w:rsidRPr="009B50E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 xml:space="preserve">приятий </w:t>
            </w:r>
            <w:proofErr w:type="gramStart"/>
            <w:r w:rsidRPr="009B50E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среди</w:t>
            </w:r>
            <w:proofErr w:type="gramEnd"/>
            <w:r w:rsidRPr="009B50E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 xml:space="preserve"> различных </w:t>
            </w:r>
          </w:p>
          <w:p w:rsidR="00617348" w:rsidRPr="009B50E2" w:rsidRDefault="00617348" w:rsidP="001B318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категорий населения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9D" w:rsidRDefault="00617348" w:rsidP="00CE55F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инспектор по спор</w:t>
            </w:r>
          </w:p>
          <w:p w:rsidR="00617348" w:rsidRPr="009B50E2" w:rsidRDefault="00617348" w:rsidP="00CE55F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 xml:space="preserve">ту </w:t>
            </w:r>
            <w:proofErr w:type="spellStart"/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Каспер</w:t>
            </w:r>
            <w:proofErr w:type="spellEnd"/>
            <w:r w:rsidRPr="009B50E2">
              <w:rPr>
                <w:rFonts w:ascii="Times New Roman" w:hAnsi="Times New Roman" w:cs="Times New Roman"/>
                <w:sz w:val="24"/>
                <w:szCs w:val="24"/>
              </w:rPr>
              <w:t xml:space="preserve"> С.М.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9D" w:rsidRDefault="00617348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</w:t>
            </w:r>
            <w:proofErr w:type="spellStart"/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проведе</w:t>
            </w:r>
            <w:proofErr w:type="spellEnd"/>
          </w:p>
          <w:p w:rsidR="000C1517" w:rsidRDefault="00617348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proofErr w:type="spellEnd"/>
            <w:r w:rsidRPr="009B50E2">
              <w:rPr>
                <w:rFonts w:ascii="Times New Roman" w:hAnsi="Times New Roman" w:cs="Times New Roman"/>
                <w:sz w:val="24"/>
                <w:szCs w:val="24"/>
              </w:rPr>
              <w:t xml:space="preserve"> спортивных и фи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 xml:space="preserve">культурных мероприятий </w:t>
            </w:r>
            <w:proofErr w:type="gramStart"/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среди</w:t>
            </w:r>
            <w:proofErr w:type="gramEnd"/>
            <w:r w:rsidRPr="009B50E2">
              <w:rPr>
                <w:rFonts w:ascii="Times New Roman" w:hAnsi="Times New Roman" w:cs="Times New Roman"/>
                <w:sz w:val="24"/>
                <w:szCs w:val="24"/>
              </w:rPr>
              <w:t xml:space="preserve"> различных </w:t>
            </w:r>
            <w:proofErr w:type="spellStart"/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катего</w:t>
            </w:r>
            <w:proofErr w:type="spellEnd"/>
          </w:p>
          <w:p w:rsidR="00617348" w:rsidRPr="009B50E2" w:rsidRDefault="00617348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рий</w:t>
            </w:r>
            <w:proofErr w:type="spellEnd"/>
            <w:r w:rsidRPr="009B50E2">
              <w:rPr>
                <w:rFonts w:ascii="Times New Roman" w:hAnsi="Times New Roman" w:cs="Times New Roman"/>
                <w:sz w:val="24"/>
                <w:szCs w:val="24"/>
              </w:rPr>
              <w:t xml:space="preserve"> населения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48" w:rsidRPr="009B50E2" w:rsidRDefault="00617348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01.01.2014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48" w:rsidRPr="009B50E2" w:rsidRDefault="00617348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31.12.2020</w:t>
            </w:r>
          </w:p>
        </w:tc>
        <w:tc>
          <w:tcPr>
            <w:tcW w:w="115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48" w:rsidRPr="009B50E2" w:rsidRDefault="00617348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48" w:rsidRPr="009B50E2" w:rsidRDefault="00617348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48" w:rsidRPr="009B50E2" w:rsidRDefault="00617348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48" w:rsidRPr="009B50E2" w:rsidRDefault="00617348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17348" w:rsidRPr="009B50E2" w:rsidTr="00FA783C">
        <w:trPr>
          <w:trHeight w:val="360"/>
          <w:tblCellSpacing w:w="5" w:type="nil"/>
        </w:trPr>
        <w:tc>
          <w:tcPr>
            <w:tcW w:w="7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48" w:rsidRPr="009B50E2" w:rsidRDefault="00617348" w:rsidP="00CE55F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28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48" w:rsidRPr="009B50E2" w:rsidRDefault="00FA783C" w:rsidP="0059678B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ОМ</w:t>
            </w:r>
            <w:r w:rsidR="0059678B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="00617348" w:rsidRPr="009B50E2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1.2: наращивание материальной базы для занятия спортом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48" w:rsidRPr="009B50E2" w:rsidRDefault="00617348" w:rsidP="00CE55F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Вербовологовского</w:t>
            </w:r>
            <w:proofErr w:type="spellEnd"/>
            <w:r w:rsidRPr="009B50E2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48" w:rsidRPr="009B50E2" w:rsidRDefault="00617348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наращивание материал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ной базы для занятия спортом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48" w:rsidRPr="009B50E2" w:rsidRDefault="00617348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01.01.2014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48" w:rsidRPr="009B50E2" w:rsidRDefault="00617348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31.12.2020</w:t>
            </w:r>
          </w:p>
        </w:tc>
        <w:tc>
          <w:tcPr>
            <w:tcW w:w="115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48" w:rsidRPr="009B50E2" w:rsidRDefault="0059678B" w:rsidP="00C0067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17348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48" w:rsidRDefault="0059678B" w:rsidP="00C0067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0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48" w:rsidRPr="009B50E2" w:rsidRDefault="00617348" w:rsidP="00C0067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48" w:rsidRPr="009B50E2" w:rsidRDefault="00203D34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30,0 тыс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ублей.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сутствие заявок </w:t>
            </w:r>
          </w:p>
        </w:tc>
      </w:tr>
      <w:tr w:rsidR="00617348" w:rsidRPr="009B50E2" w:rsidTr="00FA783C">
        <w:trPr>
          <w:trHeight w:val="360"/>
          <w:tblCellSpacing w:w="5" w:type="nil"/>
        </w:trPr>
        <w:tc>
          <w:tcPr>
            <w:tcW w:w="7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48" w:rsidRPr="009B50E2" w:rsidRDefault="00617348" w:rsidP="00CE55F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28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48" w:rsidRPr="009B50E2" w:rsidRDefault="00617348" w:rsidP="00CE55F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Контрольное   событие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br/>
              <w:t>программы  утвержден календарный план мер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приятий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48" w:rsidRPr="009B50E2" w:rsidRDefault="00617348" w:rsidP="00CE55F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Вербовологовского</w:t>
            </w:r>
            <w:proofErr w:type="spellEnd"/>
            <w:r w:rsidRPr="009B50E2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48" w:rsidRPr="009B50E2" w:rsidRDefault="00617348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спортивны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тия проведены согласно гр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фику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48" w:rsidRPr="009B50E2" w:rsidRDefault="00617348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48" w:rsidRPr="009B50E2" w:rsidRDefault="00617348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48" w:rsidRPr="009B50E2" w:rsidRDefault="00617348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48" w:rsidRPr="009B50E2" w:rsidRDefault="00617348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48" w:rsidRPr="009B50E2" w:rsidRDefault="00617348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48" w:rsidRPr="009B50E2" w:rsidRDefault="00617348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</w:tbl>
    <w:p w:rsidR="00321914" w:rsidRDefault="00321914" w:rsidP="00CE55F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B762F4" w:rsidRPr="009B50E2" w:rsidRDefault="00EB517E" w:rsidP="00CE55F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9B50E2">
        <w:rPr>
          <w:rFonts w:ascii="Times New Roman" w:hAnsi="Times New Roman" w:cs="Times New Roman"/>
          <w:sz w:val="24"/>
          <w:szCs w:val="24"/>
        </w:rPr>
        <w:t>Приложение 1</w:t>
      </w:r>
      <w:r w:rsidR="00B762F4" w:rsidRPr="009B50E2">
        <w:rPr>
          <w:rFonts w:ascii="Times New Roman" w:hAnsi="Times New Roman" w:cs="Times New Roman"/>
          <w:sz w:val="24"/>
          <w:szCs w:val="24"/>
        </w:rPr>
        <w:t>2</w:t>
      </w:r>
      <w:r w:rsidRPr="009B50E2">
        <w:rPr>
          <w:rFonts w:ascii="Times New Roman" w:hAnsi="Times New Roman" w:cs="Times New Roman"/>
          <w:sz w:val="24"/>
          <w:szCs w:val="24"/>
        </w:rPr>
        <w:t xml:space="preserve"> к постановлению</w:t>
      </w:r>
      <w:r w:rsidR="00DE699D">
        <w:rPr>
          <w:rFonts w:ascii="Times New Roman" w:hAnsi="Times New Roman" w:cs="Times New Roman"/>
          <w:sz w:val="24"/>
          <w:szCs w:val="24"/>
        </w:rPr>
        <w:t xml:space="preserve"> </w:t>
      </w:r>
      <w:r w:rsidR="00B762F4" w:rsidRPr="009B50E2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proofErr w:type="spellStart"/>
      <w:r w:rsidR="00B762F4" w:rsidRPr="009B50E2">
        <w:rPr>
          <w:rFonts w:ascii="Times New Roman" w:hAnsi="Times New Roman" w:cs="Times New Roman"/>
          <w:sz w:val="24"/>
          <w:szCs w:val="24"/>
        </w:rPr>
        <w:t>Вербовологовского</w:t>
      </w:r>
      <w:proofErr w:type="spellEnd"/>
      <w:r w:rsidR="00B762F4" w:rsidRPr="009B50E2">
        <w:rPr>
          <w:rFonts w:ascii="Times New Roman" w:hAnsi="Times New Roman" w:cs="Times New Roman"/>
          <w:sz w:val="24"/>
          <w:szCs w:val="24"/>
        </w:rPr>
        <w:t xml:space="preserve"> с/</w:t>
      </w:r>
      <w:proofErr w:type="spellStart"/>
      <w:proofErr w:type="gramStart"/>
      <w:r w:rsidR="00B762F4" w:rsidRPr="009B50E2">
        <w:rPr>
          <w:rFonts w:ascii="Times New Roman" w:hAnsi="Times New Roman" w:cs="Times New Roman"/>
          <w:sz w:val="24"/>
          <w:szCs w:val="24"/>
        </w:rPr>
        <w:t>п</w:t>
      </w:r>
      <w:proofErr w:type="spellEnd"/>
      <w:proofErr w:type="gramEnd"/>
      <w:r w:rsidR="00B762F4" w:rsidRPr="009B50E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C2365" w:rsidRPr="009B50E2" w:rsidRDefault="00A108EC" w:rsidP="00CC236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716EF1">
        <w:rPr>
          <w:rFonts w:ascii="Times New Roman" w:hAnsi="Times New Roman" w:cs="Times New Roman"/>
          <w:sz w:val="24"/>
          <w:szCs w:val="24"/>
        </w:rPr>
        <w:t xml:space="preserve">16.01.2019 №1 </w:t>
      </w:r>
    </w:p>
    <w:p w:rsidR="00EB517E" w:rsidRPr="009B50E2" w:rsidRDefault="00EB517E" w:rsidP="00CE55F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EB517E" w:rsidRPr="009B50E2" w:rsidRDefault="00EB517E" w:rsidP="00CE55F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B50E2">
        <w:rPr>
          <w:rFonts w:ascii="Times New Roman" w:hAnsi="Times New Roman" w:cs="Times New Roman"/>
          <w:sz w:val="24"/>
          <w:szCs w:val="24"/>
        </w:rPr>
        <w:t xml:space="preserve">Отчет об исполнении плана  реализации муниципальной программы: </w:t>
      </w:r>
      <w:r w:rsidRPr="009B50E2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Pr="009B50E2">
        <w:rPr>
          <w:rFonts w:ascii="Times New Roman" w:hAnsi="Times New Roman" w:cs="Times New Roman"/>
          <w:b/>
          <w:sz w:val="24"/>
          <w:szCs w:val="24"/>
        </w:rPr>
        <w:t>Энергоэффективность</w:t>
      </w:r>
      <w:proofErr w:type="spellEnd"/>
      <w:r w:rsidRPr="009B50E2">
        <w:rPr>
          <w:rFonts w:ascii="Times New Roman" w:hAnsi="Times New Roman" w:cs="Times New Roman"/>
          <w:b/>
          <w:sz w:val="24"/>
          <w:szCs w:val="24"/>
        </w:rPr>
        <w:t>»</w:t>
      </w:r>
    </w:p>
    <w:p w:rsidR="00EB517E" w:rsidRPr="009B50E2" w:rsidRDefault="00F143C8" w:rsidP="00D2147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отчетный период  </w:t>
      </w:r>
      <w:r w:rsidR="00A108EC">
        <w:rPr>
          <w:rFonts w:ascii="Times New Roman" w:hAnsi="Times New Roman" w:cs="Times New Roman"/>
          <w:sz w:val="24"/>
          <w:szCs w:val="24"/>
        </w:rPr>
        <w:t xml:space="preserve">за </w:t>
      </w:r>
      <w:r w:rsidR="001B1658">
        <w:rPr>
          <w:rFonts w:ascii="Times New Roman" w:hAnsi="Times New Roman" w:cs="Times New Roman"/>
          <w:sz w:val="24"/>
          <w:szCs w:val="24"/>
        </w:rPr>
        <w:t xml:space="preserve">2018 год </w:t>
      </w:r>
    </w:p>
    <w:tbl>
      <w:tblPr>
        <w:tblW w:w="15995" w:type="dxa"/>
        <w:tblCellSpacing w:w="5" w:type="nil"/>
        <w:tblInd w:w="-634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706"/>
        <w:gridCol w:w="2980"/>
        <w:gridCol w:w="2944"/>
        <w:gridCol w:w="14"/>
        <w:gridCol w:w="1568"/>
        <w:gridCol w:w="10"/>
        <w:gridCol w:w="1390"/>
        <w:gridCol w:w="14"/>
        <w:gridCol w:w="1554"/>
        <w:gridCol w:w="28"/>
        <w:gridCol w:w="1267"/>
        <w:gridCol w:w="20"/>
        <w:gridCol w:w="1255"/>
        <w:gridCol w:w="1134"/>
        <w:gridCol w:w="1111"/>
      </w:tblGrid>
      <w:tr w:rsidR="00FA783C" w:rsidRPr="009B50E2" w:rsidTr="00FA783C">
        <w:trPr>
          <w:trHeight w:val="854"/>
          <w:tblCellSpacing w:w="5" w:type="nil"/>
        </w:trPr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83C" w:rsidRPr="009B50E2" w:rsidRDefault="00FA783C" w:rsidP="00CE55F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83C" w:rsidRPr="0093771B" w:rsidRDefault="00FA783C" w:rsidP="00FA783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Номер и наименование</w:t>
            </w:r>
          </w:p>
          <w:p w:rsidR="00FA783C" w:rsidRPr="009B50E2" w:rsidRDefault="00FA783C" w:rsidP="00FA783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83C" w:rsidRPr="009B50E2" w:rsidRDefault="00FA783C" w:rsidP="00FA783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исполнитель, соисполн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тель, участник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br/>
              <w:t>(должность/ ФИО)</w:t>
            </w:r>
          </w:p>
        </w:tc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783C" w:rsidRPr="009B50E2" w:rsidRDefault="00FA783C" w:rsidP="00FA783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</w:t>
            </w:r>
          </w:p>
          <w:p w:rsidR="00FA783C" w:rsidRPr="009B50E2" w:rsidRDefault="00FA783C" w:rsidP="00FA783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реализации (краткое оп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сание)</w:t>
            </w:r>
          </w:p>
        </w:tc>
        <w:tc>
          <w:tcPr>
            <w:tcW w:w="141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83C" w:rsidRPr="009B50E2" w:rsidRDefault="00FA783C" w:rsidP="00FA783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Фактич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 xml:space="preserve">ская дата начала   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реализации 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5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83C" w:rsidRPr="009B50E2" w:rsidRDefault="00FA783C" w:rsidP="00FA783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Фактическая дата оконч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реализации  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мероприятия, 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наступления  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br/>
              <w:t>контрольн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 xml:space="preserve">го 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br/>
              <w:t>события</w:t>
            </w:r>
          </w:p>
        </w:tc>
        <w:tc>
          <w:tcPr>
            <w:tcW w:w="37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83C" w:rsidRPr="009B50E2" w:rsidRDefault="00FA783C" w:rsidP="00FA783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 xml:space="preserve">Расходы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местного 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 xml:space="preserve">бюджета на реализацию муниципальной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граммы, тыс. руб.</w:t>
            </w:r>
          </w:p>
        </w:tc>
        <w:tc>
          <w:tcPr>
            <w:tcW w:w="1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83C" w:rsidRPr="0093771B" w:rsidRDefault="00FA783C" w:rsidP="00FA783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Объемы неосв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енных средств и прич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 xml:space="preserve">ны их </w:t>
            </w:r>
            <w:proofErr w:type="spellStart"/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неосво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proofErr w:type="spellEnd"/>
          </w:p>
          <w:p w:rsidR="00FA783C" w:rsidRPr="009B50E2" w:rsidRDefault="00304DCC" w:rsidP="00FA783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ar1127" w:history="1">
              <w:r w:rsidR="00FA783C" w:rsidRPr="0093771B">
                <w:rPr>
                  <w:rFonts w:ascii="Times New Roman" w:hAnsi="Times New Roman"/>
                  <w:sz w:val="24"/>
                  <w:szCs w:val="24"/>
                </w:rPr>
                <w:t>&lt;2&gt;</w:t>
              </w:r>
            </w:hyperlink>
          </w:p>
        </w:tc>
      </w:tr>
      <w:tr w:rsidR="00FA783C" w:rsidRPr="009B50E2" w:rsidTr="00FA783C">
        <w:trPr>
          <w:trHeight w:val="720"/>
          <w:tblCellSpacing w:w="5" w:type="nil"/>
        </w:trPr>
        <w:tc>
          <w:tcPr>
            <w:tcW w:w="7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83C" w:rsidRPr="009B50E2" w:rsidRDefault="00FA783C" w:rsidP="00CE55F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83C" w:rsidRPr="009B50E2" w:rsidRDefault="00FA783C" w:rsidP="00CE55F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83C" w:rsidRPr="009B50E2" w:rsidRDefault="00FA783C" w:rsidP="00CE55F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83C" w:rsidRPr="009B50E2" w:rsidRDefault="00FA783C" w:rsidP="00CE55F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83C" w:rsidRPr="009B50E2" w:rsidRDefault="00FA783C" w:rsidP="00CE55F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83C" w:rsidRPr="009B50E2" w:rsidRDefault="00FA783C" w:rsidP="00CE55F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83C" w:rsidRPr="009B50E2" w:rsidRDefault="00FA783C" w:rsidP="00FA783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пред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смотрено</w:t>
            </w:r>
          </w:p>
          <w:p w:rsidR="00FA783C" w:rsidRPr="009B50E2" w:rsidRDefault="00FA783C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муниц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пальной  програ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мой</w:t>
            </w:r>
          </w:p>
        </w:tc>
        <w:tc>
          <w:tcPr>
            <w:tcW w:w="12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83C" w:rsidRPr="009B50E2" w:rsidRDefault="00FA783C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пред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смотрено сводной бюдже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ной ро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писью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83C" w:rsidRPr="009B50E2" w:rsidRDefault="00FA783C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факт на отче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 xml:space="preserve">ную дату </w:t>
            </w:r>
          </w:p>
        </w:tc>
        <w:tc>
          <w:tcPr>
            <w:tcW w:w="11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83C" w:rsidRPr="009B50E2" w:rsidRDefault="00FA783C" w:rsidP="00CE55F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783C" w:rsidRPr="009B50E2" w:rsidTr="00FA783C">
        <w:trPr>
          <w:tblCellSpacing w:w="5" w:type="nil"/>
        </w:trPr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83C" w:rsidRPr="009B50E2" w:rsidRDefault="00FA783C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83C" w:rsidRPr="009B50E2" w:rsidRDefault="00FA783C" w:rsidP="00FA783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83C" w:rsidRPr="009B50E2" w:rsidRDefault="00FA783C" w:rsidP="00FA783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83C" w:rsidRPr="009B50E2" w:rsidRDefault="00FA783C" w:rsidP="00FA783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83C" w:rsidRPr="009B50E2" w:rsidRDefault="00FA783C" w:rsidP="00FA783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83C" w:rsidRPr="009B50E2" w:rsidRDefault="00FA783C" w:rsidP="00FA783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1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83C" w:rsidRPr="009B50E2" w:rsidRDefault="00FA783C" w:rsidP="00FA783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83C" w:rsidRPr="009B50E2" w:rsidRDefault="00FA783C" w:rsidP="00FA783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83C" w:rsidRPr="009B50E2" w:rsidRDefault="00FA783C" w:rsidP="00FA783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83C" w:rsidRPr="009B50E2" w:rsidRDefault="00FA783C" w:rsidP="00FA783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59678B" w:rsidRPr="009B50E2" w:rsidTr="001B3186">
        <w:trPr>
          <w:trHeight w:val="360"/>
          <w:tblCellSpacing w:w="5" w:type="nil"/>
        </w:trPr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8B" w:rsidRPr="009B50E2" w:rsidRDefault="0059678B" w:rsidP="00CE55F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5289" w:type="dxa"/>
            <w:gridSpan w:val="1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8B" w:rsidRPr="009B50E2" w:rsidRDefault="0059678B" w:rsidP="00CE55F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kern w:val="2"/>
                <w:sz w:val="24"/>
                <w:szCs w:val="24"/>
              </w:rPr>
              <w:t>Подпрограмма «Энергосбережение и повышение энергетической эффективности»</w:t>
            </w:r>
          </w:p>
        </w:tc>
      </w:tr>
      <w:tr w:rsidR="00FA783C" w:rsidRPr="009B50E2" w:rsidTr="00FA783C">
        <w:trPr>
          <w:trHeight w:val="360"/>
          <w:tblCellSpacing w:w="5" w:type="nil"/>
        </w:trPr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83C" w:rsidRPr="009B50E2" w:rsidRDefault="00FA783C" w:rsidP="00CE55F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 xml:space="preserve">1.1    </w:t>
            </w:r>
          </w:p>
        </w:tc>
        <w:tc>
          <w:tcPr>
            <w:tcW w:w="29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83C" w:rsidRPr="009B50E2" w:rsidRDefault="00FA783C" w:rsidP="001B318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ОМ</w:t>
            </w:r>
            <w:r w:rsidRPr="009B50E2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1.1:</w:t>
            </w:r>
            <w:r w:rsidRPr="009B50E2">
              <w:rPr>
                <w:rFonts w:ascii="Times New Roman" w:hAnsi="Times New Roman" w:cs="Times New Roman"/>
                <w:kern w:val="2"/>
              </w:rPr>
              <w:t>«Проведение обяз</w:t>
            </w:r>
            <w:r w:rsidRPr="009B50E2">
              <w:rPr>
                <w:rFonts w:ascii="Times New Roman" w:hAnsi="Times New Roman" w:cs="Times New Roman"/>
                <w:kern w:val="2"/>
              </w:rPr>
              <w:t>а</w:t>
            </w:r>
            <w:r w:rsidRPr="009B50E2">
              <w:rPr>
                <w:rFonts w:ascii="Times New Roman" w:hAnsi="Times New Roman" w:cs="Times New Roman"/>
                <w:kern w:val="2"/>
              </w:rPr>
              <w:t>тельного энергетического о</w:t>
            </w:r>
            <w:r w:rsidRPr="009B50E2">
              <w:rPr>
                <w:rFonts w:ascii="Times New Roman" w:hAnsi="Times New Roman" w:cs="Times New Roman"/>
                <w:kern w:val="2"/>
              </w:rPr>
              <w:t>б</w:t>
            </w:r>
            <w:r w:rsidRPr="009B50E2">
              <w:rPr>
                <w:rFonts w:ascii="Times New Roman" w:hAnsi="Times New Roman" w:cs="Times New Roman"/>
                <w:kern w:val="2"/>
              </w:rPr>
              <w:t>следования»</w:t>
            </w:r>
          </w:p>
        </w:tc>
        <w:tc>
          <w:tcPr>
            <w:tcW w:w="29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83C" w:rsidRPr="009B50E2" w:rsidRDefault="00FA783C" w:rsidP="00CE55F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1 категории по вопросам муниципального хозяйства </w:t>
            </w:r>
            <w:proofErr w:type="spellStart"/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О.Ю.Черницкая</w:t>
            </w:r>
            <w:proofErr w:type="spellEnd"/>
          </w:p>
        </w:tc>
        <w:tc>
          <w:tcPr>
            <w:tcW w:w="15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83C" w:rsidRPr="009B50E2" w:rsidRDefault="00321914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Изготовлен энергетич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ский паспорт на админис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рацию и дом культуры</w:t>
            </w:r>
          </w:p>
        </w:tc>
        <w:tc>
          <w:tcPr>
            <w:tcW w:w="13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83C" w:rsidRPr="009B50E2" w:rsidRDefault="00FA783C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01.01.2014</w:t>
            </w:r>
          </w:p>
        </w:tc>
        <w:tc>
          <w:tcPr>
            <w:tcW w:w="159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83C" w:rsidRPr="009B50E2" w:rsidRDefault="00FA783C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31.12.2020</w:t>
            </w:r>
          </w:p>
        </w:tc>
        <w:tc>
          <w:tcPr>
            <w:tcW w:w="12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83C" w:rsidRPr="009B50E2" w:rsidRDefault="00203D34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18,0</w:t>
            </w:r>
          </w:p>
        </w:tc>
        <w:tc>
          <w:tcPr>
            <w:tcW w:w="127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83C" w:rsidRPr="009B50E2" w:rsidRDefault="00203D34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83C" w:rsidRPr="009B50E2" w:rsidRDefault="00203D34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18,0</w:t>
            </w:r>
          </w:p>
        </w:tc>
        <w:tc>
          <w:tcPr>
            <w:tcW w:w="1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83C" w:rsidRPr="009B50E2" w:rsidRDefault="00FA783C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A783C" w:rsidRPr="009B50E2" w:rsidTr="00FA783C">
        <w:trPr>
          <w:trHeight w:val="360"/>
          <w:tblCellSpacing w:w="5" w:type="nil"/>
        </w:trPr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83C" w:rsidRPr="009B50E2" w:rsidRDefault="00FA783C" w:rsidP="00CE55F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29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9D" w:rsidRDefault="00FA783C" w:rsidP="001B3186">
            <w:pPr>
              <w:pStyle w:val="ConsPlusCell"/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ОМ</w:t>
            </w:r>
            <w:r w:rsidRPr="009B50E2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1.2:</w:t>
            </w:r>
            <w:r w:rsidRPr="009B50E2">
              <w:rPr>
                <w:rFonts w:ascii="Times New Roman" w:hAnsi="Times New Roman" w:cs="Times New Roman"/>
                <w:kern w:val="2"/>
              </w:rPr>
              <w:t xml:space="preserve"> «Информационная </w:t>
            </w:r>
          </w:p>
          <w:p w:rsidR="00FA783C" w:rsidRPr="009B50E2" w:rsidRDefault="00FA783C" w:rsidP="001B3186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9B50E2">
              <w:rPr>
                <w:rFonts w:ascii="Times New Roman" w:hAnsi="Times New Roman" w:cs="Times New Roman"/>
                <w:kern w:val="2"/>
              </w:rPr>
              <w:t>поддержка политики энерг</w:t>
            </w:r>
            <w:r w:rsidRPr="009B50E2">
              <w:rPr>
                <w:rFonts w:ascii="Times New Roman" w:hAnsi="Times New Roman" w:cs="Times New Roman"/>
                <w:kern w:val="2"/>
              </w:rPr>
              <w:t>о</w:t>
            </w:r>
            <w:r w:rsidRPr="009B50E2">
              <w:rPr>
                <w:rFonts w:ascii="Times New Roman" w:hAnsi="Times New Roman" w:cs="Times New Roman"/>
                <w:kern w:val="2"/>
              </w:rPr>
              <w:t>сбережения»</w:t>
            </w:r>
          </w:p>
        </w:tc>
        <w:tc>
          <w:tcPr>
            <w:tcW w:w="29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9D" w:rsidRDefault="00FA783C" w:rsidP="00CE55F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1 категории по </w:t>
            </w:r>
          </w:p>
          <w:p w:rsidR="00FA783C" w:rsidRPr="009B50E2" w:rsidRDefault="00FA783C" w:rsidP="00CE55F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 xml:space="preserve">вопросам муниципального хозяйства </w:t>
            </w:r>
            <w:proofErr w:type="spellStart"/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О.Ю.Черницкая</w:t>
            </w:r>
            <w:proofErr w:type="spellEnd"/>
          </w:p>
        </w:tc>
        <w:tc>
          <w:tcPr>
            <w:tcW w:w="15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83C" w:rsidRPr="009B50E2" w:rsidRDefault="00321914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Проводилась беседа на личном приеме у гл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</w:t>
            </w:r>
          </w:p>
        </w:tc>
        <w:tc>
          <w:tcPr>
            <w:tcW w:w="13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83C" w:rsidRPr="009B50E2" w:rsidRDefault="00FA783C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01.01.2014</w:t>
            </w:r>
          </w:p>
        </w:tc>
        <w:tc>
          <w:tcPr>
            <w:tcW w:w="159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83C" w:rsidRPr="009B50E2" w:rsidRDefault="00FA783C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31.12.2020</w:t>
            </w:r>
          </w:p>
        </w:tc>
        <w:tc>
          <w:tcPr>
            <w:tcW w:w="12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83C" w:rsidRPr="009B50E2" w:rsidRDefault="00FA783C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83C" w:rsidRPr="009B50E2" w:rsidRDefault="00FA783C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83C" w:rsidRPr="009B50E2" w:rsidRDefault="00FA783C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83C" w:rsidRPr="009B50E2" w:rsidRDefault="00FA783C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A783C" w:rsidRPr="009B50E2" w:rsidTr="00FA783C">
        <w:trPr>
          <w:trHeight w:val="360"/>
          <w:tblCellSpacing w:w="5" w:type="nil"/>
        </w:trPr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9D" w:rsidRDefault="00DE699D" w:rsidP="00CE55F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699D" w:rsidRDefault="00DE699D" w:rsidP="00CE55F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83C" w:rsidRPr="009B50E2" w:rsidRDefault="00FA783C" w:rsidP="00CE55F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29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83C" w:rsidRPr="009B50E2" w:rsidRDefault="00FA783C" w:rsidP="001B3186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ОМ</w:t>
            </w:r>
            <w:r w:rsidRPr="009B50E2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1.3: </w:t>
            </w:r>
            <w:r w:rsidRPr="009B50E2">
              <w:rPr>
                <w:rFonts w:ascii="Times New Roman" w:hAnsi="Times New Roman" w:cs="Times New Roman"/>
                <w:kern w:val="2"/>
              </w:rPr>
              <w:t>«Установка/замена приборов учета потребля</w:t>
            </w:r>
            <w:r w:rsidRPr="009B50E2">
              <w:rPr>
                <w:rFonts w:ascii="Times New Roman" w:hAnsi="Times New Roman" w:cs="Times New Roman"/>
                <w:kern w:val="2"/>
              </w:rPr>
              <w:t>е</w:t>
            </w:r>
            <w:r w:rsidRPr="009B50E2">
              <w:rPr>
                <w:rFonts w:ascii="Times New Roman" w:hAnsi="Times New Roman" w:cs="Times New Roman"/>
                <w:kern w:val="2"/>
              </w:rPr>
              <w:t>мых энергоресурсов»</w:t>
            </w:r>
          </w:p>
        </w:tc>
        <w:tc>
          <w:tcPr>
            <w:tcW w:w="29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83C" w:rsidRPr="009B50E2" w:rsidRDefault="00FA783C" w:rsidP="00CE55F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1 категории по вопросам муниципального хозяйства </w:t>
            </w:r>
            <w:proofErr w:type="spellStart"/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О.Ю.Черницкая</w:t>
            </w:r>
            <w:proofErr w:type="spellEnd"/>
          </w:p>
        </w:tc>
        <w:tc>
          <w:tcPr>
            <w:tcW w:w="15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83C" w:rsidRPr="009B50E2" w:rsidRDefault="00321914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доме кул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туры заменен газовый счетчик</w:t>
            </w:r>
          </w:p>
        </w:tc>
        <w:tc>
          <w:tcPr>
            <w:tcW w:w="13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83C" w:rsidRPr="009B50E2" w:rsidRDefault="00FA783C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01.01.2014</w:t>
            </w:r>
          </w:p>
        </w:tc>
        <w:tc>
          <w:tcPr>
            <w:tcW w:w="159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83C" w:rsidRPr="009B50E2" w:rsidRDefault="00FA783C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31.12.2020</w:t>
            </w:r>
          </w:p>
        </w:tc>
        <w:tc>
          <w:tcPr>
            <w:tcW w:w="12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83C" w:rsidRPr="009B50E2" w:rsidRDefault="00FA783C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83C" w:rsidRPr="009B50E2" w:rsidRDefault="00FA783C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83C" w:rsidRPr="009B50E2" w:rsidRDefault="00FA783C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83C" w:rsidRPr="009B50E2" w:rsidRDefault="00FA783C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A783C" w:rsidRPr="009B50E2" w:rsidTr="00FA783C">
        <w:trPr>
          <w:trHeight w:val="360"/>
          <w:tblCellSpacing w:w="5" w:type="nil"/>
        </w:trPr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83C" w:rsidRPr="009B50E2" w:rsidRDefault="00FA783C" w:rsidP="00CE55F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29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83C" w:rsidRPr="009B50E2" w:rsidRDefault="00FA783C" w:rsidP="001B3186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ОМ</w:t>
            </w:r>
            <w:r w:rsidRPr="009B50E2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1.4:</w:t>
            </w:r>
            <w:r w:rsidRPr="009B50E2">
              <w:rPr>
                <w:rFonts w:ascii="Times New Roman" w:hAnsi="Times New Roman" w:cs="Times New Roman"/>
                <w:kern w:val="2"/>
              </w:rPr>
              <w:t xml:space="preserve"> «Замена ламп нак</w:t>
            </w:r>
            <w:r w:rsidRPr="009B50E2">
              <w:rPr>
                <w:rFonts w:ascii="Times New Roman" w:hAnsi="Times New Roman" w:cs="Times New Roman"/>
                <w:kern w:val="2"/>
              </w:rPr>
              <w:t>а</w:t>
            </w:r>
            <w:r w:rsidRPr="009B50E2">
              <w:rPr>
                <w:rFonts w:ascii="Times New Roman" w:hAnsi="Times New Roman" w:cs="Times New Roman"/>
                <w:kern w:val="2"/>
              </w:rPr>
              <w:t>ливания и других неэффе</w:t>
            </w:r>
            <w:r w:rsidRPr="009B50E2">
              <w:rPr>
                <w:rFonts w:ascii="Times New Roman" w:hAnsi="Times New Roman" w:cs="Times New Roman"/>
                <w:kern w:val="2"/>
              </w:rPr>
              <w:t>к</w:t>
            </w:r>
            <w:r w:rsidRPr="009B50E2">
              <w:rPr>
                <w:rFonts w:ascii="Times New Roman" w:hAnsi="Times New Roman" w:cs="Times New Roman"/>
                <w:kern w:val="2"/>
              </w:rPr>
              <w:t>тивных элементов систем о</w:t>
            </w:r>
            <w:r w:rsidRPr="009B50E2">
              <w:rPr>
                <w:rFonts w:ascii="Times New Roman" w:hAnsi="Times New Roman" w:cs="Times New Roman"/>
                <w:kern w:val="2"/>
              </w:rPr>
              <w:t>с</w:t>
            </w:r>
            <w:r w:rsidRPr="009B50E2">
              <w:rPr>
                <w:rFonts w:ascii="Times New Roman" w:hAnsi="Times New Roman" w:cs="Times New Roman"/>
                <w:kern w:val="2"/>
              </w:rPr>
              <w:t>вещения, в том числе св</w:t>
            </w:r>
            <w:r w:rsidRPr="009B50E2">
              <w:rPr>
                <w:rFonts w:ascii="Times New Roman" w:hAnsi="Times New Roman" w:cs="Times New Roman"/>
                <w:kern w:val="2"/>
              </w:rPr>
              <w:t>е</w:t>
            </w:r>
            <w:r w:rsidRPr="009B50E2">
              <w:rPr>
                <w:rFonts w:ascii="Times New Roman" w:hAnsi="Times New Roman" w:cs="Times New Roman"/>
                <w:kern w:val="2"/>
              </w:rPr>
              <w:t xml:space="preserve">тильников, </w:t>
            </w:r>
            <w:proofErr w:type="gramStart"/>
            <w:r w:rsidRPr="009B50E2">
              <w:rPr>
                <w:rFonts w:ascii="Times New Roman" w:hAnsi="Times New Roman" w:cs="Times New Roman"/>
                <w:kern w:val="2"/>
              </w:rPr>
              <w:t>на</w:t>
            </w:r>
            <w:proofErr w:type="gramEnd"/>
            <w:r w:rsidRPr="009B50E2">
              <w:rPr>
                <w:rFonts w:ascii="Times New Roman" w:hAnsi="Times New Roman" w:cs="Times New Roman"/>
                <w:kern w:val="2"/>
              </w:rPr>
              <w:t xml:space="preserve"> энергосбер</w:t>
            </w:r>
            <w:r w:rsidRPr="009B50E2">
              <w:rPr>
                <w:rFonts w:ascii="Times New Roman" w:hAnsi="Times New Roman" w:cs="Times New Roman"/>
                <w:kern w:val="2"/>
              </w:rPr>
              <w:t>е</w:t>
            </w:r>
            <w:r w:rsidRPr="009B50E2">
              <w:rPr>
                <w:rFonts w:ascii="Times New Roman" w:hAnsi="Times New Roman" w:cs="Times New Roman"/>
                <w:kern w:val="2"/>
              </w:rPr>
              <w:t>гающие»</w:t>
            </w:r>
          </w:p>
        </w:tc>
        <w:tc>
          <w:tcPr>
            <w:tcW w:w="29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83C" w:rsidRPr="009B50E2" w:rsidRDefault="00FA783C" w:rsidP="00CE55F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1 категории по вопросам муниципального хозяйства </w:t>
            </w:r>
            <w:proofErr w:type="spellStart"/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О.Ю.Черницкая</w:t>
            </w:r>
            <w:proofErr w:type="spellEnd"/>
          </w:p>
        </w:tc>
        <w:tc>
          <w:tcPr>
            <w:tcW w:w="15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83C" w:rsidRPr="009B50E2" w:rsidRDefault="00321914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Приобретены энергосбер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гающие 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пы</w:t>
            </w:r>
          </w:p>
        </w:tc>
        <w:tc>
          <w:tcPr>
            <w:tcW w:w="13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83C" w:rsidRPr="009B50E2" w:rsidRDefault="00FA783C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01.01.2014</w:t>
            </w:r>
          </w:p>
        </w:tc>
        <w:tc>
          <w:tcPr>
            <w:tcW w:w="159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83C" w:rsidRPr="009B50E2" w:rsidRDefault="00FA783C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31.12.2020</w:t>
            </w:r>
          </w:p>
        </w:tc>
        <w:tc>
          <w:tcPr>
            <w:tcW w:w="12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83C" w:rsidRPr="009B50E2" w:rsidRDefault="00FA783C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83C" w:rsidRDefault="00FA783C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83C" w:rsidRPr="009B50E2" w:rsidRDefault="00FA783C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83C" w:rsidRPr="009B50E2" w:rsidRDefault="00FA783C" w:rsidP="00CD5B8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A783C" w:rsidRPr="009B50E2" w:rsidTr="00FA783C">
        <w:trPr>
          <w:trHeight w:val="360"/>
          <w:tblCellSpacing w:w="5" w:type="nil"/>
        </w:trPr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83C" w:rsidRPr="009B50E2" w:rsidRDefault="00FA783C" w:rsidP="00CE55F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83C" w:rsidRPr="009B50E2" w:rsidRDefault="00FA783C" w:rsidP="00CE55F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Контрольное   событие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программы     </w:t>
            </w:r>
          </w:p>
        </w:tc>
        <w:tc>
          <w:tcPr>
            <w:tcW w:w="29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83C" w:rsidRPr="009B50E2" w:rsidRDefault="00FA783C" w:rsidP="00CE55F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Вербов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логовского</w:t>
            </w:r>
            <w:proofErr w:type="spellEnd"/>
            <w:r w:rsidRPr="009B50E2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селения</w:t>
            </w:r>
          </w:p>
        </w:tc>
        <w:tc>
          <w:tcPr>
            <w:tcW w:w="15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83C" w:rsidRPr="009B50E2" w:rsidRDefault="00FA783C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83C" w:rsidRPr="009B50E2" w:rsidRDefault="00FA783C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59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83C" w:rsidRPr="009B50E2" w:rsidRDefault="00FA783C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83C" w:rsidRPr="009B50E2" w:rsidRDefault="00FA783C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7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83C" w:rsidRPr="009B50E2" w:rsidRDefault="00FA783C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83C" w:rsidRPr="009B50E2" w:rsidRDefault="00FA783C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83C" w:rsidRPr="009B50E2" w:rsidRDefault="00FA783C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</w:tbl>
    <w:p w:rsidR="00321914" w:rsidRDefault="00321914" w:rsidP="00CE55F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321914" w:rsidRDefault="00321914" w:rsidP="00CE55F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321914" w:rsidRDefault="00321914" w:rsidP="00CE55F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321914" w:rsidRDefault="00321914" w:rsidP="00CE55F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321914" w:rsidRDefault="00321914" w:rsidP="00CE55F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321914" w:rsidRDefault="00321914" w:rsidP="00CE55F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321914" w:rsidRDefault="00321914" w:rsidP="00CE55F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321914" w:rsidRDefault="00321914" w:rsidP="00CE55F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321914" w:rsidRDefault="00321914" w:rsidP="00CE55F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321914" w:rsidRDefault="00321914" w:rsidP="00CE55F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2D43AC" w:rsidRPr="009B50E2" w:rsidRDefault="00B77F1B" w:rsidP="00CE55F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9B50E2">
        <w:rPr>
          <w:rFonts w:ascii="Times New Roman" w:hAnsi="Times New Roman" w:cs="Times New Roman"/>
          <w:sz w:val="24"/>
          <w:szCs w:val="24"/>
        </w:rPr>
        <w:t>Приложение 1</w:t>
      </w:r>
      <w:r w:rsidR="00B762F4" w:rsidRPr="009B50E2">
        <w:rPr>
          <w:rFonts w:ascii="Times New Roman" w:hAnsi="Times New Roman" w:cs="Times New Roman"/>
          <w:sz w:val="24"/>
          <w:szCs w:val="24"/>
        </w:rPr>
        <w:t>3</w:t>
      </w:r>
      <w:r w:rsidRPr="009B50E2">
        <w:rPr>
          <w:rFonts w:ascii="Times New Roman" w:hAnsi="Times New Roman" w:cs="Times New Roman"/>
          <w:sz w:val="24"/>
          <w:szCs w:val="24"/>
        </w:rPr>
        <w:t xml:space="preserve"> к постановлению</w:t>
      </w:r>
      <w:r w:rsidR="00DE699D">
        <w:rPr>
          <w:rFonts w:ascii="Times New Roman" w:hAnsi="Times New Roman" w:cs="Times New Roman"/>
          <w:sz w:val="24"/>
          <w:szCs w:val="24"/>
        </w:rPr>
        <w:t xml:space="preserve"> </w:t>
      </w:r>
      <w:r w:rsidRPr="009B50E2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proofErr w:type="spellStart"/>
      <w:r w:rsidRPr="009B50E2">
        <w:rPr>
          <w:rFonts w:ascii="Times New Roman" w:hAnsi="Times New Roman" w:cs="Times New Roman"/>
          <w:sz w:val="24"/>
          <w:szCs w:val="24"/>
        </w:rPr>
        <w:t>Вербовологовского</w:t>
      </w:r>
      <w:proofErr w:type="spellEnd"/>
      <w:r w:rsidRPr="009B50E2">
        <w:rPr>
          <w:rFonts w:ascii="Times New Roman" w:hAnsi="Times New Roman" w:cs="Times New Roman"/>
          <w:sz w:val="24"/>
          <w:szCs w:val="24"/>
        </w:rPr>
        <w:t xml:space="preserve"> с/</w:t>
      </w:r>
      <w:proofErr w:type="spellStart"/>
      <w:proofErr w:type="gramStart"/>
      <w:r w:rsidRPr="009B50E2">
        <w:rPr>
          <w:rFonts w:ascii="Times New Roman" w:hAnsi="Times New Roman" w:cs="Times New Roman"/>
          <w:sz w:val="24"/>
          <w:szCs w:val="24"/>
        </w:rPr>
        <w:t>п</w:t>
      </w:r>
      <w:proofErr w:type="spellEnd"/>
      <w:proofErr w:type="gramEnd"/>
      <w:r w:rsidRPr="009B50E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C2365" w:rsidRPr="009B50E2" w:rsidRDefault="00A108EC" w:rsidP="00CC236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716EF1">
        <w:rPr>
          <w:rFonts w:ascii="Times New Roman" w:hAnsi="Times New Roman" w:cs="Times New Roman"/>
          <w:sz w:val="24"/>
          <w:szCs w:val="24"/>
        </w:rPr>
        <w:t xml:space="preserve">16.01.2019 №1 </w:t>
      </w:r>
    </w:p>
    <w:p w:rsidR="00B77F1B" w:rsidRPr="009B50E2" w:rsidRDefault="00B77F1B" w:rsidP="00CE55F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B77F1B" w:rsidRPr="009B50E2" w:rsidRDefault="00B77F1B" w:rsidP="00CE55F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B50E2">
        <w:rPr>
          <w:rFonts w:ascii="Times New Roman" w:hAnsi="Times New Roman" w:cs="Times New Roman"/>
          <w:sz w:val="24"/>
          <w:szCs w:val="24"/>
        </w:rPr>
        <w:t xml:space="preserve">Отчет об исполнении плана  реализации муниципальной программы: </w:t>
      </w:r>
      <w:r w:rsidRPr="009B50E2">
        <w:rPr>
          <w:rFonts w:ascii="Times New Roman" w:hAnsi="Times New Roman" w:cs="Times New Roman"/>
          <w:b/>
          <w:sz w:val="24"/>
          <w:szCs w:val="24"/>
        </w:rPr>
        <w:t>«</w:t>
      </w:r>
      <w:r w:rsidR="00C0067E" w:rsidRPr="00C0067E">
        <w:rPr>
          <w:rFonts w:ascii="Times New Roman" w:hAnsi="Times New Roman" w:cs="Times New Roman"/>
          <w:b/>
          <w:sz w:val="24"/>
          <w:szCs w:val="24"/>
        </w:rPr>
        <w:t xml:space="preserve">Противодействие экстремизму и профилактика терроризма на территории </w:t>
      </w:r>
      <w:proofErr w:type="spellStart"/>
      <w:r w:rsidR="00C0067E" w:rsidRPr="00C0067E">
        <w:rPr>
          <w:rFonts w:ascii="Times New Roman" w:hAnsi="Times New Roman" w:cs="Times New Roman"/>
          <w:b/>
          <w:sz w:val="24"/>
          <w:szCs w:val="24"/>
        </w:rPr>
        <w:t>Вербовологовского</w:t>
      </w:r>
      <w:proofErr w:type="spellEnd"/>
      <w:r w:rsidR="00C0067E" w:rsidRPr="00C0067E">
        <w:rPr>
          <w:rFonts w:ascii="Times New Roman" w:hAnsi="Times New Roman" w:cs="Times New Roman"/>
          <w:b/>
          <w:sz w:val="24"/>
          <w:szCs w:val="24"/>
        </w:rPr>
        <w:t xml:space="preserve"> сельского поселения</w:t>
      </w:r>
      <w:r w:rsidRPr="009B50E2"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Pr="009B50E2">
        <w:rPr>
          <w:rFonts w:ascii="Times New Roman" w:hAnsi="Times New Roman" w:cs="Times New Roman"/>
          <w:sz w:val="24"/>
          <w:szCs w:val="24"/>
        </w:rPr>
        <w:t xml:space="preserve">   </w:t>
      </w:r>
      <w:r w:rsidR="00F143C8">
        <w:rPr>
          <w:rFonts w:ascii="Times New Roman" w:hAnsi="Times New Roman" w:cs="Times New Roman"/>
          <w:sz w:val="24"/>
          <w:szCs w:val="24"/>
        </w:rPr>
        <w:t xml:space="preserve">отчетный период  </w:t>
      </w:r>
      <w:r w:rsidR="00A108EC">
        <w:rPr>
          <w:rFonts w:ascii="Times New Roman" w:hAnsi="Times New Roman" w:cs="Times New Roman"/>
          <w:sz w:val="24"/>
          <w:szCs w:val="24"/>
        </w:rPr>
        <w:t xml:space="preserve">за </w:t>
      </w:r>
      <w:r w:rsidR="001B1658">
        <w:rPr>
          <w:rFonts w:ascii="Times New Roman" w:hAnsi="Times New Roman" w:cs="Times New Roman"/>
          <w:sz w:val="24"/>
          <w:szCs w:val="24"/>
        </w:rPr>
        <w:t xml:space="preserve">2018 год </w:t>
      </w:r>
    </w:p>
    <w:tbl>
      <w:tblPr>
        <w:tblW w:w="16018" w:type="dxa"/>
        <w:tblCellSpacing w:w="5" w:type="nil"/>
        <w:tblInd w:w="-634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705"/>
        <w:gridCol w:w="2552"/>
        <w:gridCol w:w="2128"/>
        <w:gridCol w:w="14"/>
        <w:gridCol w:w="3248"/>
        <w:gridCol w:w="1357"/>
        <w:gridCol w:w="61"/>
        <w:gridCol w:w="1417"/>
        <w:gridCol w:w="20"/>
        <w:gridCol w:w="1147"/>
        <w:gridCol w:w="14"/>
        <w:gridCol w:w="1218"/>
        <w:gridCol w:w="11"/>
        <w:gridCol w:w="851"/>
        <w:gridCol w:w="141"/>
        <w:gridCol w:w="1134"/>
      </w:tblGrid>
      <w:tr w:rsidR="00FA783C" w:rsidRPr="009B50E2" w:rsidTr="0043087F">
        <w:trPr>
          <w:trHeight w:val="278"/>
          <w:tblCellSpacing w:w="5" w:type="nil"/>
        </w:trPr>
        <w:tc>
          <w:tcPr>
            <w:tcW w:w="7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83C" w:rsidRPr="009B50E2" w:rsidRDefault="00FA783C" w:rsidP="00CE55F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83C" w:rsidRPr="0093771B" w:rsidRDefault="00FA783C" w:rsidP="00FA783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Номер и наименование</w:t>
            </w:r>
          </w:p>
          <w:p w:rsidR="00FA783C" w:rsidRPr="009B50E2" w:rsidRDefault="00FA783C" w:rsidP="00FA783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83C" w:rsidRPr="009B50E2" w:rsidRDefault="00FA783C" w:rsidP="00FA783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исполнитель, с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исполнитель, уч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стник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br/>
              <w:t>(должность/ ФИО)</w:t>
            </w:r>
          </w:p>
        </w:tc>
        <w:tc>
          <w:tcPr>
            <w:tcW w:w="32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783C" w:rsidRPr="009B50E2" w:rsidRDefault="00FA783C" w:rsidP="00FA783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</w:t>
            </w:r>
          </w:p>
          <w:p w:rsidR="00FA783C" w:rsidRPr="009B50E2" w:rsidRDefault="00FA783C" w:rsidP="00FA783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реализации (краткое опис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ние)</w:t>
            </w:r>
          </w:p>
        </w:tc>
        <w:tc>
          <w:tcPr>
            <w:tcW w:w="13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83C" w:rsidRPr="009B50E2" w:rsidRDefault="00FA783C" w:rsidP="00FA783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Фактич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 xml:space="preserve">ская дата начала   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реализации 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49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83C" w:rsidRPr="009B50E2" w:rsidRDefault="00FA783C" w:rsidP="00FA783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Фактическая дата оконч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реализации  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br/>
              <w:t>меропри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тия, насту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ления  ко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 xml:space="preserve">трольного 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br/>
              <w:t>события</w:t>
            </w:r>
          </w:p>
        </w:tc>
        <w:tc>
          <w:tcPr>
            <w:tcW w:w="33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83C" w:rsidRPr="009B50E2" w:rsidRDefault="00FA783C" w:rsidP="00FA783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 xml:space="preserve">Расходы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местного 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 xml:space="preserve">бюджета на реализацию муниципальной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ограммы, тыс. руб.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83C" w:rsidRPr="0093771B" w:rsidRDefault="00FA783C" w:rsidP="00FA783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Объемы неосв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 xml:space="preserve">енных средств и причины их </w:t>
            </w:r>
            <w:proofErr w:type="spellStart"/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нео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воения</w:t>
            </w:r>
            <w:proofErr w:type="spellEnd"/>
          </w:p>
          <w:p w:rsidR="00FA783C" w:rsidRPr="009B50E2" w:rsidRDefault="00304DCC" w:rsidP="00FA783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ar1127" w:history="1">
              <w:r w:rsidR="00FA783C" w:rsidRPr="0093771B">
                <w:rPr>
                  <w:rFonts w:ascii="Times New Roman" w:hAnsi="Times New Roman"/>
                  <w:sz w:val="24"/>
                  <w:szCs w:val="24"/>
                </w:rPr>
                <w:t>&lt;2&gt;</w:t>
              </w:r>
            </w:hyperlink>
          </w:p>
        </w:tc>
      </w:tr>
      <w:tr w:rsidR="00FA783C" w:rsidRPr="009B50E2" w:rsidTr="0043087F">
        <w:trPr>
          <w:trHeight w:val="720"/>
          <w:tblCellSpacing w:w="5" w:type="nil"/>
        </w:trPr>
        <w:tc>
          <w:tcPr>
            <w:tcW w:w="7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83C" w:rsidRPr="009B50E2" w:rsidRDefault="00FA783C" w:rsidP="00CE55F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83C" w:rsidRPr="009B50E2" w:rsidRDefault="00FA783C" w:rsidP="00CE55F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83C" w:rsidRPr="009B50E2" w:rsidRDefault="00FA783C" w:rsidP="00CE55F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83C" w:rsidRPr="009B50E2" w:rsidRDefault="00FA783C" w:rsidP="00CE55F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83C" w:rsidRPr="009B50E2" w:rsidRDefault="00FA783C" w:rsidP="00CE55F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8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83C" w:rsidRPr="009B50E2" w:rsidRDefault="00FA783C" w:rsidP="00CE55F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83C" w:rsidRPr="009B50E2" w:rsidRDefault="00FA783C" w:rsidP="00FA783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пред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смотрено</w:t>
            </w:r>
          </w:p>
          <w:p w:rsidR="00FA783C" w:rsidRPr="009B50E2" w:rsidRDefault="00FA783C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муниц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пальной  пр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граммой</w:t>
            </w:r>
          </w:p>
        </w:tc>
        <w:tc>
          <w:tcPr>
            <w:tcW w:w="124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83C" w:rsidRPr="009B50E2" w:rsidRDefault="00FA783C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пред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смотрено сводной бюдже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ной ро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писью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83C" w:rsidRPr="009B50E2" w:rsidRDefault="00FA783C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факт на отче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 xml:space="preserve">ную дату 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83C" w:rsidRPr="009B50E2" w:rsidRDefault="00FA783C" w:rsidP="00CE55F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783C" w:rsidRPr="009B50E2" w:rsidTr="0043087F">
        <w:trPr>
          <w:tblCellSpacing w:w="5" w:type="nil"/>
        </w:trPr>
        <w:tc>
          <w:tcPr>
            <w:tcW w:w="7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83C" w:rsidRPr="009B50E2" w:rsidRDefault="00FA783C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83C" w:rsidRPr="009B50E2" w:rsidRDefault="00FA783C" w:rsidP="00FA783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83C" w:rsidRPr="009B50E2" w:rsidRDefault="00FA783C" w:rsidP="00FA783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83C" w:rsidRPr="009B50E2" w:rsidRDefault="00FA783C" w:rsidP="00FA783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83C" w:rsidRPr="009B50E2" w:rsidRDefault="00FA783C" w:rsidP="00FA783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9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83C" w:rsidRPr="009B50E2" w:rsidRDefault="00FA783C" w:rsidP="00FA783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83C" w:rsidRPr="009B50E2" w:rsidRDefault="00FA783C" w:rsidP="00FA783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4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83C" w:rsidRPr="009B50E2" w:rsidRDefault="00FA783C" w:rsidP="00FA783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83C" w:rsidRPr="009B50E2" w:rsidRDefault="00FA783C" w:rsidP="00FA783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83C" w:rsidRPr="009B50E2" w:rsidRDefault="00FA783C" w:rsidP="00FA783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FA783C" w:rsidRPr="009B50E2" w:rsidTr="00FA783C">
        <w:trPr>
          <w:trHeight w:val="360"/>
          <w:tblCellSpacing w:w="5" w:type="nil"/>
        </w:trPr>
        <w:tc>
          <w:tcPr>
            <w:tcW w:w="7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83C" w:rsidRPr="009B50E2" w:rsidRDefault="00FA783C" w:rsidP="00CE55F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313" w:type="dxa"/>
            <w:gridSpan w:val="1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83C" w:rsidRPr="009B50E2" w:rsidRDefault="00304DCC" w:rsidP="00CE55F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anchor="Par879" w:history="1">
              <w:r w:rsidR="00FA783C" w:rsidRPr="009B50E2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Подпрограмма</w:t>
              </w:r>
            </w:hyperlink>
            <w:r w:rsidR="00FA783C" w:rsidRPr="009B50E2">
              <w:rPr>
                <w:rFonts w:ascii="Times New Roman" w:hAnsi="Times New Roman" w:cs="Times New Roman"/>
                <w:sz w:val="24"/>
                <w:szCs w:val="24"/>
              </w:rPr>
              <w:t xml:space="preserve"> 2. «Профилактика экстремизма и терроризма»</w:t>
            </w:r>
          </w:p>
        </w:tc>
      </w:tr>
      <w:tr w:rsidR="00FA783C" w:rsidRPr="009B50E2" w:rsidTr="00321914">
        <w:trPr>
          <w:trHeight w:val="278"/>
          <w:tblCellSpacing w:w="5" w:type="nil"/>
        </w:trPr>
        <w:tc>
          <w:tcPr>
            <w:tcW w:w="7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83C" w:rsidRPr="009B50E2" w:rsidRDefault="00FA783C" w:rsidP="00CE55F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 xml:space="preserve">1.1    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83C" w:rsidRPr="009B50E2" w:rsidRDefault="0059678B" w:rsidP="00CE55FC">
            <w:pPr>
              <w:pStyle w:val="ConsPlusCell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ОМ</w:t>
            </w:r>
            <w:r w:rsidR="00FA783C" w:rsidRPr="009B50E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2.1.</w:t>
            </w:r>
          </w:p>
          <w:p w:rsidR="00DE699D" w:rsidRDefault="00FA783C" w:rsidP="00CE55FC">
            <w:pPr>
              <w:pStyle w:val="ConsPlusCell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 w:rsidRPr="009B50E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нформационно-пропаган</w:t>
            </w:r>
            <w:r w:rsidRPr="009B50E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softHyphen/>
              <w:t>дистское пр</w:t>
            </w:r>
            <w:r w:rsidRPr="009B50E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о</w:t>
            </w:r>
            <w:r w:rsidRPr="009B50E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тиводействие экстре</w:t>
            </w:r>
          </w:p>
          <w:p w:rsidR="00FA783C" w:rsidRPr="009B50E2" w:rsidRDefault="00FA783C" w:rsidP="00CE55FC">
            <w:pPr>
              <w:pStyle w:val="ConsPlusCell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9B50E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мизму</w:t>
            </w:r>
            <w:proofErr w:type="spellEnd"/>
            <w:r w:rsidRPr="009B50E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и терроризму</w:t>
            </w:r>
          </w:p>
        </w:tc>
        <w:tc>
          <w:tcPr>
            <w:tcW w:w="214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9D" w:rsidRDefault="00FA783C" w:rsidP="00CE55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ведущий специ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лист (правовая, кадровая и архи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ная работа) Дом</w:t>
            </w:r>
          </w:p>
          <w:p w:rsidR="00FA783C" w:rsidRPr="009B50E2" w:rsidRDefault="00FA783C" w:rsidP="00CE55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никова</w:t>
            </w:r>
            <w:proofErr w:type="spellEnd"/>
            <w:r w:rsidRPr="009B50E2">
              <w:rPr>
                <w:rFonts w:ascii="Times New Roman" w:hAnsi="Times New Roman" w:cs="Times New Roman"/>
                <w:sz w:val="24"/>
                <w:szCs w:val="24"/>
              </w:rPr>
              <w:t xml:space="preserve"> У.А.</w:t>
            </w:r>
          </w:p>
        </w:tc>
        <w:tc>
          <w:tcPr>
            <w:tcW w:w="32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9D" w:rsidRDefault="00FA783C" w:rsidP="00CE55F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гармонизация межэтнических и межкультурных отнош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ний, формирование тол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рантного со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знания и </w:t>
            </w:r>
            <w:proofErr w:type="spellStart"/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поведе</w:t>
            </w:r>
            <w:proofErr w:type="spellEnd"/>
            <w:r w:rsidRPr="009B50E2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</w:p>
          <w:p w:rsidR="00DE699D" w:rsidRDefault="00FA783C" w:rsidP="00CE55F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proofErr w:type="spellEnd"/>
            <w:r w:rsidRPr="009B50E2">
              <w:rPr>
                <w:rFonts w:ascii="Times New Roman" w:hAnsi="Times New Roman" w:cs="Times New Roman"/>
                <w:sz w:val="24"/>
                <w:szCs w:val="24"/>
              </w:rPr>
              <w:t xml:space="preserve"> студентов, гармонизация межэтнических и межкул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 xml:space="preserve">турных отношений </w:t>
            </w:r>
            <w:proofErr w:type="gramStart"/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среди</w:t>
            </w:r>
            <w:proofErr w:type="gramEnd"/>
            <w:r w:rsidRPr="009B50E2">
              <w:rPr>
                <w:rFonts w:ascii="Times New Roman" w:hAnsi="Times New Roman" w:cs="Times New Roman"/>
                <w:sz w:val="24"/>
                <w:szCs w:val="24"/>
              </w:rPr>
              <w:t xml:space="preserve"> на</w:t>
            </w:r>
          </w:p>
          <w:p w:rsidR="00FA783C" w:rsidRPr="009B50E2" w:rsidRDefault="00FA783C" w:rsidP="00CE55F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селения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83C" w:rsidRPr="009B50E2" w:rsidRDefault="00FA783C" w:rsidP="00FA783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1.201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83C" w:rsidRPr="009B50E2" w:rsidRDefault="00FA783C" w:rsidP="00CE55F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31.12.2020</w:t>
            </w:r>
          </w:p>
        </w:tc>
        <w:tc>
          <w:tcPr>
            <w:tcW w:w="118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83C" w:rsidRPr="009B50E2" w:rsidRDefault="00FA783C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83C" w:rsidRDefault="00FA783C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83C" w:rsidRPr="009B50E2" w:rsidRDefault="00FA783C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83C" w:rsidRPr="009B50E2" w:rsidRDefault="00FA783C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A783C" w:rsidRPr="009B50E2" w:rsidTr="00321914">
        <w:trPr>
          <w:trHeight w:val="282"/>
          <w:tblCellSpacing w:w="5" w:type="nil"/>
        </w:trPr>
        <w:tc>
          <w:tcPr>
            <w:tcW w:w="7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517" w:rsidRDefault="000C1517" w:rsidP="00CE55F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83C" w:rsidRPr="009B50E2" w:rsidRDefault="00FA783C" w:rsidP="00CE55F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83C" w:rsidRPr="009B50E2" w:rsidRDefault="0059678B" w:rsidP="00CE55FC">
            <w:pPr>
              <w:pStyle w:val="ConsPlusCell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ОМ</w:t>
            </w:r>
            <w:r w:rsidR="00FA783C" w:rsidRPr="009B50E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2.2.</w:t>
            </w:r>
          </w:p>
          <w:p w:rsidR="00FA783C" w:rsidRPr="009B50E2" w:rsidRDefault="00FA783C" w:rsidP="00CE55FC">
            <w:pPr>
              <w:pStyle w:val="ConsPlusCell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организационно-техниче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softHyphen/>
              <w:t>ские мер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приятия</w:t>
            </w:r>
          </w:p>
        </w:tc>
        <w:tc>
          <w:tcPr>
            <w:tcW w:w="214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83C" w:rsidRPr="009B50E2" w:rsidRDefault="00FA783C" w:rsidP="00CE55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ведущий специ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лист (правовая, кадровая и архи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ная работа) До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никова У.А.</w:t>
            </w:r>
          </w:p>
        </w:tc>
        <w:tc>
          <w:tcPr>
            <w:tcW w:w="32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83C" w:rsidRPr="009B50E2" w:rsidRDefault="00203D34" w:rsidP="00203D3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Приобретены плакаты по противодействию терроризма и экстремизма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517" w:rsidRDefault="000C1517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83C" w:rsidRPr="009B50E2" w:rsidRDefault="0059678B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1.201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517" w:rsidRDefault="000C1517" w:rsidP="00CE55F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83C" w:rsidRPr="009B50E2" w:rsidRDefault="00FA783C" w:rsidP="00CE55F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31.12.2020</w:t>
            </w:r>
          </w:p>
        </w:tc>
        <w:tc>
          <w:tcPr>
            <w:tcW w:w="118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517" w:rsidRDefault="000C1517" w:rsidP="0059678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83C" w:rsidRPr="009B50E2" w:rsidRDefault="00FA783C" w:rsidP="0059678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9678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2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517" w:rsidRDefault="000C1517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83C" w:rsidRPr="009B50E2" w:rsidRDefault="0059678B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86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517" w:rsidRDefault="000C1517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83C" w:rsidRPr="009B50E2" w:rsidRDefault="00203D34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127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83C" w:rsidRPr="00BE2092" w:rsidRDefault="00203D34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8,0 тыс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ублей.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Агитм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терьялы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приобр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тены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наимен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шей цене</w:t>
            </w:r>
          </w:p>
        </w:tc>
      </w:tr>
      <w:tr w:rsidR="00FA783C" w:rsidRPr="009B50E2" w:rsidTr="00321914">
        <w:trPr>
          <w:trHeight w:val="136"/>
          <w:tblCellSpacing w:w="5" w:type="nil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83C" w:rsidRPr="009B50E2" w:rsidRDefault="00FA783C" w:rsidP="00CE55F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83C" w:rsidRPr="009B50E2" w:rsidRDefault="00FA783C" w:rsidP="00BE209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Контрольное   событие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программы    </w:t>
            </w:r>
          </w:p>
        </w:tc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83C" w:rsidRPr="009B50E2" w:rsidRDefault="00FA783C" w:rsidP="00CE55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ведущий специ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лист (правовая, кадровая и архи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ная работа) До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никова У.А.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83C" w:rsidRPr="009B50E2" w:rsidRDefault="00203D34" w:rsidP="00CE55F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учреждениях проводились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тематические беседы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83C" w:rsidRPr="009B50E2" w:rsidRDefault="00FA783C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83C" w:rsidRPr="009B50E2" w:rsidRDefault="00FA783C" w:rsidP="00CE55F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83C" w:rsidRPr="009B50E2" w:rsidRDefault="00FA783C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83C" w:rsidRPr="009B50E2" w:rsidRDefault="00FA783C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83C" w:rsidRPr="009B50E2" w:rsidRDefault="00FA783C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83C" w:rsidRPr="009B50E2" w:rsidRDefault="00FA783C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E2092" w:rsidRDefault="00BE2092" w:rsidP="00CE55F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203D34" w:rsidRDefault="00203D34" w:rsidP="00CC236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203D34" w:rsidRDefault="003A128C" w:rsidP="00CC236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9B50E2">
        <w:rPr>
          <w:rFonts w:ascii="Times New Roman" w:hAnsi="Times New Roman" w:cs="Times New Roman"/>
          <w:sz w:val="24"/>
          <w:szCs w:val="24"/>
        </w:rPr>
        <w:t>Приложение 14 к постановлению</w:t>
      </w:r>
      <w:r w:rsidR="00DE699D">
        <w:rPr>
          <w:rFonts w:ascii="Times New Roman" w:hAnsi="Times New Roman" w:cs="Times New Roman"/>
          <w:sz w:val="24"/>
          <w:szCs w:val="24"/>
        </w:rPr>
        <w:t xml:space="preserve"> </w:t>
      </w:r>
      <w:r w:rsidRPr="009B50E2">
        <w:rPr>
          <w:rFonts w:ascii="Times New Roman" w:hAnsi="Times New Roman" w:cs="Times New Roman"/>
          <w:sz w:val="24"/>
          <w:szCs w:val="24"/>
        </w:rPr>
        <w:t xml:space="preserve">Администрации </w:t>
      </w:r>
    </w:p>
    <w:p w:rsidR="00CC2365" w:rsidRPr="009B50E2" w:rsidRDefault="003A128C" w:rsidP="00CC236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proofErr w:type="spellStart"/>
      <w:r w:rsidRPr="009B50E2">
        <w:rPr>
          <w:rFonts w:ascii="Times New Roman" w:hAnsi="Times New Roman" w:cs="Times New Roman"/>
          <w:sz w:val="24"/>
          <w:szCs w:val="24"/>
        </w:rPr>
        <w:t>Вербовологовского</w:t>
      </w:r>
      <w:proofErr w:type="spellEnd"/>
      <w:r w:rsidRPr="009B50E2">
        <w:rPr>
          <w:rFonts w:ascii="Times New Roman" w:hAnsi="Times New Roman" w:cs="Times New Roman"/>
          <w:sz w:val="24"/>
          <w:szCs w:val="24"/>
        </w:rPr>
        <w:t xml:space="preserve"> с/</w:t>
      </w:r>
      <w:proofErr w:type="spellStart"/>
      <w:proofErr w:type="gramStart"/>
      <w:r w:rsidRPr="009B50E2">
        <w:rPr>
          <w:rFonts w:ascii="Times New Roman" w:hAnsi="Times New Roman" w:cs="Times New Roman"/>
          <w:sz w:val="24"/>
          <w:szCs w:val="24"/>
        </w:rPr>
        <w:t>п</w:t>
      </w:r>
      <w:proofErr w:type="spellEnd"/>
      <w:proofErr w:type="gramEnd"/>
      <w:r w:rsidRPr="009B50E2">
        <w:rPr>
          <w:rFonts w:ascii="Times New Roman" w:hAnsi="Times New Roman" w:cs="Times New Roman"/>
          <w:sz w:val="24"/>
          <w:szCs w:val="24"/>
        </w:rPr>
        <w:t xml:space="preserve"> </w:t>
      </w:r>
      <w:r w:rsidR="00A108EC">
        <w:rPr>
          <w:rFonts w:ascii="Times New Roman" w:hAnsi="Times New Roman" w:cs="Times New Roman"/>
          <w:sz w:val="24"/>
          <w:szCs w:val="24"/>
        </w:rPr>
        <w:t xml:space="preserve">от </w:t>
      </w:r>
      <w:r w:rsidR="00716EF1">
        <w:rPr>
          <w:rFonts w:ascii="Times New Roman" w:hAnsi="Times New Roman" w:cs="Times New Roman"/>
          <w:sz w:val="24"/>
          <w:szCs w:val="24"/>
        </w:rPr>
        <w:t xml:space="preserve">16.01.2019 №1 </w:t>
      </w:r>
    </w:p>
    <w:p w:rsidR="00203D34" w:rsidRDefault="00203D34" w:rsidP="00CE55F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3A128C" w:rsidRPr="009B50E2" w:rsidRDefault="003A128C" w:rsidP="00CE55F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B50E2">
        <w:rPr>
          <w:rFonts w:ascii="Times New Roman" w:hAnsi="Times New Roman" w:cs="Times New Roman"/>
          <w:sz w:val="24"/>
          <w:szCs w:val="24"/>
        </w:rPr>
        <w:t xml:space="preserve">Отчет об исполнении плана  реализации муниципальной программы: </w:t>
      </w:r>
      <w:r w:rsidRPr="009B50E2">
        <w:rPr>
          <w:rFonts w:ascii="Times New Roman" w:hAnsi="Times New Roman" w:cs="Times New Roman"/>
          <w:b/>
          <w:sz w:val="24"/>
          <w:szCs w:val="24"/>
        </w:rPr>
        <w:t xml:space="preserve">«Развитие субъектов малого и среднего предпринимательства» </w:t>
      </w:r>
      <w:r w:rsidRPr="009B50E2">
        <w:rPr>
          <w:rFonts w:ascii="Times New Roman" w:hAnsi="Times New Roman" w:cs="Times New Roman"/>
          <w:sz w:val="24"/>
          <w:szCs w:val="24"/>
        </w:rPr>
        <w:t xml:space="preserve">   </w:t>
      </w:r>
      <w:r w:rsidR="00F143C8">
        <w:rPr>
          <w:rFonts w:ascii="Times New Roman" w:hAnsi="Times New Roman" w:cs="Times New Roman"/>
          <w:sz w:val="24"/>
          <w:szCs w:val="24"/>
        </w:rPr>
        <w:t xml:space="preserve">отчетный период  </w:t>
      </w:r>
      <w:r w:rsidR="00A108EC">
        <w:rPr>
          <w:rFonts w:ascii="Times New Roman" w:hAnsi="Times New Roman" w:cs="Times New Roman"/>
          <w:sz w:val="24"/>
          <w:szCs w:val="24"/>
        </w:rPr>
        <w:t xml:space="preserve">за </w:t>
      </w:r>
      <w:r w:rsidR="001B1658">
        <w:rPr>
          <w:rFonts w:ascii="Times New Roman" w:hAnsi="Times New Roman" w:cs="Times New Roman"/>
          <w:sz w:val="24"/>
          <w:szCs w:val="24"/>
        </w:rPr>
        <w:t>2018 год</w:t>
      </w:r>
    </w:p>
    <w:tbl>
      <w:tblPr>
        <w:tblW w:w="16018" w:type="dxa"/>
        <w:tblCellSpacing w:w="5" w:type="nil"/>
        <w:tblInd w:w="-634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705"/>
        <w:gridCol w:w="2698"/>
        <w:gridCol w:w="2551"/>
        <w:gridCol w:w="2693"/>
        <w:gridCol w:w="1175"/>
        <w:gridCol w:w="98"/>
        <w:gridCol w:w="1421"/>
        <w:gridCol w:w="1350"/>
        <w:gridCol w:w="56"/>
        <w:gridCol w:w="1274"/>
        <w:gridCol w:w="98"/>
        <w:gridCol w:w="756"/>
        <w:gridCol w:w="9"/>
        <w:gridCol w:w="1134"/>
      </w:tblGrid>
      <w:tr w:rsidR="00FA783C" w:rsidRPr="009B50E2" w:rsidTr="0043087F">
        <w:trPr>
          <w:trHeight w:val="854"/>
          <w:tblCellSpacing w:w="5" w:type="nil"/>
        </w:trPr>
        <w:tc>
          <w:tcPr>
            <w:tcW w:w="7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83C" w:rsidRPr="009B50E2" w:rsidRDefault="00FA783C" w:rsidP="00CE55F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6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83C" w:rsidRPr="0093771B" w:rsidRDefault="00FA783C" w:rsidP="00FA783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Номер и наименование</w:t>
            </w:r>
          </w:p>
          <w:p w:rsidR="00FA783C" w:rsidRPr="009B50E2" w:rsidRDefault="00FA783C" w:rsidP="00FA783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83C" w:rsidRPr="009B50E2" w:rsidRDefault="00FA783C" w:rsidP="00FA783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исполнитель, сои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полнитель, участник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br/>
              <w:t>(должность/ ФИО)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783C" w:rsidRPr="009B50E2" w:rsidRDefault="00FA783C" w:rsidP="00FA783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</w:t>
            </w:r>
          </w:p>
          <w:p w:rsidR="00FA783C" w:rsidRPr="009B50E2" w:rsidRDefault="00FA783C" w:rsidP="00FA783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реализации (краткое описание)</w:t>
            </w:r>
          </w:p>
        </w:tc>
        <w:tc>
          <w:tcPr>
            <w:tcW w:w="11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83C" w:rsidRPr="009B50E2" w:rsidRDefault="00FA783C" w:rsidP="00FA783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Фактич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 xml:space="preserve">ская дата начала   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br/>
              <w:t>реализ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 xml:space="preserve">ции 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5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83C" w:rsidRPr="009B50E2" w:rsidRDefault="00FA783C" w:rsidP="001B318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Фактическая дата оконч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r w:rsidR="001B31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реализ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ции  мер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приятия, н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 xml:space="preserve">ступления  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br/>
              <w:t>контрольн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го события</w:t>
            </w:r>
          </w:p>
        </w:tc>
        <w:tc>
          <w:tcPr>
            <w:tcW w:w="35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83C" w:rsidRPr="009B50E2" w:rsidRDefault="00FA783C" w:rsidP="00FA783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 xml:space="preserve">Расходы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местного 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 xml:space="preserve">бюджета на реализацию муниципальной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ограммы, тыс. руб.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83C" w:rsidRPr="0093771B" w:rsidRDefault="00FA783C" w:rsidP="00FA783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Объемы неосв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 xml:space="preserve">енных средств и причины их </w:t>
            </w:r>
            <w:proofErr w:type="spellStart"/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нео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воения</w:t>
            </w:r>
            <w:proofErr w:type="spellEnd"/>
          </w:p>
          <w:p w:rsidR="00FA783C" w:rsidRPr="009B50E2" w:rsidRDefault="00304DCC" w:rsidP="00FA783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ar1127" w:history="1">
              <w:r w:rsidR="00FA783C" w:rsidRPr="0093771B">
                <w:rPr>
                  <w:rFonts w:ascii="Times New Roman" w:hAnsi="Times New Roman"/>
                  <w:sz w:val="24"/>
                  <w:szCs w:val="24"/>
                </w:rPr>
                <w:t>&lt;2&gt;</w:t>
              </w:r>
            </w:hyperlink>
          </w:p>
        </w:tc>
      </w:tr>
      <w:tr w:rsidR="00FA783C" w:rsidRPr="009B50E2" w:rsidTr="0043087F">
        <w:trPr>
          <w:trHeight w:val="720"/>
          <w:tblCellSpacing w:w="5" w:type="nil"/>
        </w:trPr>
        <w:tc>
          <w:tcPr>
            <w:tcW w:w="7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83C" w:rsidRPr="009B50E2" w:rsidRDefault="00FA783C" w:rsidP="00CE55F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83C" w:rsidRPr="009B50E2" w:rsidRDefault="00FA783C" w:rsidP="00CE55F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83C" w:rsidRPr="009B50E2" w:rsidRDefault="00FA783C" w:rsidP="00CE55F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83C" w:rsidRPr="009B50E2" w:rsidRDefault="00FA783C" w:rsidP="00CE55F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83C" w:rsidRPr="009B50E2" w:rsidRDefault="00FA783C" w:rsidP="00CE55F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83C" w:rsidRPr="009B50E2" w:rsidRDefault="00FA783C" w:rsidP="00CE55F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83C" w:rsidRPr="009B50E2" w:rsidRDefault="00FA783C" w:rsidP="00FA783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предусмо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рено</w:t>
            </w:r>
          </w:p>
          <w:p w:rsidR="00FA783C" w:rsidRPr="009B50E2" w:rsidRDefault="00FA783C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муниц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пальной  программой</w:t>
            </w:r>
          </w:p>
        </w:tc>
        <w:tc>
          <w:tcPr>
            <w:tcW w:w="137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83C" w:rsidRPr="009B50E2" w:rsidRDefault="00FA783C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предусмо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рено сво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ной бю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жетной росписью</w:t>
            </w:r>
          </w:p>
        </w:tc>
        <w:tc>
          <w:tcPr>
            <w:tcW w:w="76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83C" w:rsidRPr="009B50E2" w:rsidRDefault="00FA783C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факт на о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че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 xml:space="preserve">ную дату 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83C" w:rsidRPr="009B50E2" w:rsidRDefault="00FA783C" w:rsidP="00CE55F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783C" w:rsidRPr="009B50E2" w:rsidTr="0043087F">
        <w:trPr>
          <w:tblCellSpacing w:w="5" w:type="nil"/>
        </w:trPr>
        <w:tc>
          <w:tcPr>
            <w:tcW w:w="7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83C" w:rsidRPr="009B50E2" w:rsidRDefault="00FA783C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83C" w:rsidRPr="009B50E2" w:rsidRDefault="00FA783C" w:rsidP="00FA783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83C" w:rsidRPr="009B50E2" w:rsidRDefault="00FA783C" w:rsidP="00FA783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83C" w:rsidRPr="009B50E2" w:rsidRDefault="00FA783C" w:rsidP="00FA783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83C" w:rsidRPr="009B50E2" w:rsidRDefault="00FA783C" w:rsidP="00FA783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1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83C" w:rsidRPr="009B50E2" w:rsidRDefault="00FA783C" w:rsidP="00FA783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0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83C" w:rsidRPr="009B50E2" w:rsidRDefault="00FA783C" w:rsidP="00FA783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7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83C" w:rsidRPr="009B50E2" w:rsidRDefault="00FA783C" w:rsidP="00FA783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6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83C" w:rsidRPr="009B50E2" w:rsidRDefault="00FA783C" w:rsidP="00FA783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83C" w:rsidRPr="009B50E2" w:rsidRDefault="00FA783C" w:rsidP="00FA783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FA783C" w:rsidRPr="009B50E2" w:rsidTr="0043087F">
        <w:trPr>
          <w:trHeight w:val="360"/>
          <w:tblCellSpacing w:w="5" w:type="nil"/>
        </w:trPr>
        <w:tc>
          <w:tcPr>
            <w:tcW w:w="7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83C" w:rsidRPr="009B50E2" w:rsidRDefault="00FA783C" w:rsidP="00CE55F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13" w:type="dxa"/>
            <w:gridSpan w:val="1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83C" w:rsidRPr="009B50E2" w:rsidRDefault="00FA783C" w:rsidP="00CE55F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 </w:t>
            </w:r>
            <w:r w:rsidRPr="009B50E2">
              <w:rPr>
                <w:rFonts w:ascii="Times New Roman" w:hAnsi="Times New Roman" w:cs="Times New Roman"/>
                <w:b/>
                <w:sz w:val="24"/>
                <w:szCs w:val="24"/>
              </w:rPr>
              <w:t>«Развитие субъектов малого и среднего предпринимательства»</w:t>
            </w:r>
          </w:p>
        </w:tc>
      </w:tr>
      <w:tr w:rsidR="00FA783C" w:rsidRPr="00234DAC" w:rsidTr="0043087F">
        <w:trPr>
          <w:trHeight w:val="420"/>
          <w:tblCellSpacing w:w="5" w:type="nil"/>
        </w:trPr>
        <w:tc>
          <w:tcPr>
            <w:tcW w:w="7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83C" w:rsidRPr="009B50E2" w:rsidRDefault="00FA783C" w:rsidP="00CE55F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 xml:space="preserve">1.1    </w:t>
            </w:r>
          </w:p>
        </w:tc>
        <w:tc>
          <w:tcPr>
            <w:tcW w:w="26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83C" w:rsidRPr="009B50E2" w:rsidRDefault="00FA783C" w:rsidP="00CE55FC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bCs/>
                <w:sz w:val="24"/>
                <w:szCs w:val="24"/>
              </w:rPr>
              <w:t>Основное мероприятие 1.1.совершенствование пра</w:t>
            </w:r>
            <w:r w:rsidRPr="009B50E2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вового регулиров</w:t>
            </w:r>
            <w:r w:rsidRPr="009B50E2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Pr="009B50E2">
              <w:rPr>
                <w:rFonts w:ascii="Times New Roman" w:hAnsi="Times New Roman" w:cs="Times New Roman"/>
                <w:bCs/>
                <w:sz w:val="24"/>
                <w:szCs w:val="24"/>
              </w:rPr>
              <w:t>ния в сфере против</w:t>
            </w:r>
            <w:r w:rsidRPr="009B50E2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Pr="009B50E2">
              <w:rPr>
                <w:rFonts w:ascii="Times New Roman" w:hAnsi="Times New Roman" w:cs="Times New Roman"/>
                <w:bCs/>
                <w:sz w:val="24"/>
                <w:szCs w:val="24"/>
              </w:rPr>
              <w:t>действия коррупции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83C" w:rsidRPr="009B50E2" w:rsidRDefault="00FA783C" w:rsidP="00CE55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ведущий специалист (правовая, кадровая и архивная работа) До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никова У.А.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83C" w:rsidRPr="009B50E2" w:rsidRDefault="00203D34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Приобретена бумага. До руководителей ИП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гулярно доводится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формация 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госпо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держках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ценах топливо, сельхозтехнику,</w:t>
            </w:r>
            <w:r w:rsidR="00C22B0C">
              <w:rPr>
                <w:rFonts w:ascii="Times New Roman" w:hAnsi="Times New Roman" w:cs="Times New Roman"/>
                <w:sz w:val="24"/>
                <w:szCs w:val="24"/>
              </w:rPr>
              <w:t xml:space="preserve"> инфо</w:t>
            </w:r>
            <w:r w:rsidR="00C22B0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C22B0C">
              <w:rPr>
                <w:rFonts w:ascii="Times New Roman" w:hAnsi="Times New Roman" w:cs="Times New Roman"/>
                <w:sz w:val="24"/>
                <w:szCs w:val="24"/>
              </w:rPr>
              <w:t>мация по регистрации для руководителей в сфере торговли</w:t>
            </w:r>
          </w:p>
        </w:tc>
        <w:tc>
          <w:tcPr>
            <w:tcW w:w="127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83C" w:rsidRPr="009B50E2" w:rsidRDefault="00FA783C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01.01.2014</w:t>
            </w:r>
          </w:p>
        </w:tc>
        <w:tc>
          <w:tcPr>
            <w:tcW w:w="14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83C" w:rsidRPr="009B50E2" w:rsidRDefault="00FA783C" w:rsidP="00CE55F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31.12.2020</w:t>
            </w:r>
          </w:p>
        </w:tc>
        <w:tc>
          <w:tcPr>
            <w:tcW w:w="13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83C" w:rsidRPr="009B50E2" w:rsidRDefault="00FA783C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E2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33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83C" w:rsidRDefault="0059678B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85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83C" w:rsidRPr="009B50E2" w:rsidRDefault="00203D34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  <w:tc>
          <w:tcPr>
            <w:tcW w:w="114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83C" w:rsidRPr="009B50E2" w:rsidRDefault="00FA783C" w:rsidP="00CE55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3A128C" w:rsidRPr="00B762F4" w:rsidRDefault="003A128C" w:rsidP="00DE699D">
      <w:pPr>
        <w:spacing w:after="0" w:line="240" w:lineRule="auto"/>
        <w:rPr>
          <w:rFonts w:ascii="Times New Roman" w:hAnsi="Times New Roman" w:cs="Times New Roman"/>
        </w:rPr>
      </w:pPr>
      <w:bookmarkStart w:id="2" w:name="_GoBack"/>
      <w:bookmarkEnd w:id="2"/>
    </w:p>
    <w:sectPr w:rsidR="003A128C" w:rsidRPr="00B762F4" w:rsidSect="00EA0ACE">
      <w:pgSz w:w="16838" w:h="11906" w:orient="landscape"/>
      <w:pgMar w:top="147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>
    <w:useFELayout/>
  </w:compat>
  <w:rsids>
    <w:rsidRoot w:val="00CE6B10"/>
    <w:rsid w:val="00003573"/>
    <w:rsid w:val="000139CC"/>
    <w:rsid w:val="00016E47"/>
    <w:rsid w:val="00024CD9"/>
    <w:rsid w:val="00083FE1"/>
    <w:rsid w:val="000A185B"/>
    <w:rsid w:val="000C1517"/>
    <w:rsid w:val="000C2B96"/>
    <w:rsid w:val="00116B63"/>
    <w:rsid w:val="001172D4"/>
    <w:rsid w:val="00140CEC"/>
    <w:rsid w:val="001621B3"/>
    <w:rsid w:val="00171E76"/>
    <w:rsid w:val="001B1658"/>
    <w:rsid w:val="001B3186"/>
    <w:rsid w:val="001E7FD6"/>
    <w:rsid w:val="001F1B3D"/>
    <w:rsid w:val="00203D34"/>
    <w:rsid w:val="00234DAC"/>
    <w:rsid w:val="0027390E"/>
    <w:rsid w:val="0027741C"/>
    <w:rsid w:val="00297769"/>
    <w:rsid w:val="002B00E8"/>
    <w:rsid w:val="002B1772"/>
    <w:rsid w:val="002D43AC"/>
    <w:rsid w:val="00302DE0"/>
    <w:rsid w:val="00304DCC"/>
    <w:rsid w:val="00312D0F"/>
    <w:rsid w:val="0031740B"/>
    <w:rsid w:val="00321914"/>
    <w:rsid w:val="00333005"/>
    <w:rsid w:val="00352619"/>
    <w:rsid w:val="00356C31"/>
    <w:rsid w:val="0039797F"/>
    <w:rsid w:val="003A128C"/>
    <w:rsid w:val="003E7ED0"/>
    <w:rsid w:val="0043087F"/>
    <w:rsid w:val="0046319A"/>
    <w:rsid w:val="004673B2"/>
    <w:rsid w:val="004A56A5"/>
    <w:rsid w:val="00511EF8"/>
    <w:rsid w:val="00521093"/>
    <w:rsid w:val="00523DE7"/>
    <w:rsid w:val="00536FC4"/>
    <w:rsid w:val="00541626"/>
    <w:rsid w:val="005430FF"/>
    <w:rsid w:val="00550C20"/>
    <w:rsid w:val="00566F6F"/>
    <w:rsid w:val="00571DA4"/>
    <w:rsid w:val="00587C24"/>
    <w:rsid w:val="0059678B"/>
    <w:rsid w:val="005E0492"/>
    <w:rsid w:val="005E3FDB"/>
    <w:rsid w:val="00616844"/>
    <w:rsid w:val="00617348"/>
    <w:rsid w:val="00623E5A"/>
    <w:rsid w:val="0068401E"/>
    <w:rsid w:val="00692D58"/>
    <w:rsid w:val="006A624B"/>
    <w:rsid w:val="006A66A3"/>
    <w:rsid w:val="006A7EAE"/>
    <w:rsid w:val="006B7678"/>
    <w:rsid w:val="006E333C"/>
    <w:rsid w:val="006F43B1"/>
    <w:rsid w:val="006F50D9"/>
    <w:rsid w:val="00716EF1"/>
    <w:rsid w:val="007773D2"/>
    <w:rsid w:val="007833DC"/>
    <w:rsid w:val="007A613E"/>
    <w:rsid w:val="007D71CD"/>
    <w:rsid w:val="007E15AF"/>
    <w:rsid w:val="007E312C"/>
    <w:rsid w:val="007F151B"/>
    <w:rsid w:val="007F28CB"/>
    <w:rsid w:val="00811506"/>
    <w:rsid w:val="00830749"/>
    <w:rsid w:val="008327A6"/>
    <w:rsid w:val="00850CF3"/>
    <w:rsid w:val="00871ADD"/>
    <w:rsid w:val="008803AD"/>
    <w:rsid w:val="00882591"/>
    <w:rsid w:val="008A26FF"/>
    <w:rsid w:val="008A2B70"/>
    <w:rsid w:val="008A5603"/>
    <w:rsid w:val="008C0E6C"/>
    <w:rsid w:val="008C216D"/>
    <w:rsid w:val="008C3536"/>
    <w:rsid w:val="009104AE"/>
    <w:rsid w:val="00921D0F"/>
    <w:rsid w:val="009259F1"/>
    <w:rsid w:val="00971655"/>
    <w:rsid w:val="009B50E2"/>
    <w:rsid w:val="009E2615"/>
    <w:rsid w:val="00A108EC"/>
    <w:rsid w:val="00A134D4"/>
    <w:rsid w:val="00A33753"/>
    <w:rsid w:val="00A63418"/>
    <w:rsid w:val="00A6535A"/>
    <w:rsid w:val="00A677C6"/>
    <w:rsid w:val="00A84749"/>
    <w:rsid w:val="00A90E5D"/>
    <w:rsid w:val="00AA2495"/>
    <w:rsid w:val="00AB781E"/>
    <w:rsid w:val="00AC5692"/>
    <w:rsid w:val="00AE44CD"/>
    <w:rsid w:val="00AE61FE"/>
    <w:rsid w:val="00AF4C09"/>
    <w:rsid w:val="00AF5288"/>
    <w:rsid w:val="00B52467"/>
    <w:rsid w:val="00B57199"/>
    <w:rsid w:val="00B762F4"/>
    <w:rsid w:val="00B77F1B"/>
    <w:rsid w:val="00BC512C"/>
    <w:rsid w:val="00BE2092"/>
    <w:rsid w:val="00BF3DC0"/>
    <w:rsid w:val="00C0067E"/>
    <w:rsid w:val="00C11BDA"/>
    <w:rsid w:val="00C22B0C"/>
    <w:rsid w:val="00C502B8"/>
    <w:rsid w:val="00C6303B"/>
    <w:rsid w:val="00C82D58"/>
    <w:rsid w:val="00CA0410"/>
    <w:rsid w:val="00CA192E"/>
    <w:rsid w:val="00CA1E07"/>
    <w:rsid w:val="00CC2365"/>
    <w:rsid w:val="00CC39F3"/>
    <w:rsid w:val="00CD5B8F"/>
    <w:rsid w:val="00CE55FC"/>
    <w:rsid w:val="00CE64AC"/>
    <w:rsid w:val="00CE6B10"/>
    <w:rsid w:val="00CF108B"/>
    <w:rsid w:val="00D21475"/>
    <w:rsid w:val="00D22989"/>
    <w:rsid w:val="00D2441A"/>
    <w:rsid w:val="00D536A0"/>
    <w:rsid w:val="00D766C0"/>
    <w:rsid w:val="00D76DE9"/>
    <w:rsid w:val="00D92D85"/>
    <w:rsid w:val="00DA5650"/>
    <w:rsid w:val="00DB0730"/>
    <w:rsid w:val="00DD2FF1"/>
    <w:rsid w:val="00DE699D"/>
    <w:rsid w:val="00E13309"/>
    <w:rsid w:val="00E149B3"/>
    <w:rsid w:val="00E2339B"/>
    <w:rsid w:val="00E35610"/>
    <w:rsid w:val="00E43EAE"/>
    <w:rsid w:val="00E6143A"/>
    <w:rsid w:val="00E63ECE"/>
    <w:rsid w:val="00E765B8"/>
    <w:rsid w:val="00EA0ACE"/>
    <w:rsid w:val="00EA1E2D"/>
    <w:rsid w:val="00EB4456"/>
    <w:rsid w:val="00EB517E"/>
    <w:rsid w:val="00F13D09"/>
    <w:rsid w:val="00F143C8"/>
    <w:rsid w:val="00F51FD9"/>
    <w:rsid w:val="00F568B6"/>
    <w:rsid w:val="00FA783C"/>
    <w:rsid w:val="00FF79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7199"/>
  </w:style>
  <w:style w:type="paragraph" w:styleId="2">
    <w:name w:val="heading 2"/>
    <w:basedOn w:val="a"/>
    <w:next w:val="a"/>
    <w:link w:val="20"/>
    <w:qFormat/>
    <w:rsid w:val="005430FF"/>
    <w:pPr>
      <w:keepNext/>
      <w:spacing w:after="0" w:line="240" w:lineRule="auto"/>
      <w:ind w:left="709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CE6B1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Cell">
    <w:name w:val="ConsPlusCell"/>
    <w:link w:val="ConsPlusCell0"/>
    <w:uiPriority w:val="99"/>
    <w:rsid w:val="00CE6B10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</w:rPr>
  </w:style>
  <w:style w:type="character" w:customStyle="1" w:styleId="20">
    <w:name w:val="Заголовок 2 Знак"/>
    <w:basedOn w:val="a0"/>
    <w:link w:val="2"/>
    <w:uiPriority w:val="99"/>
    <w:rsid w:val="005430FF"/>
    <w:rPr>
      <w:rFonts w:ascii="Times New Roman" w:eastAsia="Times New Roman" w:hAnsi="Times New Roman" w:cs="Times New Roman"/>
      <w:sz w:val="28"/>
      <w:szCs w:val="20"/>
    </w:rPr>
  </w:style>
  <w:style w:type="paragraph" w:styleId="a3">
    <w:name w:val="Body Text"/>
    <w:basedOn w:val="a"/>
    <w:link w:val="a4"/>
    <w:rsid w:val="005430FF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Знак"/>
    <w:basedOn w:val="a0"/>
    <w:link w:val="a3"/>
    <w:rsid w:val="005430FF"/>
    <w:rPr>
      <w:rFonts w:ascii="Times New Roman" w:eastAsia="Times New Roman" w:hAnsi="Times New Roman" w:cs="Times New Roman"/>
      <w:sz w:val="28"/>
      <w:szCs w:val="20"/>
    </w:rPr>
  </w:style>
  <w:style w:type="paragraph" w:styleId="a5">
    <w:name w:val="Body Text Indent"/>
    <w:basedOn w:val="a"/>
    <w:link w:val="a6"/>
    <w:uiPriority w:val="99"/>
    <w:semiHidden/>
    <w:unhideWhenUsed/>
    <w:rsid w:val="00003573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003573"/>
  </w:style>
  <w:style w:type="character" w:customStyle="1" w:styleId="ConsPlusCell0">
    <w:name w:val="ConsPlusCell Знак"/>
    <w:basedOn w:val="a0"/>
    <w:link w:val="ConsPlusCell"/>
    <w:uiPriority w:val="99"/>
    <w:rsid w:val="007833DC"/>
    <w:rPr>
      <w:rFonts w:ascii="Calibri" w:eastAsia="Times New Roman" w:hAnsi="Calibri" w:cs="Calibri"/>
    </w:rPr>
  </w:style>
  <w:style w:type="paragraph" w:customStyle="1" w:styleId="1">
    <w:name w:val="Без интервала1"/>
    <w:rsid w:val="00F51FD9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paragraph" w:styleId="a7">
    <w:name w:val="No Spacing"/>
    <w:uiPriority w:val="99"/>
    <w:qFormat/>
    <w:rsid w:val="008A26FF"/>
    <w:pPr>
      <w:spacing w:after="0" w:line="240" w:lineRule="auto"/>
    </w:pPr>
    <w:rPr>
      <w:rFonts w:ascii="Calibri" w:eastAsia="Times New Roman" w:hAnsi="Calibri" w:cs="Calibri"/>
      <w:lang w:eastAsia="en-US"/>
    </w:rPr>
  </w:style>
  <w:style w:type="character" w:styleId="a8">
    <w:name w:val="Hyperlink"/>
    <w:uiPriority w:val="99"/>
    <w:unhideWhenUsed/>
    <w:rsid w:val="00B77F1B"/>
    <w:rPr>
      <w:color w:val="0000FF"/>
      <w:u w:val="single"/>
    </w:rPr>
  </w:style>
  <w:style w:type="paragraph" w:customStyle="1" w:styleId="21">
    <w:name w:val="Основной текст (2)"/>
    <w:basedOn w:val="a"/>
    <w:link w:val="22"/>
    <w:uiPriority w:val="99"/>
    <w:rsid w:val="00083FE1"/>
    <w:pPr>
      <w:shd w:val="clear" w:color="auto" w:fill="FFFFFF"/>
      <w:spacing w:before="300" w:after="180" w:line="321" w:lineRule="exact"/>
      <w:jc w:val="center"/>
    </w:pPr>
    <w:rPr>
      <w:rFonts w:ascii="Times New Roman" w:eastAsia="Arial Unicode MS" w:hAnsi="Times New Roman" w:cs="Times New Roman"/>
      <w:b/>
      <w:bCs/>
      <w:sz w:val="27"/>
      <w:szCs w:val="27"/>
    </w:rPr>
  </w:style>
  <w:style w:type="character" w:customStyle="1" w:styleId="22">
    <w:name w:val="Основной текст (2)_"/>
    <w:basedOn w:val="a0"/>
    <w:link w:val="21"/>
    <w:uiPriority w:val="99"/>
    <w:locked/>
    <w:rsid w:val="00083FE1"/>
    <w:rPr>
      <w:rFonts w:ascii="Times New Roman" w:eastAsia="Arial Unicode MS" w:hAnsi="Times New Roman" w:cs="Times New Roman"/>
      <w:b/>
      <w:bCs/>
      <w:sz w:val="27"/>
      <w:szCs w:val="27"/>
      <w:shd w:val="clear" w:color="auto" w:fill="FFFFFF"/>
    </w:rPr>
  </w:style>
  <w:style w:type="paragraph" w:styleId="a9">
    <w:name w:val="Balloon Text"/>
    <w:basedOn w:val="a"/>
    <w:link w:val="aa"/>
    <w:uiPriority w:val="99"/>
    <w:semiHidden/>
    <w:unhideWhenUsed/>
    <w:rsid w:val="009B50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B50E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file:///C:\Users\sp09094@donpac.ru\Users\GAVRIL~1\AppData\Local\Temp\18779510-95526882-95527000.doc" TargetMode="External"/><Relationship Id="rId5" Type="http://schemas.openxmlformats.org/officeDocument/2006/relationships/hyperlink" Target="consultantplus://offline/ref=4ACE29808E39CE0C39D3928E43A6F4840E459C103F028725B7D235CE01n0QD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9D94CF-812E-4C3E-8566-4972944F11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500</TotalTime>
  <Pages>27</Pages>
  <Words>5999</Words>
  <Characters>34195</Characters>
  <Application>Microsoft Office Word</Application>
  <DocSecurity>0</DocSecurity>
  <Lines>284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Вербовологовское сельское поселение</Company>
  <LinksUpToDate>false</LinksUpToDate>
  <CharactersWithSpaces>40114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sp09094@donpac.ru</cp:lastModifiedBy>
  <cp:revision>11</cp:revision>
  <cp:lastPrinted>2019-01-28T09:30:00Z</cp:lastPrinted>
  <dcterms:created xsi:type="dcterms:W3CDTF">2017-07-06T13:57:00Z</dcterms:created>
  <dcterms:modified xsi:type="dcterms:W3CDTF">2019-01-28T09:33:00Z</dcterms:modified>
</cp:coreProperties>
</file>