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BC" w:rsidRPr="00C2713E" w:rsidRDefault="00823568" w:rsidP="0082356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</w:pPr>
      <w:r w:rsidRPr="00C2713E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  <w:t>РОССИЙСКАЯ ФЕДЕРАЦИЯ</w:t>
      </w:r>
    </w:p>
    <w:p w:rsidR="00B242F2" w:rsidRPr="00C2713E" w:rsidRDefault="00B242F2" w:rsidP="00B242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</w:pPr>
      <w:r w:rsidRPr="00C2713E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  <w:t>РОСТОВСКАЯ ОБЛАСТЬ</w:t>
      </w:r>
    </w:p>
    <w:p w:rsidR="00B242F2" w:rsidRPr="00C2713E" w:rsidRDefault="00B242F2" w:rsidP="00B242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13E">
        <w:rPr>
          <w:rFonts w:ascii="Times New Roman" w:eastAsia="Times New Roman" w:hAnsi="Times New Roman" w:cs="Times New Roman"/>
          <w:bCs/>
          <w:sz w:val="24"/>
          <w:szCs w:val="24"/>
        </w:rPr>
        <w:t>ДУБОВСКИЙ РАЙОН</w:t>
      </w:r>
    </w:p>
    <w:p w:rsidR="007D79A6" w:rsidRPr="00C2713E" w:rsidRDefault="007D79A6" w:rsidP="00B242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42F2" w:rsidRPr="00C2713E" w:rsidRDefault="007D79A6" w:rsidP="00B242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C2713E">
        <w:rPr>
          <w:rFonts w:ascii="Times New Roman" w:eastAsia="Times New Roman" w:hAnsi="Times New Roman" w:cs="Times New Roman"/>
          <w:sz w:val="24"/>
          <w:szCs w:val="24"/>
        </w:rPr>
        <w:t>СОБРАНИЕ ДЕПУТАТОВ</w:t>
      </w:r>
    </w:p>
    <w:p w:rsidR="00B242F2" w:rsidRPr="00C2713E" w:rsidRDefault="007D79A6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  <w:r w:rsidRPr="00C2713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ВЕРБОВОЛОГОВСКОГО СЕЛЬСКОГО ПОСЕЛЕНИЯ</w:t>
      </w:r>
    </w:p>
    <w:p w:rsid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</w:p>
    <w:p w:rsidR="00B242F2" w:rsidRPr="007D79A6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7D79A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РЕШЕНИЕ</w:t>
      </w:r>
      <w:r w:rsidR="007D79A6" w:rsidRPr="007D79A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№65</w:t>
      </w: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</w:p>
    <w:p w:rsidR="00B242F2" w:rsidRPr="00B242F2" w:rsidRDefault="007D79A6" w:rsidP="00374828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33D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26</w:t>
      </w:r>
      <w:r w:rsidR="00E33D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1B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марта</w:t>
      </w:r>
      <w:r w:rsidR="00E33D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B242F2"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 w:rsidR="00E33D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="0037482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="00B242F2"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</w:t>
      </w:r>
      <w:r w:rsidR="00B242F2"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               х</w:t>
      </w:r>
      <w:proofErr w:type="gramStart"/>
      <w:r w:rsidR="00B242F2"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.В</w:t>
      </w:r>
      <w:proofErr w:type="gramEnd"/>
      <w:r w:rsidR="00B242F2"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ербовый Лог</w:t>
      </w:r>
    </w:p>
    <w:p w:rsid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7D79A6" w:rsidRPr="00B242F2" w:rsidRDefault="007D79A6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C356BD" w:rsidRPr="003D4145" w:rsidRDefault="00EC2AAD" w:rsidP="00EC2AA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4145">
        <w:rPr>
          <w:rFonts w:ascii="Times New Roman" w:eastAsia="Times New Roman" w:hAnsi="Times New Roman" w:cs="Times New Roman"/>
          <w:b/>
          <w:sz w:val="28"/>
          <w:szCs w:val="28"/>
        </w:rPr>
        <w:t>Об отмене решений собрания депутатов</w:t>
      </w:r>
    </w:p>
    <w:p w:rsidR="003D4145" w:rsidRPr="003D4145" w:rsidRDefault="00EC2AAD" w:rsidP="00EC2AA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4145">
        <w:rPr>
          <w:rFonts w:ascii="Times New Roman" w:eastAsia="Times New Roman" w:hAnsi="Times New Roman" w:cs="Times New Roman"/>
          <w:b/>
          <w:sz w:val="28"/>
          <w:szCs w:val="28"/>
        </w:rPr>
        <w:t>Вербовологовского сельского поселения</w:t>
      </w:r>
    </w:p>
    <w:p w:rsidR="00373016" w:rsidRDefault="003D4145" w:rsidP="00EC2AA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4145">
        <w:rPr>
          <w:rFonts w:ascii="Times New Roman" w:eastAsia="Times New Roman" w:hAnsi="Times New Roman" w:cs="Times New Roman"/>
          <w:b/>
          <w:sz w:val="28"/>
          <w:szCs w:val="28"/>
        </w:rPr>
        <w:t>от 30.11.2012</w:t>
      </w:r>
      <w:r w:rsidR="00EC2AAD" w:rsidRPr="003D41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D4145">
        <w:rPr>
          <w:rFonts w:ascii="Times New Roman" w:eastAsia="Times New Roman" w:hAnsi="Times New Roman" w:cs="Times New Roman"/>
          <w:b/>
          <w:sz w:val="28"/>
          <w:szCs w:val="28"/>
        </w:rPr>
        <w:t>№10</w:t>
      </w:r>
      <w:r w:rsidR="00373016">
        <w:rPr>
          <w:rFonts w:ascii="Times New Roman" w:eastAsia="Times New Roman" w:hAnsi="Times New Roman" w:cs="Times New Roman"/>
          <w:b/>
          <w:sz w:val="28"/>
          <w:szCs w:val="28"/>
        </w:rPr>
        <w:t xml:space="preserve"> «О внесении изменений в решение </w:t>
      </w:r>
    </w:p>
    <w:p w:rsidR="00373016" w:rsidRDefault="00373016" w:rsidP="00EC2AA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№117 от 21.04.2011г. «О денежном содержании муниципальных служ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щих Верб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вологовского сельского поселения»</w:t>
      </w:r>
      <w:r w:rsidR="003D4145" w:rsidRPr="003D41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73016" w:rsidRDefault="003D4145" w:rsidP="00EC2AA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4145">
        <w:rPr>
          <w:rFonts w:ascii="Times New Roman" w:eastAsia="Times New Roman" w:hAnsi="Times New Roman" w:cs="Times New Roman"/>
          <w:b/>
          <w:sz w:val="28"/>
          <w:szCs w:val="28"/>
        </w:rPr>
        <w:t>и от 30.11.2012 №11</w:t>
      </w:r>
      <w:r w:rsidR="00373016">
        <w:rPr>
          <w:rFonts w:ascii="Times New Roman" w:eastAsia="Times New Roman" w:hAnsi="Times New Roman" w:cs="Times New Roman"/>
          <w:b/>
          <w:sz w:val="28"/>
          <w:szCs w:val="28"/>
        </w:rPr>
        <w:t xml:space="preserve"> «О внесении изменений в решение </w:t>
      </w:r>
    </w:p>
    <w:p w:rsidR="00EC2AAD" w:rsidRPr="003D4145" w:rsidRDefault="00373016" w:rsidP="00EC2AA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№116 от 21.04.2011г. «О денежном содержании лиц, замещающих мун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ципальные должности Вербовологовского сельского 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селения»</w:t>
      </w:r>
    </w:p>
    <w:p w:rsidR="00C356BD" w:rsidRPr="001421AC" w:rsidRDefault="00C356BD" w:rsidP="00C356B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56BD" w:rsidRPr="001421AC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4145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 xml:space="preserve">        1.</w:t>
      </w:r>
      <w:r w:rsidR="003D4145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Отменить 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Решени</w:t>
      </w:r>
      <w:r w:rsidR="003D4145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я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 собрания депутатов Вербовологовского сельского п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о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селения</w:t>
      </w:r>
      <w:r w:rsidR="003D4145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:</w:t>
      </w:r>
    </w:p>
    <w:p w:rsidR="003D4145" w:rsidRDefault="003D4145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- </w:t>
      </w:r>
      <w:r w:rsidR="00C356BD"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30</w:t>
      </w:r>
      <w:r w:rsidR="00C356BD"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11</w:t>
      </w:r>
      <w:r w:rsidR="00C356BD"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12</w:t>
      </w:r>
      <w:r w:rsidR="00C356BD"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г. №1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0</w:t>
      </w:r>
      <w:r w:rsidR="00C356BD"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О внесении изменений в решение №117 от 21.04.2011г. «О денежном содержании муниципальных служащих Вербовологовского сельского поселения»;</w:t>
      </w:r>
      <w:r w:rsidR="00C356BD"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 </w:t>
      </w:r>
    </w:p>
    <w:p w:rsidR="00C356BD" w:rsidRDefault="003D4145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- 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30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11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12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г. №1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1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О внесении изменений в решение №116 от 21.04.2011г. «О денежном содержании лиц, замещающих муниципальные должности Вербовол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говского сельского поселения»</w:t>
      </w:r>
    </w:p>
    <w:p w:rsidR="00B242F2" w:rsidRDefault="00B242F2" w:rsidP="00E33D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56BD" w:rsidRDefault="00C356BD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    2. Настоящее решение вступает в силу</w:t>
      </w:r>
      <w:r w:rsidR="00E33D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CE4C68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 </w:t>
      </w:r>
      <w:r w:rsidR="003D4145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момента подписания и подлежит </w:t>
      </w:r>
      <w:r w:rsidR="00E33D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оф</w:t>
      </w:r>
      <w:r w:rsidR="00E33DBC">
        <w:rPr>
          <w:rFonts w:ascii="Times New Roman" w:hAnsi="Times New Roman" w:cs="Times New Roman"/>
          <w:color w:val="000000"/>
          <w:spacing w:val="-7"/>
          <w:sz w:val="28"/>
          <w:szCs w:val="28"/>
        </w:rPr>
        <w:t>и</w:t>
      </w:r>
      <w:r w:rsidR="00E33DBC">
        <w:rPr>
          <w:rFonts w:ascii="Times New Roman" w:hAnsi="Times New Roman" w:cs="Times New Roman"/>
          <w:color w:val="000000"/>
          <w:spacing w:val="-7"/>
          <w:sz w:val="28"/>
          <w:szCs w:val="28"/>
        </w:rPr>
        <w:t>циально</w:t>
      </w:r>
      <w:r w:rsidR="003D4145">
        <w:rPr>
          <w:rFonts w:ascii="Times New Roman" w:hAnsi="Times New Roman" w:cs="Times New Roman"/>
          <w:color w:val="000000"/>
          <w:spacing w:val="-7"/>
          <w:sz w:val="28"/>
          <w:szCs w:val="28"/>
        </w:rPr>
        <w:t>му</w:t>
      </w:r>
      <w:r w:rsidR="00E33D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опубликовани</w:t>
      </w:r>
      <w:r w:rsidR="003D4145">
        <w:rPr>
          <w:rFonts w:ascii="Times New Roman" w:hAnsi="Times New Roman" w:cs="Times New Roman"/>
          <w:color w:val="000000"/>
          <w:spacing w:val="-7"/>
          <w:sz w:val="28"/>
          <w:szCs w:val="28"/>
        </w:rPr>
        <w:t>ю</w:t>
      </w:r>
      <w:r w:rsidR="00E33D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в местной газете «Хуторская жизнь».</w:t>
      </w:r>
    </w:p>
    <w:p w:rsidR="00E33DBC" w:rsidRDefault="00E33DBC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E33DBC" w:rsidRDefault="00E33DBC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E33DBC" w:rsidRPr="00B242F2" w:rsidRDefault="00E33DBC" w:rsidP="00E33DBC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Глава Вербовологовского сельского поселения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В.И.Картичев</w:t>
      </w:r>
      <w:proofErr w:type="spellEnd"/>
    </w:p>
    <w:sectPr w:rsidR="00E33DBC" w:rsidRPr="00B242F2" w:rsidSect="0016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B242F2"/>
    <w:rsid w:val="00164894"/>
    <w:rsid w:val="001B4C9C"/>
    <w:rsid w:val="002B7B1F"/>
    <w:rsid w:val="00347123"/>
    <w:rsid w:val="00373016"/>
    <w:rsid w:val="00374828"/>
    <w:rsid w:val="003D4145"/>
    <w:rsid w:val="006445DB"/>
    <w:rsid w:val="006E3609"/>
    <w:rsid w:val="006F20D3"/>
    <w:rsid w:val="00793ED6"/>
    <w:rsid w:val="007D79A6"/>
    <w:rsid w:val="00823568"/>
    <w:rsid w:val="008261ED"/>
    <w:rsid w:val="0085294F"/>
    <w:rsid w:val="00852E2E"/>
    <w:rsid w:val="00882F3F"/>
    <w:rsid w:val="00975FC4"/>
    <w:rsid w:val="009F79EB"/>
    <w:rsid w:val="00A13462"/>
    <w:rsid w:val="00B242F2"/>
    <w:rsid w:val="00C01017"/>
    <w:rsid w:val="00C2713E"/>
    <w:rsid w:val="00C356BD"/>
    <w:rsid w:val="00CE4C68"/>
    <w:rsid w:val="00E33DBC"/>
    <w:rsid w:val="00EB6477"/>
    <w:rsid w:val="00EC2AAD"/>
    <w:rsid w:val="00FB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2014-04-02T06:17:00Z</cp:lastPrinted>
  <dcterms:created xsi:type="dcterms:W3CDTF">2013-04-16T12:22:00Z</dcterms:created>
  <dcterms:modified xsi:type="dcterms:W3CDTF">2014-04-02T06:17:00Z</dcterms:modified>
</cp:coreProperties>
</file>