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6E2537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91643E" w:rsidRPr="0091643E">
        <w:rPr>
          <w:rFonts w:ascii="Times New Roman" w:hAnsi="Times New Roman"/>
          <w:b/>
          <w:i/>
          <w:sz w:val="28"/>
          <w:szCs w:val="28"/>
        </w:rPr>
        <w:t>Развитие физической культуры и спорта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91643E" w:rsidRPr="0091643E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91643E" w:rsidRPr="0091643E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91643E" w:rsidRPr="0091643E" w:rsidTr="005E4A40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 xml:space="preserve">1. Цель муниципальной программы «Создание условий для успешной социализации и эффективной самореализации молодежи, развития потенциала молодежи в интересах развития страны, устойчивого и динамичного развития физической культуры и спорта в </w:t>
            </w:r>
            <w:proofErr w:type="spellStart"/>
            <w:proofErr w:type="gramStart"/>
            <w:r w:rsidRPr="0091643E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91643E">
              <w:rPr>
                <w:rFonts w:ascii="Times New Roman" w:hAnsi="Times New Roman"/>
                <w:szCs w:val="22"/>
              </w:rPr>
              <w:t xml:space="preserve">  сельском</w:t>
            </w:r>
            <w:proofErr w:type="gramEnd"/>
            <w:r w:rsidRPr="0091643E">
              <w:rPr>
                <w:rFonts w:ascii="Times New Roman" w:hAnsi="Times New Roman"/>
                <w:szCs w:val="22"/>
              </w:rPr>
              <w:t xml:space="preserve"> поселении»</w:t>
            </w:r>
          </w:p>
        </w:tc>
      </w:tr>
      <w:tr w:rsidR="0091643E" w:rsidRPr="0091643E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pStyle w:val="a7"/>
              <w:rPr>
                <w:rFonts w:ascii="Times New Roman" w:hAnsi="Times New Roman"/>
                <w:color w:val="000000"/>
              </w:rPr>
            </w:pPr>
            <w:r w:rsidRPr="0091643E">
              <w:rPr>
                <w:rFonts w:ascii="Times New Roman" w:hAnsi="Times New Roman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1643E" w:rsidRPr="0091643E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 xml:space="preserve">Доля </w:t>
            </w:r>
            <w:proofErr w:type="gramStart"/>
            <w:r w:rsidRPr="0091643E">
              <w:rPr>
                <w:rFonts w:ascii="Times New Roman" w:hAnsi="Times New Roman"/>
                <w:szCs w:val="22"/>
              </w:rPr>
              <w:t>обучающихся  систематически</w:t>
            </w:r>
            <w:proofErr w:type="gramEnd"/>
            <w:r w:rsidRPr="0091643E">
              <w:rPr>
                <w:rFonts w:ascii="Times New Roman" w:hAnsi="Times New Roman"/>
                <w:szCs w:val="22"/>
              </w:rPr>
              <w:t xml:space="preserve"> занимающихся физической культурой и спортом в общем объеме занимающихся спортом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91643E">
              <w:rPr>
                <w:rFonts w:ascii="Times New Roman" w:hAnsi="Times New Roman"/>
                <w:szCs w:val="22"/>
              </w:rPr>
              <w:t>возра-стание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45,0</w:t>
            </w:r>
          </w:p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D85678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91643E" w:rsidRPr="0091643E" w:rsidTr="005E4A40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91643E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91643E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91643E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Комментарий</w:t>
            </w:r>
          </w:p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1643E" w:rsidRPr="0091643E" w:rsidTr="005E4A40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91643E" w:rsidRPr="0091643E" w:rsidRDefault="0091643E" w:rsidP="0091643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1643E" w:rsidRPr="0091643E" w:rsidRDefault="0091643E" w:rsidP="0091643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91643E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1643E" w:rsidRPr="0091643E" w:rsidRDefault="0091643E" w:rsidP="0091643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91643E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91643E" w:rsidRPr="0091643E" w:rsidRDefault="0091643E" w:rsidP="0091643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91643E" w:rsidRPr="0091643E" w:rsidRDefault="0091643E" w:rsidP="0091643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91643E" w:rsidRPr="0091643E" w:rsidTr="005E4A40">
        <w:trPr>
          <w:trHeight w:val="216"/>
          <w:jc w:val="center"/>
        </w:trPr>
        <w:tc>
          <w:tcPr>
            <w:tcW w:w="5262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1643E" w:rsidRPr="0091643E" w:rsidTr="005E4A40">
        <w:trPr>
          <w:jc w:val="center"/>
        </w:trPr>
        <w:tc>
          <w:tcPr>
            <w:tcW w:w="5262" w:type="dxa"/>
          </w:tcPr>
          <w:p w:rsidR="0091643E" w:rsidRPr="0091643E" w:rsidRDefault="0091643E" w:rsidP="0091643E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Муниципальная программа Вербовологовского сельского поселения «Развитие физической культуры и спорта» (всего),</w:t>
            </w:r>
          </w:p>
          <w:p w:rsidR="0091643E" w:rsidRPr="0091643E" w:rsidRDefault="0091643E" w:rsidP="0091643E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388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8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305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242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73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1831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1643E" w:rsidRPr="0091643E" w:rsidTr="005E4A4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8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305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242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73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1831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1643E" w:rsidRPr="0091643E" w:rsidTr="005E4A4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 xml:space="preserve">Комплекс процессных мероприятий «Развитие физической культуры и </w:t>
            </w:r>
            <w:r w:rsidRPr="0091643E">
              <w:rPr>
                <w:rFonts w:ascii="Times New Roman" w:hAnsi="Times New Roman"/>
                <w:kern w:val="2"/>
                <w:szCs w:val="22"/>
              </w:rPr>
              <w:t>массового спорта Вербовологовского сельского поселения</w:t>
            </w:r>
            <w:r w:rsidRPr="0091643E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388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8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305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242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73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1831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1643E" w:rsidRPr="0091643E" w:rsidTr="005E4A4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43E" w:rsidRPr="0091643E" w:rsidRDefault="0091643E" w:rsidP="0091643E">
            <w:pPr>
              <w:widowControl w:val="0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8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305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242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73" w:type="dxa"/>
          </w:tcPr>
          <w:p w:rsidR="0091643E" w:rsidRPr="0091643E" w:rsidRDefault="0091643E" w:rsidP="0091643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1831" w:type="dxa"/>
          </w:tcPr>
          <w:p w:rsidR="0091643E" w:rsidRPr="0091643E" w:rsidRDefault="0091643E" w:rsidP="0091643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1643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6E2537" w:rsidRDefault="006E2537" w:rsidP="00A4246E"/>
    <w:p w:rsidR="006E2537" w:rsidRDefault="006E2537" w:rsidP="006E2537">
      <w:pPr>
        <w:tabs>
          <w:tab w:val="left" w:pos="1047"/>
        </w:tabs>
      </w:pPr>
      <w:r>
        <w:tab/>
      </w:r>
    </w:p>
    <w:p w:rsidR="006E2537" w:rsidRDefault="006E2537" w:rsidP="006E2537">
      <w:pPr>
        <w:tabs>
          <w:tab w:val="left" w:pos="1047"/>
        </w:tabs>
      </w:pPr>
    </w:p>
    <w:p w:rsidR="00E43A0D" w:rsidRPr="006E2537" w:rsidRDefault="006E2537" w:rsidP="006E2537">
      <w:pPr>
        <w:tabs>
          <w:tab w:val="left" w:pos="1047"/>
        </w:tabs>
        <w:sectPr w:rsidR="00E43A0D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  <w:r>
        <w:tab/>
      </w: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C80" w:rsidRDefault="002B4C80" w:rsidP="00A4246E">
      <w:pPr>
        <w:spacing w:after="0" w:line="240" w:lineRule="auto"/>
      </w:pPr>
      <w:r>
        <w:separator/>
      </w:r>
    </w:p>
  </w:endnote>
  <w:endnote w:type="continuationSeparator" w:id="0">
    <w:p w:rsidR="002B4C80" w:rsidRDefault="002B4C80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C80" w:rsidRDefault="002B4C80" w:rsidP="00A4246E">
      <w:pPr>
        <w:spacing w:after="0" w:line="240" w:lineRule="auto"/>
      </w:pPr>
      <w:r>
        <w:separator/>
      </w:r>
    </w:p>
  </w:footnote>
  <w:footnote w:type="continuationSeparator" w:id="0">
    <w:p w:rsidR="002B4C80" w:rsidRDefault="002B4C80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91643E" w:rsidRDefault="0091643E" w:rsidP="0091643E">
      <w:pPr>
        <w:pStyle w:val="Footnote"/>
      </w:pPr>
    </w:p>
  </w:footnote>
  <w:footnote w:id="3">
    <w:p w:rsidR="0091643E" w:rsidRPr="00E97C47" w:rsidRDefault="0091643E" w:rsidP="0091643E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91643E" w:rsidRDefault="0091643E" w:rsidP="0091643E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D85678">
      <w:rPr>
        <w:noProof/>
      </w:rPr>
      <w:t>3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B1B41"/>
    <w:rsid w:val="002B4C80"/>
    <w:rsid w:val="003300D3"/>
    <w:rsid w:val="00436F8D"/>
    <w:rsid w:val="006A5583"/>
    <w:rsid w:val="006D3A63"/>
    <w:rsid w:val="006E2537"/>
    <w:rsid w:val="007938E8"/>
    <w:rsid w:val="00890EFA"/>
    <w:rsid w:val="0091643E"/>
    <w:rsid w:val="00A4246E"/>
    <w:rsid w:val="00D610BF"/>
    <w:rsid w:val="00D85678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11</cp:revision>
  <dcterms:created xsi:type="dcterms:W3CDTF">2026-01-02T16:00:00Z</dcterms:created>
  <dcterms:modified xsi:type="dcterms:W3CDTF">2026-02-12T20:01:00Z</dcterms:modified>
</cp:coreProperties>
</file>